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680A4" w14:textId="42350815" w:rsidR="0079790A" w:rsidRDefault="00FB6FB4" w:rsidP="00FB6FB4">
      <w:pPr>
        <w:rPr>
          <w:b/>
          <w:sz w:val="28"/>
          <w:szCs w:val="28"/>
        </w:rPr>
      </w:pPr>
      <w:r w:rsidRPr="00152AE5">
        <w:rPr>
          <w:b/>
          <w:sz w:val="28"/>
          <w:szCs w:val="28"/>
        </w:rPr>
        <w:t xml:space="preserve">Hyttevaktliste </w:t>
      </w:r>
      <w:r w:rsidR="00152AE5">
        <w:rPr>
          <w:b/>
          <w:sz w:val="28"/>
          <w:szCs w:val="28"/>
        </w:rPr>
        <w:t xml:space="preserve">for </w:t>
      </w:r>
      <w:proofErr w:type="spellStart"/>
      <w:r w:rsidR="00152AE5">
        <w:rPr>
          <w:b/>
          <w:sz w:val="28"/>
          <w:szCs w:val="28"/>
        </w:rPr>
        <w:t>Venåshytta</w:t>
      </w:r>
      <w:proofErr w:type="spellEnd"/>
      <w:r w:rsidR="00152AE5">
        <w:rPr>
          <w:b/>
          <w:sz w:val="28"/>
          <w:szCs w:val="28"/>
        </w:rPr>
        <w:t xml:space="preserve"> sesongen </w:t>
      </w:r>
      <w:r w:rsidRPr="00152AE5">
        <w:rPr>
          <w:b/>
          <w:sz w:val="28"/>
          <w:szCs w:val="28"/>
        </w:rPr>
        <w:t>2019-2020</w:t>
      </w:r>
    </w:p>
    <w:p w14:paraId="0783F52F" w14:textId="5017513A" w:rsidR="000103B4" w:rsidRPr="000103B4" w:rsidRDefault="000103B4" w:rsidP="00FB6FB4">
      <w:pPr>
        <w:rPr>
          <w:b/>
          <w:sz w:val="24"/>
          <w:szCs w:val="24"/>
        </w:rPr>
      </w:pPr>
      <w:r w:rsidRPr="000103B4">
        <w:rPr>
          <w:b/>
          <w:sz w:val="24"/>
          <w:szCs w:val="24"/>
        </w:rPr>
        <w:t>Legg merke til at det ikke er noen torsdagsvakter lenger, kun søndagsvakter</w:t>
      </w:r>
    </w:p>
    <w:p w14:paraId="5421D37E" w14:textId="6079186F" w:rsidR="00FB6FB4" w:rsidRDefault="00FB6FB4" w:rsidP="00FB6FB4">
      <w:pPr>
        <w:rPr>
          <w:sz w:val="24"/>
          <w:szCs w:val="24"/>
        </w:rPr>
      </w:pPr>
      <w:r w:rsidRPr="00152AE5">
        <w:rPr>
          <w:sz w:val="24"/>
          <w:szCs w:val="24"/>
        </w:rPr>
        <w:t xml:space="preserve">Dersom oppsatte vakter ikke passer </w:t>
      </w:r>
      <w:r w:rsidRPr="00152AE5">
        <w:rPr>
          <w:b/>
          <w:sz w:val="24"/>
          <w:szCs w:val="24"/>
        </w:rPr>
        <w:t>må du selv sørge for å bytte med andre på listen</w:t>
      </w:r>
      <w:r w:rsidRPr="00152AE5">
        <w:rPr>
          <w:sz w:val="24"/>
          <w:szCs w:val="24"/>
        </w:rPr>
        <w:t xml:space="preserve"> og gi beskjed til Mari Kindem</w:t>
      </w:r>
      <w:r w:rsidR="007E5477" w:rsidRPr="00152AE5">
        <w:rPr>
          <w:sz w:val="24"/>
          <w:szCs w:val="24"/>
        </w:rPr>
        <w:t>, tlf</w:t>
      </w:r>
      <w:r w:rsidR="000103B4">
        <w:rPr>
          <w:sz w:val="24"/>
          <w:szCs w:val="24"/>
        </w:rPr>
        <w:t>.</w:t>
      </w:r>
      <w:r w:rsidR="007E5477" w:rsidRPr="00152AE5">
        <w:rPr>
          <w:sz w:val="24"/>
          <w:szCs w:val="24"/>
        </w:rPr>
        <w:t xml:space="preserve"> 97532393</w:t>
      </w:r>
      <w:r w:rsidRPr="00152AE5">
        <w:rPr>
          <w:sz w:val="24"/>
          <w:szCs w:val="24"/>
        </w:rPr>
        <w:t xml:space="preserve"> med en SMS om byttet du gjør</w:t>
      </w:r>
      <w:r w:rsidR="00156FC9" w:rsidRPr="00152AE5">
        <w:rPr>
          <w:sz w:val="24"/>
          <w:szCs w:val="24"/>
        </w:rPr>
        <w:t xml:space="preserve"> og med hvem</w:t>
      </w:r>
      <w:r w:rsidR="000103B4">
        <w:rPr>
          <w:sz w:val="24"/>
          <w:szCs w:val="24"/>
        </w:rPr>
        <w:t>, så skal jeg gjøre et godt forsøk på å holde lista</w:t>
      </w:r>
      <w:r w:rsidR="00126F7C">
        <w:rPr>
          <w:sz w:val="24"/>
          <w:szCs w:val="24"/>
        </w:rPr>
        <w:t xml:space="preserve"> på nettsiden</w:t>
      </w:r>
      <w:r w:rsidR="000103B4">
        <w:rPr>
          <w:sz w:val="24"/>
          <w:szCs w:val="24"/>
        </w:rPr>
        <w:t xml:space="preserve"> oppdatert!</w:t>
      </w:r>
    </w:p>
    <w:p w14:paraId="1C2B295F" w14:textId="723E2222" w:rsidR="008C63E2" w:rsidRPr="00152AE5" w:rsidRDefault="007E133F" w:rsidP="00FB6FB4">
      <w:pPr>
        <w:rPr>
          <w:sz w:val="24"/>
          <w:szCs w:val="24"/>
        </w:rPr>
      </w:pPr>
      <w:r>
        <w:rPr>
          <w:sz w:val="24"/>
          <w:szCs w:val="24"/>
        </w:rPr>
        <w:t>Det er bestemt at om det kommer forespørsel om å leie hytta på søndag i sesongen sier vi ja til det og hytta blir da stengt. Her vil de som skulle hatt vakt bli orientert om det. Det er da ønskelig at de som «mister» sin vakt er fleksible på å stille opp ved behov andre søndager.</w:t>
      </w:r>
    </w:p>
    <w:p w14:paraId="30BB604A" w14:textId="79F01886" w:rsidR="00FB6FB4" w:rsidRPr="00152AE5" w:rsidRDefault="007E133F" w:rsidP="00FB6FB4">
      <w:pPr>
        <w:rPr>
          <w:color w:val="FF0000"/>
          <w:sz w:val="24"/>
          <w:szCs w:val="24"/>
        </w:rPr>
      </w:pPr>
      <w:r>
        <w:rPr>
          <w:color w:val="FF0000"/>
          <w:sz w:val="24"/>
          <w:szCs w:val="24"/>
        </w:rPr>
        <w:t xml:space="preserve">Vi blir færre og færre som har hyttevakter derfor: </w:t>
      </w:r>
      <w:r w:rsidR="00FB6FB4" w:rsidRPr="00152AE5">
        <w:rPr>
          <w:color w:val="FF0000"/>
          <w:sz w:val="24"/>
          <w:szCs w:val="24"/>
        </w:rPr>
        <w:t xml:space="preserve">MERK AT </w:t>
      </w:r>
      <w:r w:rsidR="00966AE2" w:rsidRPr="00152AE5">
        <w:rPr>
          <w:color w:val="FF0000"/>
          <w:sz w:val="24"/>
          <w:szCs w:val="24"/>
        </w:rPr>
        <w:t>FLERE AV OSS HAR</w:t>
      </w:r>
      <w:r w:rsidR="00FB6FB4" w:rsidRPr="00152AE5">
        <w:rPr>
          <w:color w:val="FF0000"/>
          <w:sz w:val="24"/>
          <w:szCs w:val="24"/>
        </w:rPr>
        <w:t xml:space="preserve"> FÅTT TO VAKTER</w:t>
      </w:r>
      <w:r w:rsidR="00152AE5" w:rsidRPr="00152AE5">
        <w:rPr>
          <w:color w:val="FF0000"/>
          <w:sz w:val="24"/>
          <w:szCs w:val="24"/>
        </w:rPr>
        <w:t xml:space="preserve"> I LØPET AV SESONGEN</w:t>
      </w:r>
      <w:r w:rsidR="00FB6FB4" w:rsidRPr="00152AE5">
        <w:rPr>
          <w:color w:val="FF0000"/>
          <w:sz w:val="24"/>
          <w:szCs w:val="24"/>
        </w:rPr>
        <w:t xml:space="preserve"> – SJEKK LISTA</w:t>
      </w:r>
      <w:r>
        <w:rPr>
          <w:color w:val="FF0000"/>
          <w:sz w:val="24"/>
          <w:szCs w:val="24"/>
        </w:rPr>
        <w:t xml:space="preserve"> og bytt innbyrdes om </w:t>
      </w:r>
      <w:r w:rsidR="00E90074">
        <w:rPr>
          <w:color w:val="FF0000"/>
          <w:sz w:val="24"/>
          <w:szCs w:val="24"/>
        </w:rPr>
        <w:t>oppsatt dato</w:t>
      </w:r>
      <w:r>
        <w:rPr>
          <w:color w:val="FF0000"/>
          <w:sz w:val="24"/>
          <w:szCs w:val="24"/>
        </w:rPr>
        <w:t xml:space="preserve"> ikke passer</w:t>
      </w:r>
      <w:r w:rsidR="00966AE2" w:rsidRPr="00152AE5">
        <w:rPr>
          <w:color w:val="FF0000"/>
          <w:sz w:val="24"/>
          <w:szCs w:val="24"/>
        </w:rPr>
        <w:t>!</w:t>
      </w:r>
    </w:p>
    <w:tbl>
      <w:tblPr>
        <w:tblStyle w:val="Tabellrutenett"/>
        <w:tblW w:w="0" w:type="auto"/>
        <w:tblLook w:val="04A0" w:firstRow="1" w:lastRow="0" w:firstColumn="1" w:lastColumn="0" w:noHBand="0" w:noVBand="1"/>
      </w:tblPr>
      <w:tblGrid>
        <w:gridCol w:w="697"/>
        <w:gridCol w:w="843"/>
        <w:gridCol w:w="4299"/>
        <w:gridCol w:w="1109"/>
        <w:gridCol w:w="1830"/>
      </w:tblGrid>
      <w:tr w:rsidR="007E5477" w14:paraId="0957C6AC" w14:textId="77777777" w:rsidTr="00627B5B">
        <w:tc>
          <w:tcPr>
            <w:tcW w:w="697" w:type="dxa"/>
            <w:shd w:val="clear" w:color="auto" w:fill="C5E0B3" w:themeFill="accent6" w:themeFillTint="66"/>
          </w:tcPr>
          <w:p w14:paraId="1F69D6B8" w14:textId="77777777" w:rsidR="007E5477" w:rsidRDefault="007E5477" w:rsidP="000D5B8E">
            <w:r>
              <w:t>UKE</w:t>
            </w:r>
          </w:p>
        </w:tc>
        <w:tc>
          <w:tcPr>
            <w:tcW w:w="843" w:type="dxa"/>
            <w:shd w:val="clear" w:color="auto" w:fill="C5E0B3" w:themeFill="accent6" w:themeFillTint="66"/>
          </w:tcPr>
          <w:p w14:paraId="6C0A1A61" w14:textId="77777777" w:rsidR="007E5477" w:rsidRDefault="007E5477" w:rsidP="000D5B8E">
            <w:r>
              <w:t>SØN</w:t>
            </w:r>
          </w:p>
        </w:tc>
        <w:tc>
          <w:tcPr>
            <w:tcW w:w="4299" w:type="dxa"/>
            <w:shd w:val="clear" w:color="auto" w:fill="C5E0B3" w:themeFill="accent6" w:themeFillTint="66"/>
          </w:tcPr>
          <w:p w14:paraId="5AA2E76F" w14:textId="77777777" w:rsidR="007E5477" w:rsidRDefault="007E5477" w:rsidP="000D5B8E">
            <w:r>
              <w:t>ANSVARLIG</w:t>
            </w:r>
          </w:p>
        </w:tc>
        <w:tc>
          <w:tcPr>
            <w:tcW w:w="960" w:type="dxa"/>
            <w:shd w:val="clear" w:color="auto" w:fill="C5E0B3" w:themeFill="accent6" w:themeFillTint="66"/>
          </w:tcPr>
          <w:p w14:paraId="36957241" w14:textId="77777777" w:rsidR="007E5477" w:rsidRDefault="007E5477" w:rsidP="000D5B8E">
            <w:r>
              <w:t>TLF. NR</w:t>
            </w:r>
          </w:p>
        </w:tc>
        <w:tc>
          <w:tcPr>
            <w:tcW w:w="1830" w:type="dxa"/>
            <w:shd w:val="clear" w:color="auto" w:fill="C5E0B3" w:themeFill="accent6" w:themeFillTint="66"/>
          </w:tcPr>
          <w:p w14:paraId="1E4CF4CB" w14:textId="77777777" w:rsidR="007E5477" w:rsidRDefault="007E5477" w:rsidP="000D5B8E">
            <w:r>
              <w:t>TIPPETRIM</w:t>
            </w:r>
          </w:p>
        </w:tc>
      </w:tr>
      <w:tr w:rsidR="007E5477" w14:paraId="6DB2DA8B" w14:textId="77777777" w:rsidTr="00627B5B">
        <w:tc>
          <w:tcPr>
            <w:tcW w:w="697" w:type="dxa"/>
            <w:shd w:val="clear" w:color="auto" w:fill="E7E6E6" w:themeFill="background2"/>
          </w:tcPr>
          <w:p w14:paraId="076D6D6F" w14:textId="367A709E" w:rsidR="007E5477" w:rsidRDefault="007E5477" w:rsidP="000D5B8E">
            <w:r>
              <w:t>37</w:t>
            </w:r>
          </w:p>
        </w:tc>
        <w:tc>
          <w:tcPr>
            <w:tcW w:w="843" w:type="dxa"/>
            <w:shd w:val="clear" w:color="auto" w:fill="E7E6E6" w:themeFill="background2"/>
          </w:tcPr>
          <w:p w14:paraId="4119FD0A" w14:textId="0D73E52E" w:rsidR="007E5477" w:rsidRDefault="007E5477" w:rsidP="000D5B8E">
            <w:r>
              <w:t>15.09</w:t>
            </w:r>
          </w:p>
        </w:tc>
        <w:tc>
          <w:tcPr>
            <w:tcW w:w="4299" w:type="dxa"/>
            <w:shd w:val="clear" w:color="auto" w:fill="E7E6E6" w:themeFill="background2"/>
          </w:tcPr>
          <w:p w14:paraId="1464BBF7" w14:textId="2AEDD1CF" w:rsidR="007E5477" w:rsidRDefault="007E5477" w:rsidP="000D5B8E">
            <w:r>
              <w:t>Hytteutvalget</w:t>
            </w:r>
            <w:r w:rsidR="00EE6D16">
              <w:t>:</w:t>
            </w:r>
          </w:p>
          <w:p w14:paraId="1D0D5236" w14:textId="14179359" w:rsidR="0003574C" w:rsidRDefault="0003574C" w:rsidP="000D5B8E">
            <w:r>
              <w:t>Mari Kindem, Iren Braseth, Kari Sørensen, Trond Glomsrød, Arne Kristiansen, Tom Egil Brattli</w:t>
            </w:r>
          </w:p>
        </w:tc>
        <w:tc>
          <w:tcPr>
            <w:tcW w:w="960" w:type="dxa"/>
            <w:shd w:val="clear" w:color="auto" w:fill="E7E6E6" w:themeFill="background2"/>
          </w:tcPr>
          <w:p w14:paraId="2BE987E8" w14:textId="77777777" w:rsidR="007E5477" w:rsidRDefault="007E5477" w:rsidP="000D5B8E"/>
          <w:p w14:paraId="23179279" w14:textId="1A663275" w:rsidR="0003574C" w:rsidRDefault="0003574C" w:rsidP="000D5B8E"/>
        </w:tc>
        <w:tc>
          <w:tcPr>
            <w:tcW w:w="1830" w:type="dxa"/>
            <w:shd w:val="clear" w:color="auto" w:fill="E7E6E6" w:themeFill="background2"/>
          </w:tcPr>
          <w:p w14:paraId="5A5AEFEA" w14:textId="02B6BDA1" w:rsidR="007E5477" w:rsidRDefault="007E5477" w:rsidP="000D5B8E">
            <w:r>
              <w:t>Tippetrim</w:t>
            </w:r>
          </w:p>
        </w:tc>
      </w:tr>
      <w:tr w:rsidR="007E5477" w14:paraId="3D287E8E" w14:textId="77777777" w:rsidTr="00627B5B">
        <w:tc>
          <w:tcPr>
            <w:tcW w:w="697" w:type="dxa"/>
          </w:tcPr>
          <w:p w14:paraId="0176EDFA" w14:textId="125838EF" w:rsidR="007E5477" w:rsidRDefault="007E5477" w:rsidP="000D5B8E">
            <w:r>
              <w:t>38</w:t>
            </w:r>
          </w:p>
        </w:tc>
        <w:tc>
          <w:tcPr>
            <w:tcW w:w="843" w:type="dxa"/>
          </w:tcPr>
          <w:p w14:paraId="3406565F" w14:textId="055EC7ED" w:rsidR="007E5477" w:rsidRDefault="007E5477" w:rsidP="000D5B8E">
            <w:r>
              <w:t>22.09</w:t>
            </w:r>
          </w:p>
        </w:tc>
        <w:tc>
          <w:tcPr>
            <w:tcW w:w="4299" w:type="dxa"/>
          </w:tcPr>
          <w:p w14:paraId="0BFA23DE" w14:textId="46F037F0" w:rsidR="007E5477" w:rsidRDefault="007E5477" w:rsidP="000D5B8E">
            <w:r>
              <w:t>Bjørnar Steinnes</w:t>
            </w:r>
          </w:p>
          <w:p w14:paraId="6E1E17B8" w14:textId="5692477A" w:rsidR="007E5477" w:rsidRDefault="007E5477" w:rsidP="000D5B8E">
            <w:r>
              <w:t>Oddbjørn Gressholt</w:t>
            </w:r>
          </w:p>
          <w:p w14:paraId="722C4789" w14:textId="599A22E6" w:rsidR="007E5477" w:rsidRDefault="00627B5B" w:rsidP="00627B5B">
            <w:r w:rsidRPr="002C6603">
              <w:t>Veronika Pedersen</w:t>
            </w:r>
          </w:p>
        </w:tc>
        <w:tc>
          <w:tcPr>
            <w:tcW w:w="960" w:type="dxa"/>
          </w:tcPr>
          <w:p w14:paraId="66ADC691" w14:textId="77777777" w:rsidR="007E5477" w:rsidRPr="00D6282A" w:rsidRDefault="007E5477" w:rsidP="000D5B8E">
            <w:r w:rsidRPr="00D6282A">
              <w:t>41903197</w:t>
            </w:r>
          </w:p>
          <w:p w14:paraId="3CFA9290" w14:textId="77777777" w:rsidR="00E818A6" w:rsidRDefault="007E5477" w:rsidP="000D5B8E">
            <w:r>
              <w:t>41663280</w:t>
            </w:r>
          </w:p>
          <w:p w14:paraId="27C1487C" w14:textId="58197BD6" w:rsidR="00E818A6" w:rsidRDefault="00F87C29" w:rsidP="00F87C29">
            <w:r w:rsidRPr="002C6603">
              <w:t>41665797</w:t>
            </w:r>
          </w:p>
        </w:tc>
        <w:tc>
          <w:tcPr>
            <w:tcW w:w="1830" w:type="dxa"/>
          </w:tcPr>
          <w:p w14:paraId="3D067E4F" w14:textId="68CDE06C" w:rsidR="007E5477" w:rsidRDefault="007E5477" w:rsidP="000D5B8E"/>
        </w:tc>
      </w:tr>
      <w:tr w:rsidR="007E5477" w14:paraId="1CB013B4" w14:textId="77777777" w:rsidTr="00627B5B">
        <w:tc>
          <w:tcPr>
            <w:tcW w:w="697" w:type="dxa"/>
            <w:shd w:val="clear" w:color="auto" w:fill="E7E6E6" w:themeFill="background2"/>
          </w:tcPr>
          <w:p w14:paraId="558BEFF7" w14:textId="0682A2EC" w:rsidR="007E5477" w:rsidRDefault="007E5477" w:rsidP="000D5B8E">
            <w:r>
              <w:t>39</w:t>
            </w:r>
          </w:p>
        </w:tc>
        <w:tc>
          <w:tcPr>
            <w:tcW w:w="843" w:type="dxa"/>
            <w:shd w:val="clear" w:color="auto" w:fill="E7E6E6" w:themeFill="background2"/>
          </w:tcPr>
          <w:p w14:paraId="3136E1FE" w14:textId="399519ED" w:rsidR="007E5477" w:rsidRDefault="007E5477" w:rsidP="000D5B8E">
            <w:r>
              <w:t>29.09</w:t>
            </w:r>
          </w:p>
        </w:tc>
        <w:tc>
          <w:tcPr>
            <w:tcW w:w="4299" w:type="dxa"/>
            <w:shd w:val="clear" w:color="auto" w:fill="E7E6E6" w:themeFill="background2"/>
          </w:tcPr>
          <w:p w14:paraId="6BD43E5F" w14:textId="142EE1BC" w:rsidR="007E5477" w:rsidRDefault="00185515" w:rsidP="000D5B8E">
            <w:r>
              <w:t>Eva Steffensen</w:t>
            </w:r>
          </w:p>
          <w:p w14:paraId="6F7EC8D6" w14:textId="77777777" w:rsidR="00E818A6" w:rsidRDefault="005E22B8" w:rsidP="000D5B8E">
            <w:r w:rsidRPr="005E22B8">
              <w:t>Anders Blå</w:t>
            </w:r>
          </w:p>
          <w:p w14:paraId="21889FEC" w14:textId="6DEBAAF5" w:rsidR="00627B5B" w:rsidRDefault="00627B5B" w:rsidP="000D5B8E">
            <w:r>
              <w:t>Terje Bjerring</w:t>
            </w:r>
          </w:p>
        </w:tc>
        <w:tc>
          <w:tcPr>
            <w:tcW w:w="960" w:type="dxa"/>
            <w:shd w:val="clear" w:color="auto" w:fill="E7E6E6" w:themeFill="background2"/>
          </w:tcPr>
          <w:p w14:paraId="72480B0F" w14:textId="77777777" w:rsidR="007E5477" w:rsidRDefault="007E5477" w:rsidP="000D5B8E">
            <w:r>
              <w:t>91541584</w:t>
            </w:r>
          </w:p>
          <w:p w14:paraId="60C1F3B6" w14:textId="77777777" w:rsidR="005E22B8" w:rsidRDefault="005E22B8" w:rsidP="005E22B8">
            <w:r w:rsidRPr="005E22B8">
              <w:t>90184570</w:t>
            </w:r>
          </w:p>
          <w:p w14:paraId="116BE1A0" w14:textId="0BAF7412" w:rsidR="00627B5B" w:rsidRDefault="00627B5B" w:rsidP="005E22B8">
            <w:r w:rsidRPr="00E818A6">
              <w:t>93035083</w:t>
            </w:r>
          </w:p>
        </w:tc>
        <w:tc>
          <w:tcPr>
            <w:tcW w:w="1830" w:type="dxa"/>
            <w:shd w:val="clear" w:color="auto" w:fill="E7E6E6" w:themeFill="background2"/>
          </w:tcPr>
          <w:p w14:paraId="3841B0D8" w14:textId="77777777" w:rsidR="007E5477" w:rsidRDefault="007E5477" w:rsidP="000D5B8E"/>
          <w:p w14:paraId="72BB7623" w14:textId="08C68622" w:rsidR="00F5796A" w:rsidRDefault="00F5796A" w:rsidP="000D5B8E"/>
        </w:tc>
      </w:tr>
      <w:tr w:rsidR="007E5477" w14:paraId="1546FC25" w14:textId="77777777" w:rsidTr="00627B5B">
        <w:tc>
          <w:tcPr>
            <w:tcW w:w="697" w:type="dxa"/>
          </w:tcPr>
          <w:p w14:paraId="29F0A4F4" w14:textId="41B64DC0" w:rsidR="007E5477" w:rsidRDefault="007E5477" w:rsidP="000D5B8E">
            <w:r>
              <w:t>40</w:t>
            </w:r>
          </w:p>
        </w:tc>
        <w:tc>
          <w:tcPr>
            <w:tcW w:w="843" w:type="dxa"/>
          </w:tcPr>
          <w:p w14:paraId="403BDB40" w14:textId="6E034A6F" w:rsidR="007E5477" w:rsidRDefault="007E5477" w:rsidP="000D5B8E">
            <w:r>
              <w:t>06.10</w:t>
            </w:r>
          </w:p>
        </w:tc>
        <w:tc>
          <w:tcPr>
            <w:tcW w:w="4299" w:type="dxa"/>
          </w:tcPr>
          <w:p w14:paraId="300A1266" w14:textId="77777777" w:rsidR="00A32E04" w:rsidRPr="00966AE2" w:rsidRDefault="00A32E04" w:rsidP="00A32E04">
            <w:pPr>
              <w:rPr>
                <w:b/>
                <w:color w:val="70AD47" w:themeColor="accent6"/>
              </w:rPr>
            </w:pPr>
            <w:r w:rsidRPr="00966AE2">
              <w:rPr>
                <w:b/>
                <w:color w:val="70AD47" w:themeColor="accent6"/>
              </w:rPr>
              <w:t>Høstferieuke</w:t>
            </w:r>
          </w:p>
          <w:p w14:paraId="0D70AA59" w14:textId="77777777" w:rsidR="00A32E04" w:rsidRDefault="00A32E04" w:rsidP="00A32E04">
            <w:r>
              <w:t>Ingvar Nordås</w:t>
            </w:r>
          </w:p>
          <w:p w14:paraId="3643E343" w14:textId="22C6C07C" w:rsidR="00A32E04" w:rsidRDefault="009E0540" w:rsidP="00A32E04">
            <w:r>
              <w:t>Bjørn Blomsnes</w:t>
            </w:r>
          </w:p>
          <w:p w14:paraId="5356FD2A" w14:textId="6D13692B" w:rsidR="007E5477" w:rsidRDefault="00A32E04" w:rsidP="00A32E04">
            <w:r>
              <w:t xml:space="preserve">Nils Gundersen </w:t>
            </w:r>
          </w:p>
        </w:tc>
        <w:tc>
          <w:tcPr>
            <w:tcW w:w="960" w:type="dxa"/>
          </w:tcPr>
          <w:p w14:paraId="24C7AA23" w14:textId="77777777" w:rsidR="00A32E04" w:rsidRDefault="00A32E04" w:rsidP="00A32E04"/>
          <w:p w14:paraId="543D8728" w14:textId="1B018750" w:rsidR="00A32E04" w:rsidRDefault="00A32E04" w:rsidP="00A32E04">
            <w:r>
              <w:t>99205326</w:t>
            </w:r>
          </w:p>
          <w:p w14:paraId="24B0B59F" w14:textId="002B223D" w:rsidR="00373D3C" w:rsidRDefault="00554AAE" w:rsidP="00A32E04">
            <w:r>
              <w:t>41304233</w:t>
            </w:r>
          </w:p>
          <w:p w14:paraId="4B3B2912" w14:textId="074E0191" w:rsidR="007E5477" w:rsidRDefault="00A32E04" w:rsidP="00A32E04">
            <w:r w:rsidRPr="00C92B6A">
              <w:t>46823825</w:t>
            </w:r>
          </w:p>
        </w:tc>
        <w:tc>
          <w:tcPr>
            <w:tcW w:w="1830" w:type="dxa"/>
          </w:tcPr>
          <w:p w14:paraId="37A37833" w14:textId="77777777" w:rsidR="007E5477" w:rsidRDefault="007E5477" w:rsidP="000D5B8E"/>
        </w:tc>
      </w:tr>
      <w:tr w:rsidR="007E5477" w14:paraId="263D9A08" w14:textId="77777777" w:rsidTr="00627B5B">
        <w:tc>
          <w:tcPr>
            <w:tcW w:w="697" w:type="dxa"/>
            <w:shd w:val="clear" w:color="auto" w:fill="E7E6E6" w:themeFill="background2"/>
          </w:tcPr>
          <w:p w14:paraId="5F43D315" w14:textId="3809E58C" w:rsidR="007E5477" w:rsidRDefault="007E5477" w:rsidP="000D5B8E">
            <w:r>
              <w:t>41</w:t>
            </w:r>
          </w:p>
        </w:tc>
        <w:tc>
          <w:tcPr>
            <w:tcW w:w="843" w:type="dxa"/>
            <w:shd w:val="clear" w:color="auto" w:fill="E7E6E6" w:themeFill="background2"/>
          </w:tcPr>
          <w:p w14:paraId="1F2E7478" w14:textId="684A9896" w:rsidR="007E5477" w:rsidRDefault="007E5477" w:rsidP="000D5B8E">
            <w:r>
              <w:t>13.10</w:t>
            </w:r>
          </w:p>
        </w:tc>
        <w:tc>
          <w:tcPr>
            <w:tcW w:w="4299" w:type="dxa"/>
            <w:shd w:val="clear" w:color="auto" w:fill="E7E6E6" w:themeFill="background2"/>
          </w:tcPr>
          <w:p w14:paraId="37564B8A" w14:textId="77777777" w:rsidR="00A32E04" w:rsidRDefault="00A32E04" w:rsidP="00A32E04">
            <w:r>
              <w:t>Nils Høgberg</w:t>
            </w:r>
          </w:p>
          <w:p w14:paraId="049CAFE6" w14:textId="77777777" w:rsidR="00A32E04" w:rsidRDefault="00A32E04" w:rsidP="00A32E04">
            <w:r>
              <w:t>Tom B. Johansen</w:t>
            </w:r>
          </w:p>
          <w:p w14:paraId="1C993C4A" w14:textId="43ED56B2" w:rsidR="007E5477" w:rsidRDefault="00C92B6A" w:rsidP="00A32E04">
            <w:r>
              <w:t>Lars Åge Seim</w:t>
            </w:r>
          </w:p>
          <w:p w14:paraId="5436F04A" w14:textId="71185D68" w:rsidR="005F7B0B" w:rsidRPr="006B5BD8" w:rsidRDefault="004F61BF" w:rsidP="00A32E04">
            <w:r w:rsidRPr="002C6603">
              <w:t>Jan Erik Sætre</w:t>
            </w:r>
          </w:p>
        </w:tc>
        <w:tc>
          <w:tcPr>
            <w:tcW w:w="960" w:type="dxa"/>
            <w:shd w:val="clear" w:color="auto" w:fill="E7E6E6" w:themeFill="background2"/>
          </w:tcPr>
          <w:p w14:paraId="39D63D24" w14:textId="77777777" w:rsidR="00A32E04" w:rsidRDefault="00A32E04" w:rsidP="00A32E04">
            <w:r>
              <w:t>90647892</w:t>
            </w:r>
          </w:p>
          <w:p w14:paraId="6AF46CDC" w14:textId="77777777" w:rsidR="00A32E04" w:rsidRDefault="00A32E04" w:rsidP="00A32E04">
            <w:r>
              <w:t>46645670</w:t>
            </w:r>
          </w:p>
          <w:p w14:paraId="6E178063" w14:textId="3E0606F8" w:rsidR="004F61BF" w:rsidRDefault="00C60ABB" w:rsidP="00A32E04">
            <w:r>
              <w:t>91185354</w:t>
            </w:r>
          </w:p>
          <w:p w14:paraId="5AAD38C6" w14:textId="43C94B81" w:rsidR="004F61BF" w:rsidRDefault="004F61BF" w:rsidP="004F61BF">
            <w:r w:rsidRPr="002C6603">
              <w:t>569946</w:t>
            </w:r>
            <w:r w:rsidR="00A32E04" w:rsidRPr="002C6603">
              <w:t>01</w:t>
            </w:r>
          </w:p>
        </w:tc>
        <w:tc>
          <w:tcPr>
            <w:tcW w:w="1830" w:type="dxa"/>
            <w:shd w:val="clear" w:color="auto" w:fill="E7E6E6" w:themeFill="background2"/>
          </w:tcPr>
          <w:p w14:paraId="4267E15E" w14:textId="48EB1177" w:rsidR="007E5477" w:rsidRDefault="0003574C" w:rsidP="00A32E04">
            <w:r w:rsidRPr="0003574C">
              <w:t>Tippetrim</w:t>
            </w:r>
          </w:p>
        </w:tc>
      </w:tr>
      <w:tr w:rsidR="007E5477" w14:paraId="4BF92594" w14:textId="77777777" w:rsidTr="00627B5B">
        <w:tc>
          <w:tcPr>
            <w:tcW w:w="697" w:type="dxa"/>
          </w:tcPr>
          <w:p w14:paraId="244AF84E" w14:textId="3F41940E" w:rsidR="007E5477" w:rsidRDefault="007E5477" w:rsidP="000D5B8E">
            <w:r>
              <w:t>42</w:t>
            </w:r>
          </w:p>
        </w:tc>
        <w:tc>
          <w:tcPr>
            <w:tcW w:w="843" w:type="dxa"/>
          </w:tcPr>
          <w:p w14:paraId="72A3013D" w14:textId="39F551F2" w:rsidR="007E5477" w:rsidRDefault="007E5477" w:rsidP="000D5B8E">
            <w:r>
              <w:t>20.10</w:t>
            </w:r>
          </w:p>
        </w:tc>
        <w:tc>
          <w:tcPr>
            <w:tcW w:w="4299" w:type="dxa"/>
          </w:tcPr>
          <w:p w14:paraId="61D9D02D" w14:textId="77777777" w:rsidR="007E5477" w:rsidRDefault="002436E6" w:rsidP="002436E6">
            <w:r>
              <w:t>Kari Sørensen og Runar Singsdal</w:t>
            </w:r>
          </w:p>
          <w:p w14:paraId="72737BF7" w14:textId="16653CA2" w:rsidR="002436E6" w:rsidRDefault="002436E6" w:rsidP="002436E6">
            <w:r>
              <w:t>Anna Singsdal</w:t>
            </w:r>
          </w:p>
        </w:tc>
        <w:tc>
          <w:tcPr>
            <w:tcW w:w="960" w:type="dxa"/>
          </w:tcPr>
          <w:p w14:paraId="56439BA4" w14:textId="77777777" w:rsidR="002436E6" w:rsidRDefault="002436E6" w:rsidP="002436E6">
            <w:r>
              <w:t>90729555</w:t>
            </w:r>
          </w:p>
          <w:p w14:paraId="5367A7D8" w14:textId="46D78396" w:rsidR="007E5477" w:rsidRDefault="007E5477" w:rsidP="00804562"/>
        </w:tc>
        <w:tc>
          <w:tcPr>
            <w:tcW w:w="1830" w:type="dxa"/>
          </w:tcPr>
          <w:p w14:paraId="4A9EDFB6" w14:textId="0D721EAA" w:rsidR="007E5477" w:rsidRDefault="007E5477" w:rsidP="000D5B8E"/>
        </w:tc>
      </w:tr>
      <w:tr w:rsidR="007E5477" w14:paraId="71CE4ACF" w14:textId="77777777" w:rsidTr="00627B5B">
        <w:tc>
          <w:tcPr>
            <w:tcW w:w="697" w:type="dxa"/>
            <w:shd w:val="clear" w:color="auto" w:fill="E7E6E6" w:themeFill="background2"/>
          </w:tcPr>
          <w:p w14:paraId="30237E27" w14:textId="4E8F510F" w:rsidR="007E5477" w:rsidRDefault="007E5477" w:rsidP="000D5B8E">
            <w:r>
              <w:t>43</w:t>
            </w:r>
          </w:p>
        </w:tc>
        <w:tc>
          <w:tcPr>
            <w:tcW w:w="843" w:type="dxa"/>
            <w:shd w:val="clear" w:color="auto" w:fill="E7E6E6" w:themeFill="background2"/>
          </w:tcPr>
          <w:p w14:paraId="34B8497C" w14:textId="2A0E65DA" w:rsidR="007E5477" w:rsidRDefault="007E5477" w:rsidP="000D5B8E">
            <w:r>
              <w:t>27.10</w:t>
            </w:r>
          </w:p>
        </w:tc>
        <w:tc>
          <w:tcPr>
            <w:tcW w:w="4299" w:type="dxa"/>
            <w:shd w:val="clear" w:color="auto" w:fill="E7E6E6" w:themeFill="background2"/>
          </w:tcPr>
          <w:p w14:paraId="70822E03" w14:textId="5B79D624" w:rsidR="007E5477" w:rsidRDefault="007C7E86" w:rsidP="000D5B8E">
            <w:r>
              <w:t>Tor A.</w:t>
            </w:r>
            <w:r w:rsidR="007E5477">
              <w:t xml:space="preserve"> Fosby</w:t>
            </w:r>
          </w:p>
          <w:p w14:paraId="6EFB3369" w14:textId="6DA28DE3" w:rsidR="007E5477" w:rsidRDefault="007E5477" w:rsidP="000D5B8E">
            <w:r>
              <w:t>Finn Myhre</w:t>
            </w:r>
          </w:p>
          <w:p w14:paraId="1CE7DDA2" w14:textId="5507AA9F" w:rsidR="007E5477" w:rsidRPr="00B9245D" w:rsidRDefault="00A32E04" w:rsidP="000D5B8E">
            <w:r w:rsidRPr="00A32E04">
              <w:t>Camilla Lie Henriksen</w:t>
            </w:r>
          </w:p>
        </w:tc>
        <w:tc>
          <w:tcPr>
            <w:tcW w:w="960" w:type="dxa"/>
            <w:shd w:val="clear" w:color="auto" w:fill="E7E6E6" w:themeFill="background2"/>
          </w:tcPr>
          <w:p w14:paraId="3CFA5849" w14:textId="77777777" w:rsidR="007E5477" w:rsidRDefault="007E5477" w:rsidP="000D5B8E">
            <w:r>
              <w:t>41932686</w:t>
            </w:r>
          </w:p>
          <w:p w14:paraId="3DFD3D31" w14:textId="77777777" w:rsidR="007E5477" w:rsidRDefault="007E5477" w:rsidP="000D5B8E">
            <w:r>
              <w:t>47846137</w:t>
            </w:r>
          </w:p>
          <w:p w14:paraId="062E638D" w14:textId="38BA303F" w:rsidR="003F3C3F" w:rsidRDefault="003F3C3F" w:rsidP="000D5B8E">
            <w:r>
              <w:t>98478392</w:t>
            </w:r>
          </w:p>
        </w:tc>
        <w:tc>
          <w:tcPr>
            <w:tcW w:w="1830" w:type="dxa"/>
            <w:shd w:val="clear" w:color="auto" w:fill="E7E6E6" w:themeFill="background2"/>
          </w:tcPr>
          <w:p w14:paraId="3CADC794" w14:textId="77777777" w:rsidR="007E5477" w:rsidRDefault="007E5477" w:rsidP="000D5B8E"/>
        </w:tc>
      </w:tr>
      <w:tr w:rsidR="007E5477" w14:paraId="0E490EEF" w14:textId="77777777" w:rsidTr="00627B5B">
        <w:tc>
          <w:tcPr>
            <w:tcW w:w="697" w:type="dxa"/>
          </w:tcPr>
          <w:p w14:paraId="1218E36F" w14:textId="717AC79E" w:rsidR="007E5477" w:rsidRDefault="007E5477" w:rsidP="000D5B8E">
            <w:r>
              <w:t>44</w:t>
            </w:r>
          </w:p>
        </w:tc>
        <w:tc>
          <w:tcPr>
            <w:tcW w:w="843" w:type="dxa"/>
          </w:tcPr>
          <w:p w14:paraId="42841B48" w14:textId="1E570F5E" w:rsidR="007E5477" w:rsidRDefault="007E5477" w:rsidP="000D5B8E">
            <w:r>
              <w:t>03.11</w:t>
            </w:r>
          </w:p>
        </w:tc>
        <w:tc>
          <w:tcPr>
            <w:tcW w:w="4299" w:type="dxa"/>
          </w:tcPr>
          <w:p w14:paraId="286CA734" w14:textId="05FF5EA3" w:rsidR="007E5477" w:rsidRDefault="007E5477" w:rsidP="000D5B8E">
            <w:r>
              <w:t>Ulf og Grethe Thoresen</w:t>
            </w:r>
          </w:p>
          <w:p w14:paraId="11652D20" w14:textId="1EBAA637" w:rsidR="007E5477" w:rsidRDefault="007E5477" w:rsidP="000D5B8E">
            <w:r>
              <w:t>Sølvi Olsen</w:t>
            </w:r>
          </w:p>
          <w:p w14:paraId="611771A5" w14:textId="20F30704" w:rsidR="007E5477" w:rsidRDefault="001D79D9" w:rsidP="000D5B8E">
            <w:r>
              <w:t xml:space="preserve">Oddbjørn </w:t>
            </w:r>
            <w:proofErr w:type="spellStart"/>
            <w:r>
              <w:t>Gres</w:t>
            </w:r>
            <w:r w:rsidR="00FA463F">
              <w:t>holt</w:t>
            </w:r>
            <w:proofErr w:type="spellEnd"/>
          </w:p>
        </w:tc>
        <w:tc>
          <w:tcPr>
            <w:tcW w:w="960" w:type="dxa"/>
          </w:tcPr>
          <w:p w14:paraId="3630FCC2" w14:textId="38880AAB" w:rsidR="007E5477" w:rsidRDefault="003F3C3F" w:rsidP="000D5B8E">
            <w:r>
              <w:t>92251191</w:t>
            </w:r>
          </w:p>
          <w:p w14:paraId="0E5F2C6E" w14:textId="77777777" w:rsidR="007E5477" w:rsidRDefault="003F3C3F" w:rsidP="000D5B8E">
            <w:r>
              <w:t>41680330</w:t>
            </w:r>
          </w:p>
          <w:p w14:paraId="5B6FB4A3" w14:textId="169C15EF" w:rsidR="00804562" w:rsidRDefault="00FA463F" w:rsidP="000D5B8E">
            <w:r>
              <w:t>41663280</w:t>
            </w:r>
          </w:p>
        </w:tc>
        <w:tc>
          <w:tcPr>
            <w:tcW w:w="1830" w:type="dxa"/>
          </w:tcPr>
          <w:p w14:paraId="6771A80E" w14:textId="77777777" w:rsidR="007E5477" w:rsidRDefault="007E5477" w:rsidP="000D5B8E"/>
        </w:tc>
      </w:tr>
      <w:tr w:rsidR="007E5477" w:rsidRPr="00B9245D" w14:paraId="1CC21440" w14:textId="77777777" w:rsidTr="00627B5B">
        <w:tc>
          <w:tcPr>
            <w:tcW w:w="697" w:type="dxa"/>
            <w:shd w:val="clear" w:color="auto" w:fill="E7E6E6" w:themeFill="background2"/>
          </w:tcPr>
          <w:p w14:paraId="23CEA53E" w14:textId="28FF14D2" w:rsidR="007E5477" w:rsidRDefault="007E5477" w:rsidP="000D5B8E">
            <w:r>
              <w:t>45</w:t>
            </w:r>
          </w:p>
        </w:tc>
        <w:tc>
          <w:tcPr>
            <w:tcW w:w="843" w:type="dxa"/>
            <w:shd w:val="clear" w:color="auto" w:fill="E7E6E6" w:themeFill="background2"/>
          </w:tcPr>
          <w:p w14:paraId="7F91F05D" w14:textId="4B91141C" w:rsidR="007E5477" w:rsidRDefault="007E5477" w:rsidP="000D5B8E">
            <w:r>
              <w:t>10.11</w:t>
            </w:r>
          </w:p>
        </w:tc>
        <w:tc>
          <w:tcPr>
            <w:tcW w:w="4299" w:type="dxa"/>
            <w:shd w:val="clear" w:color="auto" w:fill="E7E6E6" w:themeFill="background2"/>
          </w:tcPr>
          <w:p w14:paraId="78B6C010" w14:textId="04AF5A3C" w:rsidR="007E5477" w:rsidRDefault="007E5477" w:rsidP="000D5B8E">
            <w:pPr>
              <w:rPr>
                <w:lang w:val="en-US"/>
              </w:rPr>
            </w:pPr>
            <w:r w:rsidRPr="00B9245D">
              <w:rPr>
                <w:lang w:val="en-US"/>
              </w:rPr>
              <w:t>Lars TH, Larsen</w:t>
            </w:r>
          </w:p>
          <w:p w14:paraId="7AC20786" w14:textId="77777777" w:rsidR="0003574C" w:rsidRPr="000103B4" w:rsidRDefault="007E5477" w:rsidP="000D5B8E">
            <w:pPr>
              <w:rPr>
                <w:lang w:val="en-US"/>
              </w:rPr>
            </w:pPr>
            <w:r>
              <w:rPr>
                <w:lang w:val="en-US"/>
              </w:rPr>
              <w:t>Johnny Kitterød</w:t>
            </w:r>
            <w:r w:rsidR="0003574C" w:rsidRPr="000103B4">
              <w:rPr>
                <w:lang w:val="en-US"/>
              </w:rPr>
              <w:t xml:space="preserve"> </w:t>
            </w:r>
          </w:p>
          <w:p w14:paraId="54677DB2" w14:textId="606AE4DB" w:rsidR="0003574C" w:rsidRDefault="0003574C" w:rsidP="000D5B8E">
            <w:pPr>
              <w:rPr>
                <w:lang w:val="en-US"/>
              </w:rPr>
            </w:pPr>
            <w:r>
              <w:rPr>
                <w:lang w:val="en-US"/>
              </w:rPr>
              <w:t>M</w:t>
            </w:r>
            <w:r w:rsidRPr="0003574C">
              <w:rPr>
                <w:lang w:val="en-US"/>
              </w:rPr>
              <w:t>orten Paulsen</w:t>
            </w:r>
          </w:p>
          <w:p w14:paraId="1CBF24B6" w14:textId="39EFBC80" w:rsidR="007E5477" w:rsidRPr="00B9245D" w:rsidRDefault="007E5477" w:rsidP="000D5B8E">
            <w:pPr>
              <w:rPr>
                <w:lang w:val="en-US"/>
              </w:rPr>
            </w:pPr>
            <w:r>
              <w:rPr>
                <w:lang w:val="en-US"/>
              </w:rPr>
              <w:t>Tor Hernes</w:t>
            </w:r>
          </w:p>
        </w:tc>
        <w:tc>
          <w:tcPr>
            <w:tcW w:w="960" w:type="dxa"/>
            <w:shd w:val="clear" w:color="auto" w:fill="E7E6E6" w:themeFill="background2"/>
          </w:tcPr>
          <w:p w14:paraId="176B7C90" w14:textId="75A393A2" w:rsidR="007E5477" w:rsidRDefault="003F3C3F" w:rsidP="000D5B8E">
            <w:pPr>
              <w:rPr>
                <w:lang w:val="en-US"/>
              </w:rPr>
            </w:pPr>
            <w:r>
              <w:rPr>
                <w:lang w:val="en-US"/>
              </w:rPr>
              <w:t>90772774</w:t>
            </w:r>
          </w:p>
          <w:p w14:paraId="52C533C4" w14:textId="610398A1" w:rsidR="007E5477" w:rsidRDefault="00F5796A" w:rsidP="000D5B8E">
            <w:pPr>
              <w:rPr>
                <w:lang w:val="en-US"/>
              </w:rPr>
            </w:pPr>
            <w:r>
              <w:rPr>
                <w:lang w:val="en-US"/>
              </w:rPr>
              <w:t>900407</w:t>
            </w:r>
            <w:r w:rsidR="005E50CA">
              <w:rPr>
                <w:lang w:val="en-US"/>
              </w:rPr>
              <w:t>98</w:t>
            </w:r>
          </w:p>
          <w:p w14:paraId="60EFC223" w14:textId="5EA1A644" w:rsidR="0003574C" w:rsidRDefault="0003574C" w:rsidP="000D5B8E">
            <w:pPr>
              <w:rPr>
                <w:lang w:val="en-US"/>
              </w:rPr>
            </w:pPr>
            <w:r w:rsidRPr="0003574C">
              <w:rPr>
                <w:lang w:val="en-US"/>
              </w:rPr>
              <w:t>99205328</w:t>
            </w:r>
          </w:p>
          <w:p w14:paraId="6BF01695" w14:textId="079BA0AE" w:rsidR="007E5477" w:rsidRPr="00B9245D" w:rsidRDefault="007E5477" w:rsidP="000D5B8E">
            <w:pPr>
              <w:rPr>
                <w:lang w:val="en-US"/>
              </w:rPr>
            </w:pPr>
            <w:r>
              <w:rPr>
                <w:lang w:val="en-US"/>
              </w:rPr>
              <w:t>92028003</w:t>
            </w:r>
          </w:p>
        </w:tc>
        <w:tc>
          <w:tcPr>
            <w:tcW w:w="1830" w:type="dxa"/>
            <w:shd w:val="clear" w:color="auto" w:fill="E7E6E6" w:themeFill="background2"/>
          </w:tcPr>
          <w:p w14:paraId="749F425E" w14:textId="6DFCFF0A" w:rsidR="007E5477" w:rsidRPr="00B9245D" w:rsidRDefault="0003574C" w:rsidP="000D5B8E">
            <w:pPr>
              <w:rPr>
                <w:lang w:val="en-US"/>
              </w:rPr>
            </w:pPr>
            <w:r w:rsidRPr="0003574C">
              <w:rPr>
                <w:lang w:val="en-US"/>
              </w:rPr>
              <w:t>Tippetrim</w:t>
            </w:r>
          </w:p>
        </w:tc>
      </w:tr>
      <w:tr w:rsidR="007E5477" w14:paraId="6A2B2AF1" w14:textId="77777777" w:rsidTr="00627B5B">
        <w:tc>
          <w:tcPr>
            <w:tcW w:w="697" w:type="dxa"/>
          </w:tcPr>
          <w:p w14:paraId="5C8F97B7" w14:textId="1053373F" w:rsidR="007E5477" w:rsidRDefault="007E5477" w:rsidP="000D5B8E">
            <w:r>
              <w:t>46</w:t>
            </w:r>
          </w:p>
        </w:tc>
        <w:tc>
          <w:tcPr>
            <w:tcW w:w="843" w:type="dxa"/>
          </w:tcPr>
          <w:p w14:paraId="4EB291CB" w14:textId="0217AFC6" w:rsidR="007E5477" w:rsidRDefault="007E5477" w:rsidP="000D5B8E">
            <w:r>
              <w:t>17.11</w:t>
            </w:r>
          </w:p>
        </w:tc>
        <w:tc>
          <w:tcPr>
            <w:tcW w:w="4299" w:type="dxa"/>
          </w:tcPr>
          <w:p w14:paraId="79EA6E38" w14:textId="36177AF0" w:rsidR="007E5477" w:rsidRDefault="004F61BF" w:rsidP="000D5B8E">
            <w:r w:rsidRPr="004F61BF">
              <w:t>Tom B. Johansen</w:t>
            </w:r>
          </w:p>
          <w:p w14:paraId="4D54E949" w14:textId="5D06C41A" w:rsidR="007E5477" w:rsidRDefault="007E5477" w:rsidP="000D5B8E">
            <w:r>
              <w:t>Ragnar Markussen</w:t>
            </w:r>
          </w:p>
          <w:p w14:paraId="338FED91" w14:textId="2C4CD7DA" w:rsidR="007E5477" w:rsidRDefault="00373D3C" w:rsidP="000D5B8E">
            <w:r>
              <w:t>Kjell Haugseth</w:t>
            </w:r>
          </w:p>
        </w:tc>
        <w:tc>
          <w:tcPr>
            <w:tcW w:w="960" w:type="dxa"/>
          </w:tcPr>
          <w:p w14:paraId="35334414" w14:textId="096D7A09" w:rsidR="004F61BF" w:rsidRDefault="004F61BF" w:rsidP="000D5B8E">
            <w:r w:rsidRPr="004F61BF">
              <w:t>46645670</w:t>
            </w:r>
          </w:p>
          <w:p w14:paraId="0442C22F" w14:textId="0700651A" w:rsidR="007E5477" w:rsidRDefault="007E5477" w:rsidP="000D5B8E">
            <w:r>
              <w:t>91175726</w:t>
            </w:r>
          </w:p>
          <w:p w14:paraId="33999ED4" w14:textId="10906955" w:rsidR="007E5477" w:rsidRDefault="00373D3C" w:rsidP="00373D3C">
            <w:r>
              <w:t>47624579</w:t>
            </w:r>
          </w:p>
        </w:tc>
        <w:tc>
          <w:tcPr>
            <w:tcW w:w="1830" w:type="dxa"/>
          </w:tcPr>
          <w:p w14:paraId="276F0BFA" w14:textId="3DAE0789" w:rsidR="007E5477" w:rsidRDefault="007E5477" w:rsidP="000D5B8E"/>
        </w:tc>
      </w:tr>
      <w:tr w:rsidR="007E5477" w14:paraId="2691E106" w14:textId="77777777" w:rsidTr="00627B5B">
        <w:tc>
          <w:tcPr>
            <w:tcW w:w="697" w:type="dxa"/>
            <w:shd w:val="clear" w:color="auto" w:fill="E7E6E6" w:themeFill="background2"/>
          </w:tcPr>
          <w:p w14:paraId="151B5770" w14:textId="4E559E13" w:rsidR="007E5477" w:rsidRDefault="007E5477" w:rsidP="000D5B8E">
            <w:r>
              <w:t>47</w:t>
            </w:r>
          </w:p>
        </w:tc>
        <w:tc>
          <w:tcPr>
            <w:tcW w:w="843" w:type="dxa"/>
            <w:shd w:val="clear" w:color="auto" w:fill="E7E6E6" w:themeFill="background2"/>
          </w:tcPr>
          <w:p w14:paraId="037B4E8D" w14:textId="524493A2" w:rsidR="007E5477" w:rsidRDefault="007E5477" w:rsidP="000D5B8E">
            <w:r>
              <w:t>24.11</w:t>
            </w:r>
          </w:p>
        </w:tc>
        <w:tc>
          <w:tcPr>
            <w:tcW w:w="4299" w:type="dxa"/>
            <w:shd w:val="clear" w:color="auto" w:fill="E7E6E6" w:themeFill="background2"/>
          </w:tcPr>
          <w:p w14:paraId="0ABCFE14" w14:textId="615B13C7" w:rsidR="002436E6" w:rsidRPr="00E244B1" w:rsidRDefault="002436E6" w:rsidP="000D5B8E">
            <w:pPr>
              <w:rPr>
                <w:lang w:val="en-US"/>
              </w:rPr>
            </w:pPr>
            <w:r w:rsidRPr="00E244B1">
              <w:rPr>
                <w:lang w:val="en-US"/>
              </w:rPr>
              <w:t>Mari</w:t>
            </w:r>
            <w:r w:rsidR="00A27483" w:rsidRPr="00E244B1">
              <w:rPr>
                <w:lang w:val="en-US"/>
              </w:rPr>
              <w:t xml:space="preserve"> og Per Øyvind Kindem</w:t>
            </w:r>
          </w:p>
          <w:p w14:paraId="2C811BDD" w14:textId="5A53478C" w:rsidR="00924AE8" w:rsidRPr="00E244B1" w:rsidRDefault="00E244B1" w:rsidP="00715ECB">
            <w:pPr>
              <w:rPr>
                <w:lang w:val="en-US"/>
              </w:rPr>
            </w:pPr>
            <w:r w:rsidRPr="00E244B1">
              <w:rPr>
                <w:lang w:val="en-US"/>
              </w:rPr>
              <w:t>Per Kind</w:t>
            </w:r>
            <w:r>
              <w:rPr>
                <w:lang w:val="en-US"/>
              </w:rPr>
              <w:t>em</w:t>
            </w:r>
          </w:p>
        </w:tc>
        <w:tc>
          <w:tcPr>
            <w:tcW w:w="960" w:type="dxa"/>
            <w:shd w:val="clear" w:color="auto" w:fill="E7E6E6" w:themeFill="background2"/>
          </w:tcPr>
          <w:p w14:paraId="2A780774" w14:textId="600B7775" w:rsidR="00A27483" w:rsidRDefault="00A27483" w:rsidP="000D5B8E">
            <w:r>
              <w:t>97532393</w:t>
            </w:r>
          </w:p>
          <w:p w14:paraId="7016C04E" w14:textId="36E7BB13" w:rsidR="007E5477" w:rsidRDefault="00573E1A" w:rsidP="000D5B8E">
            <w:r>
              <w:tab/>
            </w:r>
          </w:p>
        </w:tc>
        <w:tc>
          <w:tcPr>
            <w:tcW w:w="1830" w:type="dxa"/>
            <w:shd w:val="clear" w:color="auto" w:fill="E7E6E6" w:themeFill="background2"/>
          </w:tcPr>
          <w:p w14:paraId="33DC5411" w14:textId="77777777" w:rsidR="007E5477" w:rsidRDefault="007E5477" w:rsidP="000D5B8E"/>
        </w:tc>
      </w:tr>
      <w:tr w:rsidR="007E5477" w14:paraId="01C68CF7" w14:textId="77777777" w:rsidTr="00627B5B">
        <w:tc>
          <w:tcPr>
            <w:tcW w:w="697" w:type="dxa"/>
          </w:tcPr>
          <w:p w14:paraId="45727CA5" w14:textId="74779BF2" w:rsidR="007E5477" w:rsidRDefault="007E5477" w:rsidP="000D5B8E">
            <w:r>
              <w:lastRenderedPageBreak/>
              <w:t>48</w:t>
            </w:r>
          </w:p>
        </w:tc>
        <w:tc>
          <w:tcPr>
            <w:tcW w:w="843" w:type="dxa"/>
          </w:tcPr>
          <w:p w14:paraId="1B605559" w14:textId="2D701C53" w:rsidR="007E5477" w:rsidRDefault="007E5477" w:rsidP="000D5B8E">
            <w:r>
              <w:t>01.12</w:t>
            </w:r>
          </w:p>
        </w:tc>
        <w:tc>
          <w:tcPr>
            <w:tcW w:w="4299" w:type="dxa"/>
          </w:tcPr>
          <w:p w14:paraId="7CDD9983" w14:textId="7A7859BD" w:rsidR="007E5477" w:rsidRDefault="007E5477" w:rsidP="000D5B8E">
            <w:r>
              <w:t>Bjørn og Torill Slåtterø</w:t>
            </w:r>
          </w:p>
          <w:p w14:paraId="59B703AF" w14:textId="1BF8E901" w:rsidR="005E22B8" w:rsidRPr="00B9245D" w:rsidRDefault="007E5477" w:rsidP="004F61BF">
            <w:r w:rsidRPr="00723DDA">
              <w:t>Berit og Helge Svendsen</w:t>
            </w:r>
          </w:p>
        </w:tc>
        <w:tc>
          <w:tcPr>
            <w:tcW w:w="960" w:type="dxa"/>
          </w:tcPr>
          <w:p w14:paraId="396B2379" w14:textId="03A7EB30" w:rsidR="007E5477" w:rsidRDefault="00406859" w:rsidP="000D5B8E">
            <w:r>
              <w:t>91603294</w:t>
            </w:r>
          </w:p>
          <w:p w14:paraId="5D152DEF" w14:textId="0FC37105" w:rsidR="005E22B8" w:rsidRDefault="003E4273" w:rsidP="004F61BF">
            <w:r w:rsidRPr="00723DDA">
              <w:t>90864457</w:t>
            </w:r>
          </w:p>
        </w:tc>
        <w:tc>
          <w:tcPr>
            <w:tcW w:w="1830" w:type="dxa"/>
          </w:tcPr>
          <w:p w14:paraId="1090101B" w14:textId="77777777" w:rsidR="007E5477" w:rsidRDefault="007E5477" w:rsidP="000D5B8E"/>
        </w:tc>
      </w:tr>
      <w:tr w:rsidR="007E5477" w14:paraId="76EDCB0E" w14:textId="77777777" w:rsidTr="00627B5B">
        <w:tc>
          <w:tcPr>
            <w:tcW w:w="697" w:type="dxa"/>
            <w:shd w:val="clear" w:color="auto" w:fill="E7E6E6" w:themeFill="background2"/>
          </w:tcPr>
          <w:p w14:paraId="391A9934" w14:textId="7592FBB4" w:rsidR="007E5477" w:rsidRDefault="007E5477" w:rsidP="000D5B8E">
            <w:r>
              <w:t>49</w:t>
            </w:r>
          </w:p>
        </w:tc>
        <w:tc>
          <w:tcPr>
            <w:tcW w:w="843" w:type="dxa"/>
            <w:shd w:val="clear" w:color="auto" w:fill="E7E6E6" w:themeFill="background2"/>
          </w:tcPr>
          <w:p w14:paraId="1DEC70BF" w14:textId="130DC0C1" w:rsidR="007E5477" w:rsidRDefault="007E5477" w:rsidP="000D5B8E">
            <w:r>
              <w:t>08.12</w:t>
            </w:r>
          </w:p>
        </w:tc>
        <w:tc>
          <w:tcPr>
            <w:tcW w:w="4299" w:type="dxa"/>
            <w:shd w:val="clear" w:color="auto" w:fill="E7E6E6" w:themeFill="background2"/>
          </w:tcPr>
          <w:p w14:paraId="6B76A7D9" w14:textId="579ABD87" w:rsidR="007E5477" w:rsidRDefault="007E5477" w:rsidP="000D5B8E">
            <w:r>
              <w:t>Sverre og Unni Andreassen</w:t>
            </w:r>
          </w:p>
          <w:p w14:paraId="50649A8D" w14:textId="3545D83E" w:rsidR="007E5477" w:rsidRDefault="007E5477" w:rsidP="000D5B8E">
            <w:r>
              <w:t>Emil Eng</w:t>
            </w:r>
          </w:p>
          <w:p w14:paraId="3DF97C6F" w14:textId="77777777" w:rsidR="00203EFD" w:rsidRDefault="007E5477" w:rsidP="000D5B8E">
            <w:r>
              <w:t>Liv Turid Kjernberg</w:t>
            </w:r>
            <w:r w:rsidR="00203EFD">
              <w:t xml:space="preserve"> </w:t>
            </w:r>
          </w:p>
          <w:p w14:paraId="12AE0C28" w14:textId="2F3DED73" w:rsidR="00203EFD" w:rsidRDefault="00203EFD" w:rsidP="00203EFD">
            <w:r>
              <w:t>Nils Foshaug</w:t>
            </w:r>
          </w:p>
        </w:tc>
        <w:tc>
          <w:tcPr>
            <w:tcW w:w="960" w:type="dxa"/>
            <w:shd w:val="clear" w:color="auto" w:fill="E7E6E6" w:themeFill="background2"/>
          </w:tcPr>
          <w:p w14:paraId="6A40DED0" w14:textId="77777777" w:rsidR="007E5477" w:rsidRDefault="007E5477" w:rsidP="000D5B8E">
            <w:r>
              <w:t>41104815</w:t>
            </w:r>
          </w:p>
          <w:p w14:paraId="3289D3FF" w14:textId="7A3A4F51" w:rsidR="007E5477" w:rsidRDefault="003E4273" w:rsidP="000D5B8E">
            <w:r>
              <w:t>90912620</w:t>
            </w:r>
          </w:p>
          <w:p w14:paraId="1A78233F" w14:textId="77777777" w:rsidR="00203EFD" w:rsidRDefault="007E5477" w:rsidP="000D5B8E">
            <w:r>
              <w:t>47623736</w:t>
            </w:r>
          </w:p>
          <w:p w14:paraId="3A1519EC" w14:textId="58708C90" w:rsidR="00203EFD" w:rsidRDefault="00203EFD" w:rsidP="00203EFD">
            <w:r>
              <w:t>90840603</w:t>
            </w:r>
          </w:p>
        </w:tc>
        <w:tc>
          <w:tcPr>
            <w:tcW w:w="1830" w:type="dxa"/>
            <w:shd w:val="clear" w:color="auto" w:fill="E7E6E6" w:themeFill="background2"/>
          </w:tcPr>
          <w:p w14:paraId="56903FD6" w14:textId="11914485" w:rsidR="007E5477" w:rsidRDefault="0003574C" w:rsidP="000D5B8E">
            <w:r w:rsidRPr="0003574C">
              <w:t>Tippetrim</w:t>
            </w:r>
          </w:p>
        </w:tc>
      </w:tr>
      <w:tr w:rsidR="007E5477" w14:paraId="26379E27" w14:textId="77777777" w:rsidTr="00627B5B">
        <w:tc>
          <w:tcPr>
            <w:tcW w:w="697" w:type="dxa"/>
          </w:tcPr>
          <w:p w14:paraId="1B93E1E2" w14:textId="4B9E32D0" w:rsidR="007E5477" w:rsidRDefault="007E5477" w:rsidP="000D5B8E">
            <w:r>
              <w:t>50</w:t>
            </w:r>
          </w:p>
        </w:tc>
        <w:tc>
          <w:tcPr>
            <w:tcW w:w="843" w:type="dxa"/>
          </w:tcPr>
          <w:p w14:paraId="1805D2DB" w14:textId="101B34CC" w:rsidR="007E5477" w:rsidRDefault="007E5477" w:rsidP="000D5B8E">
            <w:r>
              <w:t>15.12</w:t>
            </w:r>
          </w:p>
        </w:tc>
        <w:tc>
          <w:tcPr>
            <w:tcW w:w="4299" w:type="dxa"/>
          </w:tcPr>
          <w:p w14:paraId="394B03CC" w14:textId="77777777" w:rsidR="007E5477" w:rsidRDefault="007E5477" w:rsidP="000D5B8E">
            <w:r>
              <w:t>Bjørn Blomsnes og Tone Bretteville-Jensen</w:t>
            </w:r>
          </w:p>
          <w:p w14:paraId="6BCE7D58" w14:textId="45183B54" w:rsidR="007E5477" w:rsidRDefault="007E5477" w:rsidP="000D5B8E">
            <w:r>
              <w:t>Karin Bråthen</w:t>
            </w:r>
          </w:p>
          <w:p w14:paraId="3276C8E4" w14:textId="0B774A16" w:rsidR="004F61BF" w:rsidRDefault="007E5477" w:rsidP="001B40B7">
            <w:r>
              <w:t>Vigdis Bråthen</w:t>
            </w:r>
          </w:p>
        </w:tc>
        <w:tc>
          <w:tcPr>
            <w:tcW w:w="960" w:type="dxa"/>
          </w:tcPr>
          <w:p w14:paraId="13BFE202" w14:textId="77777777" w:rsidR="007E5477" w:rsidRDefault="007E5477" w:rsidP="000D5B8E">
            <w:r>
              <w:t>41304233</w:t>
            </w:r>
          </w:p>
          <w:p w14:paraId="5A3A694C" w14:textId="77777777" w:rsidR="007E5477" w:rsidRDefault="007E5477" w:rsidP="000D5B8E">
            <w:r>
              <w:t>69187027</w:t>
            </w:r>
          </w:p>
          <w:p w14:paraId="1205A88D" w14:textId="298AD07B" w:rsidR="007E5477" w:rsidRDefault="0079005D" w:rsidP="000D5B8E">
            <w:r>
              <w:t>452</w:t>
            </w:r>
            <w:r w:rsidR="00FC0088">
              <w:t>19584</w:t>
            </w:r>
          </w:p>
        </w:tc>
        <w:tc>
          <w:tcPr>
            <w:tcW w:w="1830" w:type="dxa"/>
          </w:tcPr>
          <w:p w14:paraId="7E1FD4E7" w14:textId="6118C8C1" w:rsidR="007E5477" w:rsidRDefault="007E5477" w:rsidP="000D5B8E"/>
        </w:tc>
      </w:tr>
      <w:tr w:rsidR="007E5477" w14:paraId="19F2BE56" w14:textId="77777777" w:rsidTr="00627B5B">
        <w:tc>
          <w:tcPr>
            <w:tcW w:w="697" w:type="dxa"/>
            <w:shd w:val="clear" w:color="auto" w:fill="E7E6E6" w:themeFill="background2"/>
          </w:tcPr>
          <w:p w14:paraId="3EBAF7F0" w14:textId="09287F74" w:rsidR="007E5477" w:rsidRDefault="007E5477" w:rsidP="000D5B8E">
            <w:r>
              <w:t>51</w:t>
            </w:r>
          </w:p>
        </w:tc>
        <w:tc>
          <w:tcPr>
            <w:tcW w:w="843" w:type="dxa"/>
            <w:shd w:val="clear" w:color="auto" w:fill="E7E6E6" w:themeFill="background2"/>
          </w:tcPr>
          <w:p w14:paraId="4D38D73D" w14:textId="4D750D04" w:rsidR="007E5477" w:rsidRDefault="007E5477" w:rsidP="000D5B8E">
            <w:r>
              <w:t>22.12</w:t>
            </w:r>
          </w:p>
        </w:tc>
        <w:tc>
          <w:tcPr>
            <w:tcW w:w="4299" w:type="dxa"/>
            <w:shd w:val="clear" w:color="auto" w:fill="E7E6E6" w:themeFill="background2"/>
          </w:tcPr>
          <w:p w14:paraId="18A62CDC" w14:textId="1E391CB7" w:rsidR="007E5477" w:rsidRDefault="00481D2B" w:rsidP="00791742">
            <w:r>
              <w:t>Vi holder stengt</w:t>
            </w:r>
          </w:p>
        </w:tc>
        <w:tc>
          <w:tcPr>
            <w:tcW w:w="960" w:type="dxa"/>
            <w:shd w:val="clear" w:color="auto" w:fill="E7E6E6" w:themeFill="background2"/>
          </w:tcPr>
          <w:p w14:paraId="3A13A467" w14:textId="118CF23D" w:rsidR="007E5477" w:rsidRDefault="007E5477" w:rsidP="00791742"/>
        </w:tc>
        <w:tc>
          <w:tcPr>
            <w:tcW w:w="1830" w:type="dxa"/>
            <w:shd w:val="clear" w:color="auto" w:fill="E7E6E6" w:themeFill="background2"/>
          </w:tcPr>
          <w:p w14:paraId="1E96CAE7" w14:textId="77777777" w:rsidR="007E5477" w:rsidRDefault="007E5477" w:rsidP="000D5B8E"/>
        </w:tc>
      </w:tr>
      <w:tr w:rsidR="007E5477" w14:paraId="7CEC185A" w14:textId="77777777" w:rsidTr="00627B5B">
        <w:tc>
          <w:tcPr>
            <w:tcW w:w="697" w:type="dxa"/>
          </w:tcPr>
          <w:p w14:paraId="107CA87C" w14:textId="362942B9" w:rsidR="007E5477" w:rsidRPr="003E4273" w:rsidRDefault="007E5477" w:rsidP="000D5B8E">
            <w:pPr>
              <w:rPr>
                <w:i/>
              </w:rPr>
            </w:pPr>
            <w:r w:rsidRPr="003E4273">
              <w:rPr>
                <w:i/>
              </w:rPr>
              <w:t>52</w:t>
            </w:r>
          </w:p>
        </w:tc>
        <w:tc>
          <w:tcPr>
            <w:tcW w:w="843" w:type="dxa"/>
          </w:tcPr>
          <w:p w14:paraId="6DD6622D" w14:textId="414B2788" w:rsidR="007E5477" w:rsidRPr="003E4273" w:rsidRDefault="007E5477" w:rsidP="000D5B8E">
            <w:pPr>
              <w:rPr>
                <w:i/>
              </w:rPr>
            </w:pPr>
            <w:r w:rsidRPr="003E4273">
              <w:rPr>
                <w:i/>
              </w:rPr>
              <w:t>29.12</w:t>
            </w:r>
          </w:p>
        </w:tc>
        <w:tc>
          <w:tcPr>
            <w:tcW w:w="4299" w:type="dxa"/>
          </w:tcPr>
          <w:p w14:paraId="5275A568" w14:textId="77777777" w:rsidR="003E4273" w:rsidRDefault="003E4273" w:rsidP="0003574C">
            <w:pPr>
              <w:rPr>
                <w:i/>
                <w:lang w:val="en-US"/>
              </w:rPr>
            </w:pPr>
            <w:r w:rsidRPr="003E4273">
              <w:rPr>
                <w:i/>
                <w:lang w:val="en-US"/>
              </w:rPr>
              <w:t>Hytta er stengt I romjula</w:t>
            </w:r>
          </w:p>
          <w:p w14:paraId="54813B07" w14:textId="3DD2939C" w:rsidR="004F61BF" w:rsidRPr="006265C0" w:rsidRDefault="004F61BF" w:rsidP="0003574C">
            <w:pPr>
              <w:rPr>
                <w:lang w:val="en-US"/>
              </w:rPr>
            </w:pPr>
          </w:p>
        </w:tc>
        <w:tc>
          <w:tcPr>
            <w:tcW w:w="960" w:type="dxa"/>
          </w:tcPr>
          <w:p w14:paraId="7CC25DEC" w14:textId="3E20BBA0" w:rsidR="007E5477" w:rsidRDefault="007E5477" w:rsidP="000D5B8E"/>
        </w:tc>
        <w:tc>
          <w:tcPr>
            <w:tcW w:w="1830" w:type="dxa"/>
          </w:tcPr>
          <w:p w14:paraId="479A1388" w14:textId="77777777" w:rsidR="007E5477" w:rsidRDefault="007E5477" w:rsidP="000D5B8E"/>
        </w:tc>
      </w:tr>
      <w:tr w:rsidR="007E5477" w14:paraId="0B17C98A" w14:textId="77777777" w:rsidTr="00627B5B">
        <w:tc>
          <w:tcPr>
            <w:tcW w:w="697" w:type="dxa"/>
            <w:shd w:val="clear" w:color="auto" w:fill="E7E6E6" w:themeFill="background2"/>
          </w:tcPr>
          <w:p w14:paraId="086F2DA2" w14:textId="42EA9524" w:rsidR="007E5477" w:rsidRDefault="007E5477" w:rsidP="000D5B8E">
            <w:r>
              <w:t>01</w:t>
            </w:r>
          </w:p>
        </w:tc>
        <w:tc>
          <w:tcPr>
            <w:tcW w:w="843" w:type="dxa"/>
            <w:shd w:val="clear" w:color="auto" w:fill="E7E6E6" w:themeFill="background2"/>
          </w:tcPr>
          <w:p w14:paraId="3C2483CF" w14:textId="04080FF2" w:rsidR="007E5477" w:rsidRDefault="007E5477" w:rsidP="000D5B8E">
            <w:r>
              <w:t>05.01</w:t>
            </w:r>
          </w:p>
        </w:tc>
        <w:tc>
          <w:tcPr>
            <w:tcW w:w="4299" w:type="dxa"/>
            <w:shd w:val="clear" w:color="auto" w:fill="E7E6E6" w:themeFill="background2"/>
          </w:tcPr>
          <w:p w14:paraId="07DADD18" w14:textId="77777777" w:rsidR="003E4273" w:rsidRPr="000103B4" w:rsidRDefault="003E4273" w:rsidP="003E4273">
            <w:pPr>
              <w:rPr>
                <w:lang w:val="en-US"/>
              </w:rPr>
            </w:pPr>
            <w:r w:rsidRPr="000103B4">
              <w:rPr>
                <w:lang w:val="en-US"/>
              </w:rPr>
              <w:t>Thorbjørn Bjørlo</w:t>
            </w:r>
          </w:p>
          <w:p w14:paraId="72609C76" w14:textId="77777777" w:rsidR="003E4273" w:rsidRPr="000103B4" w:rsidRDefault="003E4273" w:rsidP="003E4273">
            <w:pPr>
              <w:rPr>
                <w:lang w:val="en-US"/>
              </w:rPr>
            </w:pPr>
            <w:r w:rsidRPr="000103B4">
              <w:rPr>
                <w:lang w:val="en-US"/>
              </w:rPr>
              <w:t xml:space="preserve">Heidrun Mattick, </w:t>
            </w:r>
          </w:p>
          <w:p w14:paraId="5FE16434" w14:textId="6B7C1748" w:rsidR="00791696" w:rsidRPr="000103B4" w:rsidRDefault="003E4273" w:rsidP="0078409E">
            <w:pPr>
              <w:rPr>
                <w:lang w:val="en-US"/>
              </w:rPr>
            </w:pPr>
            <w:r w:rsidRPr="000103B4">
              <w:rPr>
                <w:lang w:val="en-US"/>
              </w:rPr>
              <w:t>Martin Glomsrød</w:t>
            </w:r>
            <w:r w:rsidR="00791696" w:rsidRPr="00B62AC4">
              <w:rPr>
                <w:lang w:val="en-US"/>
              </w:rPr>
              <w:t xml:space="preserve"> </w:t>
            </w:r>
          </w:p>
        </w:tc>
        <w:tc>
          <w:tcPr>
            <w:tcW w:w="960" w:type="dxa"/>
            <w:shd w:val="clear" w:color="auto" w:fill="E7E6E6" w:themeFill="background2"/>
          </w:tcPr>
          <w:p w14:paraId="0CDF15AF" w14:textId="77777777" w:rsidR="003E4273" w:rsidRDefault="003E4273" w:rsidP="003E4273">
            <w:r>
              <w:t>40232075</w:t>
            </w:r>
          </w:p>
          <w:p w14:paraId="654F8B0D" w14:textId="77777777" w:rsidR="003E4273" w:rsidRDefault="003E4273" w:rsidP="003E4273">
            <w:r>
              <w:t>40528078</w:t>
            </w:r>
          </w:p>
          <w:p w14:paraId="64CE0E15" w14:textId="2669A7D7" w:rsidR="00401774" w:rsidRDefault="003E4273" w:rsidP="0078409E">
            <w:r>
              <w:t>91133400</w:t>
            </w:r>
          </w:p>
        </w:tc>
        <w:tc>
          <w:tcPr>
            <w:tcW w:w="1830" w:type="dxa"/>
            <w:shd w:val="clear" w:color="auto" w:fill="E7E6E6" w:themeFill="background2"/>
          </w:tcPr>
          <w:p w14:paraId="4FFF2ABF" w14:textId="767050B6" w:rsidR="007E5477" w:rsidRDefault="007E5477" w:rsidP="000D5B8E"/>
        </w:tc>
      </w:tr>
      <w:tr w:rsidR="007E5477" w14:paraId="7D5B7379" w14:textId="77777777" w:rsidTr="00627B5B">
        <w:tc>
          <w:tcPr>
            <w:tcW w:w="697" w:type="dxa"/>
          </w:tcPr>
          <w:p w14:paraId="2A9B790B" w14:textId="1C4ECD75" w:rsidR="007E5477" w:rsidRDefault="007E5477" w:rsidP="000D5B8E">
            <w:r>
              <w:t>02</w:t>
            </w:r>
          </w:p>
        </w:tc>
        <w:tc>
          <w:tcPr>
            <w:tcW w:w="843" w:type="dxa"/>
          </w:tcPr>
          <w:p w14:paraId="16A70A77" w14:textId="7B7905E5" w:rsidR="007E5477" w:rsidRDefault="003E4273" w:rsidP="000D5B8E">
            <w:r>
              <w:t>12.01</w:t>
            </w:r>
          </w:p>
        </w:tc>
        <w:tc>
          <w:tcPr>
            <w:tcW w:w="4299" w:type="dxa"/>
          </w:tcPr>
          <w:p w14:paraId="0F51BEFA" w14:textId="77777777" w:rsidR="0078409E" w:rsidRDefault="0003574C" w:rsidP="0003574C">
            <w:r>
              <w:t>Tom Egil Brattli</w:t>
            </w:r>
            <w:r w:rsidR="0078409E">
              <w:t xml:space="preserve"> </w:t>
            </w:r>
          </w:p>
          <w:p w14:paraId="52EFE90F" w14:textId="6EE5CCED" w:rsidR="0078409E" w:rsidRDefault="0078409E" w:rsidP="0003574C">
            <w:r>
              <w:t>Anders Blå</w:t>
            </w:r>
          </w:p>
          <w:p w14:paraId="08A764B9" w14:textId="1D698F9C" w:rsidR="005F7B0B" w:rsidRDefault="0003574C" w:rsidP="0003574C">
            <w:r>
              <w:t>Jan</w:t>
            </w:r>
            <w:r w:rsidR="002500DC">
              <w:t xml:space="preserve"> </w:t>
            </w:r>
            <w:r>
              <w:t>Erik Sørlie</w:t>
            </w:r>
            <w:r w:rsidR="005F7B0B">
              <w:t xml:space="preserve"> </w:t>
            </w:r>
          </w:p>
          <w:p w14:paraId="21492E88" w14:textId="50309172" w:rsidR="005F7B0B" w:rsidRDefault="005F7B0B" w:rsidP="005F7B0B">
            <w:r w:rsidRPr="005F7B0B">
              <w:t>Bjørnar Steinnes</w:t>
            </w:r>
          </w:p>
        </w:tc>
        <w:tc>
          <w:tcPr>
            <w:tcW w:w="960" w:type="dxa"/>
          </w:tcPr>
          <w:p w14:paraId="675B02CE" w14:textId="4CB1104B" w:rsidR="00804562" w:rsidRDefault="00804562" w:rsidP="00804562">
            <w:r>
              <w:t>90686526</w:t>
            </w:r>
          </w:p>
          <w:p w14:paraId="3FCADA59" w14:textId="64275EA6" w:rsidR="0078409E" w:rsidRDefault="0078409E" w:rsidP="00804562">
            <w:r>
              <w:t>90184570</w:t>
            </w:r>
          </w:p>
          <w:p w14:paraId="1DBAE060" w14:textId="77777777" w:rsidR="005F7B0B" w:rsidRDefault="00804562" w:rsidP="00804562">
            <w:r>
              <w:t>99205331</w:t>
            </w:r>
          </w:p>
          <w:p w14:paraId="0F8ACCD5" w14:textId="738DBEB8" w:rsidR="005F7B0B" w:rsidRDefault="005F7B0B" w:rsidP="005F7B0B">
            <w:r w:rsidRPr="005F7B0B">
              <w:t>41903197</w:t>
            </w:r>
          </w:p>
        </w:tc>
        <w:tc>
          <w:tcPr>
            <w:tcW w:w="1830" w:type="dxa"/>
          </w:tcPr>
          <w:p w14:paraId="5AE0CE69" w14:textId="4DD545AF" w:rsidR="007E5477" w:rsidRDefault="0078409E" w:rsidP="000D5B8E">
            <w:r w:rsidRPr="0003574C">
              <w:t>Tippetrim</w:t>
            </w:r>
          </w:p>
        </w:tc>
      </w:tr>
      <w:tr w:rsidR="007E5477" w14:paraId="15AEDF34" w14:textId="77777777" w:rsidTr="00627B5B">
        <w:tc>
          <w:tcPr>
            <w:tcW w:w="697" w:type="dxa"/>
            <w:shd w:val="clear" w:color="auto" w:fill="E7E6E6" w:themeFill="background2"/>
          </w:tcPr>
          <w:p w14:paraId="3869E749" w14:textId="73B14C36" w:rsidR="007E5477" w:rsidRDefault="007E5477" w:rsidP="000D5B8E">
            <w:r>
              <w:t>03</w:t>
            </w:r>
          </w:p>
        </w:tc>
        <w:tc>
          <w:tcPr>
            <w:tcW w:w="843" w:type="dxa"/>
            <w:shd w:val="clear" w:color="auto" w:fill="E7E6E6" w:themeFill="background2"/>
          </w:tcPr>
          <w:p w14:paraId="4FDC4B8A" w14:textId="09413DFC" w:rsidR="007E5477" w:rsidRDefault="007E5477" w:rsidP="000D5B8E">
            <w:r>
              <w:t>19.01</w:t>
            </w:r>
          </w:p>
        </w:tc>
        <w:tc>
          <w:tcPr>
            <w:tcW w:w="4299" w:type="dxa"/>
            <w:shd w:val="clear" w:color="auto" w:fill="E7E6E6" w:themeFill="background2"/>
          </w:tcPr>
          <w:p w14:paraId="7CB276C9" w14:textId="0D24741F" w:rsidR="0003574C" w:rsidRDefault="0003574C" w:rsidP="0003574C">
            <w:r>
              <w:t>T.I. og A.C. Fossås</w:t>
            </w:r>
          </w:p>
          <w:p w14:paraId="6E46EEED" w14:textId="024180FC" w:rsidR="005F7B0B" w:rsidRPr="002C6603" w:rsidRDefault="00940AA3" w:rsidP="00804562">
            <w:r>
              <w:t xml:space="preserve">Sverre </w:t>
            </w:r>
            <w:r w:rsidR="00CF19B3" w:rsidRPr="002C6603">
              <w:t>Fossås</w:t>
            </w:r>
          </w:p>
          <w:p w14:paraId="514AD01D" w14:textId="0582A307" w:rsidR="005F7B0B" w:rsidRDefault="005F7B0B" w:rsidP="005F7B0B">
            <w:r w:rsidRPr="005F7B0B">
              <w:t>Finn Myhre</w:t>
            </w:r>
          </w:p>
        </w:tc>
        <w:tc>
          <w:tcPr>
            <w:tcW w:w="960" w:type="dxa"/>
            <w:shd w:val="clear" w:color="auto" w:fill="E7E6E6" w:themeFill="background2"/>
          </w:tcPr>
          <w:p w14:paraId="035BBEFE" w14:textId="77777777" w:rsidR="005F7B0B" w:rsidRDefault="0003574C" w:rsidP="00515443">
            <w:r w:rsidRPr="0003574C">
              <w:t>95225255</w:t>
            </w:r>
          </w:p>
          <w:p w14:paraId="7FF998D8" w14:textId="1EB2C29D" w:rsidR="005F7B0B" w:rsidRDefault="00940AA3" w:rsidP="00515443">
            <w:r>
              <w:t>91622470</w:t>
            </w:r>
          </w:p>
          <w:p w14:paraId="3E1EC05A" w14:textId="025F7F06" w:rsidR="0003574C" w:rsidRDefault="005F7B0B" w:rsidP="005F7B0B">
            <w:r w:rsidRPr="005F7B0B">
              <w:t>47846137</w:t>
            </w:r>
          </w:p>
        </w:tc>
        <w:tc>
          <w:tcPr>
            <w:tcW w:w="1830" w:type="dxa"/>
            <w:shd w:val="clear" w:color="auto" w:fill="E7E6E6" w:themeFill="background2"/>
          </w:tcPr>
          <w:p w14:paraId="3CC6120A" w14:textId="5EFF9258" w:rsidR="007E5477" w:rsidRDefault="007E5477" w:rsidP="000D5B8E"/>
        </w:tc>
      </w:tr>
      <w:tr w:rsidR="007E5477" w14:paraId="6892F5FC" w14:textId="77777777" w:rsidTr="00627B5B">
        <w:tc>
          <w:tcPr>
            <w:tcW w:w="697" w:type="dxa"/>
          </w:tcPr>
          <w:p w14:paraId="70B591FF" w14:textId="2831E2E3" w:rsidR="007E5477" w:rsidRDefault="007E5477" w:rsidP="000D5B8E">
            <w:r>
              <w:t>04</w:t>
            </w:r>
          </w:p>
        </w:tc>
        <w:tc>
          <w:tcPr>
            <w:tcW w:w="843" w:type="dxa"/>
          </w:tcPr>
          <w:p w14:paraId="510B5968" w14:textId="03F8751F" w:rsidR="007E5477" w:rsidRDefault="007E5477" w:rsidP="000D5B8E">
            <w:r>
              <w:t>26.01</w:t>
            </w:r>
          </w:p>
        </w:tc>
        <w:tc>
          <w:tcPr>
            <w:tcW w:w="4299" w:type="dxa"/>
          </w:tcPr>
          <w:p w14:paraId="5E3C267D" w14:textId="1E88826F" w:rsidR="007E5477" w:rsidRDefault="007E5477" w:rsidP="000D5B8E">
            <w:r>
              <w:t>Tore Moen og Hedvig Grønlund</w:t>
            </w:r>
          </w:p>
          <w:p w14:paraId="3B71BF74" w14:textId="6BCF2C23" w:rsidR="007E5477" w:rsidRPr="00515443" w:rsidRDefault="00556C10" w:rsidP="000D5B8E">
            <w:r>
              <w:t>Stig Jønsberg</w:t>
            </w:r>
          </w:p>
        </w:tc>
        <w:tc>
          <w:tcPr>
            <w:tcW w:w="960" w:type="dxa"/>
          </w:tcPr>
          <w:p w14:paraId="10B1B793" w14:textId="77777777" w:rsidR="007E5477" w:rsidRDefault="00556C10" w:rsidP="000D5B8E">
            <w:r>
              <w:t>48202217</w:t>
            </w:r>
          </w:p>
          <w:p w14:paraId="15CA8DD3" w14:textId="38F1CEA1" w:rsidR="00556C10" w:rsidRDefault="00556C10" w:rsidP="000D5B8E">
            <w:r>
              <w:t>91181413</w:t>
            </w:r>
          </w:p>
        </w:tc>
        <w:tc>
          <w:tcPr>
            <w:tcW w:w="1830" w:type="dxa"/>
          </w:tcPr>
          <w:p w14:paraId="16AF9279" w14:textId="77777777" w:rsidR="007E5477" w:rsidRDefault="007E5477" w:rsidP="000D5B8E"/>
        </w:tc>
      </w:tr>
      <w:tr w:rsidR="007E5477" w14:paraId="00E0F43E" w14:textId="77777777" w:rsidTr="00627B5B">
        <w:tc>
          <w:tcPr>
            <w:tcW w:w="697" w:type="dxa"/>
            <w:shd w:val="clear" w:color="auto" w:fill="E7E6E6" w:themeFill="background2"/>
          </w:tcPr>
          <w:p w14:paraId="68F3B011" w14:textId="11F5D123" w:rsidR="007E5477" w:rsidRDefault="007E5477" w:rsidP="000D5B8E">
            <w:r>
              <w:t>05</w:t>
            </w:r>
          </w:p>
        </w:tc>
        <w:tc>
          <w:tcPr>
            <w:tcW w:w="843" w:type="dxa"/>
            <w:shd w:val="clear" w:color="auto" w:fill="E7E6E6" w:themeFill="background2"/>
          </w:tcPr>
          <w:p w14:paraId="5CD19DCD" w14:textId="5B9627AD" w:rsidR="007E5477" w:rsidRDefault="007E5477" w:rsidP="000D5B8E">
            <w:r>
              <w:t>02.02</w:t>
            </w:r>
          </w:p>
        </w:tc>
        <w:tc>
          <w:tcPr>
            <w:tcW w:w="4299" w:type="dxa"/>
            <w:shd w:val="clear" w:color="auto" w:fill="E7E6E6" w:themeFill="background2"/>
          </w:tcPr>
          <w:p w14:paraId="1D030116" w14:textId="77777777" w:rsidR="0069154D" w:rsidRDefault="007E5477" w:rsidP="00B6725C">
            <w:r>
              <w:t>Geir Knudsen</w:t>
            </w:r>
            <w:r w:rsidR="0069154D" w:rsidRPr="005F7B0B">
              <w:t xml:space="preserve"> </w:t>
            </w:r>
          </w:p>
          <w:p w14:paraId="3E29854C" w14:textId="77777777" w:rsidR="007E5477" w:rsidRDefault="007E5477" w:rsidP="00B6725C">
            <w:r>
              <w:t xml:space="preserve">Michael Steiner </w:t>
            </w:r>
          </w:p>
          <w:p w14:paraId="709F9B62" w14:textId="03BCEE83" w:rsidR="007E5477" w:rsidRDefault="00556C10" w:rsidP="00B6725C">
            <w:r>
              <w:t>Østraat Lauritzen</w:t>
            </w:r>
          </w:p>
        </w:tc>
        <w:tc>
          <w:tcPr>
            <w:tcW w:w="960" w:type="dxa"/>
            <w:shd w:val="clear" w:color="auto" w:fill="E7E6E6" w:themeFill="background2"/>
          </w:tcPr>
          <w:p w14:paraId="4A4B383F" w14:textId="288E0EE4" w:rsidR="007E5477" w:rsidRDefault="00556C10" w:rsidP="000D5B8E">
            <w:r>
              <w:t>40063458</w:t>
            </w:r>
          </w:p>
          <w:p w14:paraId="6CDE1678" w14:textId="42E1FE22" w:rsidR="00D4172B" w:rsidRDefault="009E7A9F" w:rsidP="000D5B8E">
            <w:r>
              <w:t>900</w:t>
            </w:r>
            <w:r w:rsidR="00D13F1B">
              <w:t>78011</w:t>
            </w:r>
          </w:p>
          <w:p w14:paraId="3618FD9B" w14:textId="569FD72E" w:rsidR="007E5477" w:rsidRDefault="00844A14" w:rsidP="00F6489A">
            <w:r>
              <w:t>91693</w:t>
            </w:r>
            <w:r w:rsidR="00D8222B">
              <w:t>619</w:t>
            </w:r>
          </w:p>
        </w:tc>
        <w:tc>
          <w:tcPr>
            <w:tcW w:w="1830" w:type="dxa"/>
            <w:shd w:val="clear" w:color="auto" w:fill="E7E6E6" w:themeFill="background2"/>
          </w:tcPr>
          <w:p w14:paraId="77C5F8A6" w14:textId="4CB6549A" w:rsidR="007E5477" w:rsidRDefault="007E5477" w:rsidP="000D5B8E"/>
        </w:tc>
      </w:tr>
      <w:tr w:rsidR="007E5477" w14:paraId="60554185" w14:textId="77777777" w:rsidTr="00627B5B">
        <w:tc>
          <w:tcPr>
            <w:tcW w:w="697" w:type="dxa"/>
          </w:tcPr>
          <w:p w14:paraId="51068C6B" w14:textId="20A94B28" w:rsidR="007E5477" w:rsidRDefault="007E5477" w:rsidP="000D5B8E">
            <w:r>
              <w:t>06</w:t>
            </w:r>
          </w:p>
        </w:tc>
        <w:tc>
          <w:tcPr>
            <w:tcW w:w="843" w:type="dxa"/>
          </w:tcPr>
          <w:p w14:paraId="286CA9D4" w14:textId="58157F87" w:rsidR="007E5477" w:rsidRDefault="00A32E04" w:rsidP="000D5B8E">
            <w:r>
              <w:t>09</w:t>
            </w:r>
            <w:r w:rsidR="007E5477">
              <w:t>.02</w:t>
            </w:r>
          </w:p>
        </w:tc>
        <w:tc>
          <w:tcPr>
            <w:tcW w:w="4299" w:type="dxa"/>
          </w:tcPr>
          <w:p w14:paraId="5027F2DD" w14:textId="77777777" w:rsidR="007E5477" w:rsidRDefault="007E5477" w:rsidP="00B6725C">
            <w:r>
              <w:t>Lars Åge Seim</w:t>
            </w:r>
          </w:p>
          <w:p w14:paraId="279CF30F" w14:textId="77777777" w:rsidR="007E5477" w:rsidRDefault="007E5477" w:rsidP="00B6725C">
            <w:r>
              <w:t>Arne Kristiansen</w:t>
            </w:r>
          </w:p>
          <w:p w14:paraId="0DB904F7" w14:textId="77777777" w:rsidR="00BE7FAB" w:rsidRDefault="007E5477" w:rsidP="00BE7FAB">
            <w:r>
              <w:t>Terje Bjerring</w:t>
            </w:r>
          </w:p>
          <w:p w14:paraId="6BBBF76B" w14:textId="344B3848" w:rsidR="00BE7FAB" w:rsidRDefault="00BE7FAB" w:rsidP="00BE7FAB">
            <w:r w:rsidRPr="005F7B0B">
              <w:t xml:space="preserve"> Lars Th. Larsen</w:t>
            </w:r>
          </w:p>
        </w:tc>
        <w:tc>
          <w:tcPr>
            <w:tcW w:w="960" w:type="dxa"/>
          </w:tcPr>
          <w:p w14:paraId="73EC6308" w14:textId="76351DB4" w:rsidR="007E5477" w:rsidRDefault="005F7B0B" w:rsidP="000D5B8E">
            <w:r>
              <w:t>91185354</w:t>
            </w:r>
          </w:p>
          <w:p w14:paraId="582B5150" w14:textId="3642663D" w:rsidR="00556C10" w:rsidRDefault="00227A27" w:rsidP="000D5B8E">
            <w:r>
              <w:t>971</w:t>
            </w:r>
            <w:r w:rsidR="00EB031A">
              <w:t>66264</w:t>
            </w:r>
          </w:p>
          <w:p w14:paraId="052E6CA2" w14:textId="77777777" w:rsidR="00BE7FAB" w:rsidRDefault="00556C10" w:rsidP="00204B99">
            <w:r>
              <w:t>93035083</w:t>
            </w:r>
          </w:p>
          <w:p w14:paraId="250FA6B4" w14:textId="686C17BF" w:rsidR="00BE7FAB" w:rsidRDefault="008847BD" w:rsidP="00F6489A">
            <w:r>
              <w:t>90772774</w:t>
            </w:r>
          </w:p>
        </w:tc>
        <w:tc>
          <w:tcPr>
            <w:tcW w:w="1830" w:type="dxa"/>
          </w:tcPr>
          <w:p w14:paraId="647B1158" w14:textId="09D88651" w:rsidR="007E5477" w:rsidRDefault="00BE7FAB" w:rsidP="000D5B8E">
            <w:r w:rsidRPr="00804562">
              <w:t>Tippetrim</w:t>
            </w:r>
          </w:p>
        </w:tc>
      </w:tr>
      <w:tr w:rsidR="007E5477" w14:paraId="0FDACDC4" w14:textId="77777777" w:rsidTr="00627B5B">
        <w:tc>
          <w:tcPr>
            <w:tcW w:w="697" w:type="dxa"/>
            <w:shd w:val="clear" w:color="auto" w:fill="E7E6E6" w:themeFill="background2"/>
          </w:tcPr>
          <w:p w14:paraId="41BF8261" w14:textId="2DD05779" w:rsidR="007E5477" w:rsidRDefault="007E5477" w:rsidP="000D5B8E">
            <w:r>
              <w:t>07</w:t>
            </w:r>
          </w:p>
        </w:tc>
        <w:tc>
          <w:tcPr>
            <w:tcW w:w="843" w:type="dxa"/>
            <w:shd w:val="clear" w:color="auto" w:fill="E7E6E6" w:themeFill="background2"/>
          </w:tcPr>
          <w:p w14:paraId="02E6D2A5" w14:textId="14D17A26" w:rsidR="007E5477" w:rsidRDefault="00A32E04" w:rsidP="000D5B8E">
            <w:r>
              <w:t>16</w:t>
            </w:r>
            <w:r w:rsidR="007E5477">
              <w:t>.02</w:t>
            </w:r>
          </w:p>
        </w:tc>
        <w:tc>
          <w:tcPr>
            <w:tcW w:w="4299" w:type="dxa"/>
            <w:shd w:val="clear" w:color="auto" w:fill="E7E6E6" w:themeFill="background2"/>
          </w:tcPr>
          <w:p w14:paraId="7F2A7BEC" w14:textId="77777777" w:rsidR="007E5477" w:rsidRDefault="007E5477" w:rsidP="006265C0">
            <w:r>
              <w:t>Bjørn og Torill Slåtterø</w:t>
            </w:r>
          </w:p>
          <w:p w14:paraId="6C2BA488" w14:textId="556D71E4" w:rsidR="007E5477" w:rsidRPr="001A5B20" w:rsidRDefault="002500DC" w:rsidP="00723DDA">
            <w:r w:rsidRPr="002500DC">
              <w:t>Jan Erik Sørlie</w:t>
            </w:r>
          </w:p>
        </w:tc>
        <w:tc>
          <w:tcPr>
            <w:tcW w:w="960" w:type="dxa"/>
            <w:shd w:val="clear" w:color="auto" w:fill="E7E6E6" w:themeFill="background2"/>
          </w:tcPr>
          <w:p w14:paraId="7996A749" w14:textId="1ADBCAD9" w:rsidR="00556C10" w:rsidRDefault="00556C10" w:rsidP="000D5B8E">
            <w:r w:rsidRPr="00556C10">
              <w:t>91603294</w:t>
            </w:r>
          </w:p>
          <w:p w14:paraId="6153F622" w14:textId="76397AE6" w:rsidR="00556C10" w:rsidRDefault="002500DC" w:rsidP="002500DC">
            <w:r w:rsidRPr="002500DC">
              <w:t>99205331</w:t>
            </w:r>
          </w:p>
        </w:tc>
        <w:tc>
          <w:tcPr>
            <w:tcW w:w="1830" w:type="dxa"/>
            <w:shd w:val="clear" w:color="auto" w:fill="E7E6E6" w:themeFill="background2"/>
          </w:tcPr>
          <w:p w14:paraId="6D166984" w14:textId="1839CB5A" w:rsidR="007E5477" w:rsidRDefault="007E5477" w:rsidP="000D5B8E"/>
        </w:tc>
      </w:tr>
      <w:tr w:rsidR="007E5477" w14:paraId="576CF2E8" w14:textId="77777777" w:rsidTr="00627B5B">
        <w:tc>
          <w:tcPr>
            <w:tcW w:w="697" w:type="dxa"/>
          </w:tcPr>
          <w:p w14:paraId="58147F64" w14:textId="4EA0FB10" w:rsidR="007E5477" w:rsidRDefault="00A32E04" w:rsidP="000D5B8E">
            <w:r>
              <w:t>08</w:t>
            </w:r>
          </w:p>
        </w:tc>
        <w:tc>
          <w:tcPr>
            <w:tcW w:w="843" w:type="dxa"/>
          </w:tcPr>
          <w:p w14:paraId="20CBD86D" w14:textId="2E90A864" w:rsidR="007E5477" w:rsidRDefault="00A32E04" w:rsidP="000D5B8E">
            <w:r>
              <w:t>23</w:t>
            </w:r>
            <w:r w:rsidR="007E5477">
              <w:t>.02</w:t>
            </w:r>
          </w:p>
        </w:tc>
        <w:tc>
          <w:tcPr>
            <w:tcW w:w="4299" w:type="dxa"/>
          </w:tcPr>
          <w:p w14:paraId="541029B2" w14:textId="77777777" w:rsidR="00804562" w:rsidRPr="001B40B7" w:rsidRDefault="00804562" w:rsidP="00804562">
            <w:pPr>
              <w:rPr>
                <w:b/>
                <w:color w:val="70AD47" w:themeColor="accent6"/>
              </w:rPr>
            </w:pPr>
            <w:r w:rsidRPr="001B40B7">
              <w:rPr>
                <w:b/>
                <w:color w:val="70AD47" w:themeColor="accent6"/>
              </w:rPr>
              <w:t>Vinterferieuke</w:t>
            </w:r>
          </w:p>
          <w:p w14:paraId="0B1C73D3" w14:textId="77777777" w:rsidR="00804562" w:rsidRDefault="00804562" w:rsidP="00804562">
            <w:r>
              <w:t>Trygve og Birthe Fosse</w:t>
            </w:r>
          </w:p>
          <w:p w14:paraId="473A84BF" w14:textId="08179545" w:rsidR="007E5477" w:rsidRDefault="00804562" w:rsidP="00804562">
            <w:r>
              <w:t>Willy og Liv Grønstad</w:t>
            </w:r>
          </w:p>
        </w:tc>
        <w:tc>
          <w:tcPr>
            <w:tcW w:w="960" w:type="dxa"/>
          </w:tcPr>
          <w:p w14:paraId="02683B7C" w14:textId="77777777" w:rsidR="00804562" w:rsidRDefault="00804562" w:rsidP="00804562"/>
          <w:p w14:paraId="4FCA83BD" w14:textId="7C0FBA3A" w:rsidR="00804562" w:rsidRDefault="00804562" w:rsidP="00804562">
            <w:r>
              <w:t>99259364</w:t>
            </w:r>
          </w:p>
          <w:p w14:paraId="2B03613D" w14:textId="272CC85F" w:rsidR="007E5477" w:rsidRDefault="00804562" w:rsidP="00804562">
            <w:r>
              <w:t>92209861</w:t>
            </w:r>
          </w:p>
        </w:tc>
        <w:tc>
          <w:tcPr>
            <w:tcW w:w="1830" w:type="dxa"/>
          </w:tcPr>
          <w:p w14:paraId="3BB6306F" w14:textId="77777777" w:rsidR="007E5477" w:rsidRDefault="007E5477" w:rsidP="000D5B8E"/>
        </w:tc>
      </w:tr>
      <w:tr w:rsidR="007E5477" w14:paraId="4389B7D2" w14:textId="77777777" w:rsidTr="00627B5B">
        <w:tc>
          <w:tcPr>
            <w:tcW w:w="697" w:type="dxa"/>
            <w:shd w:val="clear" w:color="auto" w:fill="E7E6E6" w:themeFill="background2"/>
          </w:tcPr>
          <w:p w14:paraId="09AF8D4B" w14:textId="2C0E586B" w:rsidR="007E5477" w:rsidRDefault="00A32E04" w:rsidP="000D5B8E">
            <w:r>
              <w:t>09</w:t>
            </w:r>
          </w:p>
        </w:tc>
        <w:tc>
          <w:tcPr>
            <w:tcW w:w="843" w:type="dxa"/>
            <w:shd w:val="clear" w:color="auto" w:fill="E7E6E6" w:themeFill="background2"/>
          </w:tcPr>
          <w:p w14:paraId="6B40DAAB" w14:textId="3F0C47BC" w:rsidR="007E5477" w:rsidRDefault="00E4405E" w:rsidP="000D5B8E">
            <w:r>
              <w:t>01.03</w:t>
            </w:r>
          </w:p>
        </w:tc>
        <w:tc>
          <w:tcPr>
            <w:tcW w:w="4299" w:type="dxa"/>
            <w:shd w:val="clear" w:color="auto" w:fill="E7E6E6" w:themeFill="background2"/>
          </w:tcPr>
          <w:p w14:paraId="1C939BC2" w14:textId="77777777" w:rsidR="00180AA3" w:rsidRDefault="00180AA3" w:rsidP="00180AA3">
            <w:r>
              <w:t>Irèn og Alf Ove Braseth</w:t>
            </w:r>
          </w:p>
          <w:p w14:paraId="3211BA33" w14:textId="65CB1F24" w:rsidR="007E5477" w:rsidRPr="003770A1" w:rsidRDefault="00180AA3" w:rsidP="00180AA3">
            <w:r>
              <w:t>Janne og Rune Offerdal</w:t>
            </w:r>
          </w:p>
        </w:tc>
        <w:tc>
          <w:tcPr>
            <w:tcW w:w="960" w:type="dxa"/>
            <w:shd w:val="clear" w:color="auto" w:fill="E7E6E6" w:themeFill="background2"/>
          </w:tcPr>
          <w:p w14:paraId="3BAD58BA" w14:textId="77777777" w:rsidR="00180AA3" w:rsidRDefault="00180AA3" w:rsidP="00180AA3">
            <w:r>
              <w:t>40552670</w:t>
            </w:r>
          </w:p>
          <w:p w14:paraId="6D20F58A" w14:textId="0431A07B" w:rsidR="007E5477" w:rsidRDefault="00180AA3" w:rsidP="00180AA3">
            <w:r>
              <w:t>40228248</w:t>
            </w:r>
          </w:p>
        </w:tc>
        <w:tc>
          <w:tcPr>
            <w:tcW w:w="1830" w:type="dxa"/>
            <w:shd w:val="clear" w:color="auto" w:fill="E7E6E6" w:themeFill="background2"/>
          </w:tcPr>
          <w:p w14:paraId="2478A61F" w14:textId="10B2FD1D" w:rsidR="007E5477" w:rsidRDefault="007E5477" w:rsidP="000D5B8E"/>
        </w:tc>
      </w:tr>
      <w:tr w:rsidR="007E5477" w14:paraId="4A6E7A23" w14:textId="77777777" w:rsidTr="00627B5B">
        <w:tc>
          <w:tcPr>
            <w:tcW w:w="697" w:type="dxa"/>
          </w:tcPr>
          <w:p w14:paraId="155DD4D9" w14:textId="7B31A3D3" w:rsidR="007E5477" w:rsidRDefault="00A32E04" w:rsidP="000D5B8E">
            <w:r>
              <w:t>10</w:t>
            </w:r>
          </w:p>
        </w:tc>
        <w:tc>
          <w:tcPr>
            <w:tcW w:w="843" w:type="dxa"/>
          </w:tcPr>
          <w:p w14:paraId="6BDF9385" w14:textId="7D16718B" w:rsidR="007E5477" w:rsidRDefault="00E4405E" w:rsidP="000D5B8E">
            <w:r>
              <w:t>08</w:t>
            </w:r>
            <w:r w:rsidR="007E5477">
              <w:t>.03</w:t>
            </w:r>
          </w:p>
        </w:tc>
        <w:tc>
          <w:tcPr>
            <w:tcW w:w="4299" w:type="dxa"/>
          </w:tcPr>
          <w:p w14:paraId="0C1058AA" w14:textId="77777777" w:rsidR="00837AC7" w:rsidRDefault="00837AC7" w:rsidP="00837AC7">
            <w:r>
              <w:t>Tone og Arne Albinson</w:t>
            </w:r>
          </w:p>
          <w:p w14:paraId="7B2B4A20" w14:textId="6A262DEC" w:rsidR="004F61BF" w:rsidRDefault="00837AC7" w:rsidP="00837AC7">
            <w:r>
              <w:t>Alf og Johanna Ytterbøl</w:t>
            </w:r>
          </w:p>
        </w:tc>
        <w:tc>
          <w:tcPr>
            <w:tcW w:w="960" w:type="dxa"/>
          </w:tcPr>
          <w:p w14:paraId="11A91A7C" w14:textId="77777777" w:rsidR="00837AC7" w:rsidRDefault="00837AC7" w:rsidP="00837AC7">
            <w:r>
              <w:t>91727835</w:t>
            </w:r>
          </w:p>
          <w:p w14:paraId="46C7B4B8" w14:textId="1F69CFA8" w:rsidR="004F61BF" w:rsidRDefault="00837AC7" w:rsidP="00837AC7">
            <w:r>
              <w:t>48057631</w:t>
            </w:r>
          </w:p>
        </w:tc>
        <w:tc>
          <w:tcPr>
            <w:tcW w:w="1830" w:type="dxa"/>
          </w:tcPr>
          <w:p w14:paraId="766CE3DD" w14:textId="2D5EDBBB" w:rsidR="007E5477" w:rsidRDefault="00B62AC4" w:rsidP="000D5B8E">
            <w:r>
              <w:t>Tippetrim</w:t>
            </w:r>
          </w:p>
        </w:tc>
      </w:tr>
      <w:tr w:rsidR="007E5477" w14:paraId="4973F709" w14:textId="77777777" w:rsidTr="00627B5B">
        <w:tc>
          <w:tcPr>
            <w:tcW w:w="697" w:type="dxa"/>
            <w:shd w:val="clear" w:color="auto" w:fill="E7E6E6" w:themeFill="background2"/>
          </w:tcPr>
          <w:p w14:paraId="0B507D70" w14:textId="70509814" w:rsidR="007E5477" w:rsidRDefault="00A32E04" w:rsidP="000D5B8E">
            <w:r>
              <w:t>11</w:t>
            </w:r>
          </w:p>
        </w:tc>
        <w:tc>
          <w:tcPr>
            <w:tcW w:w="843" w:type="dxa"/>
            <w:shd w:val="clear" w:color="auto" w:fill="E7E6E6" w:themeFill="background2"/>
          </w:tcPr>
          <w:p w14:paraId="69E548D0" w14:textId="0CE55A04" w:rsidR="007E5477" w:rsidRDefault="00E4405E" w:rsidP="000D5B8E">
            <w:r>
              <w:t>15</w:t>
            </w:r>
            <w:r w:rsidR="007E5477">
              <w:t>.03</w:t>
            </w:r>
          </w:p>
        </w:tc>
        <w:tc>
          <w:tcPr>
            <w:tcW w:w="4299" w:type="dxa"/>
            <w:shd w:val="clear" w:color="auto" w:fill="E7E6E6" w:themeFill="background2"/>
          </w:tcPr>
          <w:p w14:paraId="1F90133C" w14:textId="3023F488" w:rsidR="00837AC7" w:rsidRDefault="00837AC7" w:rsidP="00837AC7">
            <w:r>
              <w:t>Kjell Haugseth</w:t>
            </w:r>
          </w:p>
          <w:p w14:paraId="1C273379" w14:textId="7486C03A" w:rsidR="00556C10" w:rsidRDefault="00837AC7" w:rsidP="006932D7">
            <w:r w:rsidRPr="004F61BF">
              <w:t>Nils Høgberg</w:t>
            </w:r>
          </w:p>
        </w:tc>
        <w:tc>
          <w:tcPr>
            <w:tcW w:w="960" w:type="dxa"/>
            <w:shd w:val="clear" w:color="auto" w:fill="E7E6E6" w:themeFill="background2"/>
          </w:tcPr>
          <w:p w14:paraId="56D8DF08" w14:textId="77777777" w:rsidR="00837AC7" w:rsidRDefault="00837AC7" w:rsidP="00837AC7">
            <w:r w:rsidRPr="004F61BF">
              <w:t>47624579</w:t>
            </w:r>
          </w:p>
          <w:p w14:paraId="26EE6F9E" w14:textId="314227B5" w:rsidR="00DD4842" w:rsidRDefault="00837AC7" w:rsidP="006932D7">
            <w:r w:rsidRPr="004F61BF">
              <w:t>90647892</w:t>
            </w:r>
          </w:p>
        </w:tc>
        <w:tc>
          <w:tcPr>
            <w:tcW w:w="1830" w:type="dxa"/>
            <w:shd w:val="clear" w:color="auto" w:fill="E7E6E6" w:themeFill="background2"/>
          </w:tcPr>
          <w:p w14:paraId="243CBEE4" w14:textId="498F356D" w:rsidR="007E5477" w:rsidRDefault="007E5477" w:rsidP="000D5B8E"/>
        </w:tc>
      </w:tr>
      <w:tr w:rsidR="007E5477" w14:paraId="079A24A7" w14:textId="77777777" w:rsidTr="00627B5B">
        <w:tc>
          <w:tcPr>
            <w:tcW w:w="697" w:type="dxa"/>
          </w:tcPr>
          <w:p w14:paraId="00D8F5AE" w14:textId="1533453D" w:rsidR="007E5477" w:rsidRDefault="00A32E04" w:rsidP="000D5B8E">
            <w:r>
              <w:t>12</w:t>
            </w:r>
          </w:p>
        </w:tc>
        <w:tc>
          <w:tcPr>
            <w:tcW w:w="843" w:type="dxa"/>
          </w:tcPr>
          <w:p w14:paraId="5C9DF3D1" w14:textId="529A7BA4" w:rsidR="007E5477" w:rsidRDefault="00E4405E" w:rsidP="000D5B8E">
            <w:r>
              <w:t>22</w:t>
            </w:r>
            <w:r w:rsidR="007E5477">
              <w:t>.03</w:t>
            </w:r>
          </w:p>
        </w:tc>
        <w:tc>
          <w:tcPr>
            <w:tcW w:w="4299" w:type="dxa"/>
          </w:tcPr>
          <w:p w14:paraId="0B6A2275" w14:textId="0E601A85" w:rsidR="007E5477" w:rsidRDefault="00FA463F" w:rsidP="000D5B8E">
            <w:r>
              <w:t>Bernt- He</w:t>
            </w:r>
            <w:r w:rsidR="0068753B">
              <w:t>nrik Hansen</w:t>
            </w:r>
          </w:p>
          <w:p w14:paraId="58A68201" w14:textId="77777777" w:rsidR="007E5477" w:rsidRDefault="007E5477" w:rsidP="000D5B8E">
            <w:r>
              <w:t>Ingvar Nordås</w:t>
            </w:r>
          </w:p>
          <w:p w14:paraId="329F7221" w14:textId="5ED07F90" w:rsidR="007E5477" w:rsidRPr="003770A1" w:rsidRDefault="007E5477" w:rsidP="000D5B8E">
            <w:r>
              <w:t>Johnny Kitterød</w:t>
            </w:r>
          </w:p>
        </w:tc>
        <w:tc>
          <w:tcPr>
            <w:tcW w:w="960" w:type="dxa"/>
          </w:tcPr>
          <w:p w14:paraId="3FE8966E" w14:textId="21287F1D" w:rsidR="007E5477" w:rsidRDefault="0068753B" w:rsidP="00E4405E">
            <w:r>
              <w:t>91519422</w:t>
            </w:r>
          </w:p>
          <w:p w14:paraId="0D376F52" w14:textId="77777777" w:rsidR="00556C10" w:rsidRDefault="0003574C" w:rsidP="00E4405E">
            <w:r>
              <w:t>99205326</w:t>
            </w:r>
          </w:p>
          <w:p w14:paraId="29EA2C03" w14:textId="6939524E" w:rsidR="0003574C" w:rsidRDefault="00525BC4" w:rsidP="00E4405E">
            <w:r>
              <w:t>900407</w:t>
            </w:r>
            <w:r w:rsidR="005E50CA">
              <w:t>98</w:t>
            </w:r>
          </w:p>
        </w:tc>
        <w:tc>
          <w:tcPr>
            <w:tcW w:w="1830" w:type="dxa"/>
          </w:tcPr>
          <w:p w14:paraId="17A748A2" w14:textId="77777777" w:rsidR="007E5477" w:rsidRDefault="007E5477" w:rsidP="000D5B8E"/>
        </w:tc>
      </w:tr>
      <w:tr w:rsidR="007E5477" w14:paraId="3F15BAC9" w14:textId="77777777" w:rsidTr="00627B5B">
        <w:tc>
          <w:tcPr>
            <w:tcW w:w="697" w:type="dxa"/>
            <w:shd w:val="clear" w:color="auto" w:fill="E7E6E6" w:themeFill="background2"/>
          </w:tcPr>
          <w:p w14:paraId="3F7CDE2E" w14:textId="56188760" w:rsidR="007E5477" w:rsidRDefault="00A32E04" w:rsidP="000D5B8E">
            <w:r>
              <w:t>13</w:t>
            </w:r>
          </w:p>
        </w:tc>
        <w:tc>
          <w:tcPr>
            <w:tcW w:w="843" w:type="dxa"/>
            <w:shd w:val="clear" w:color="auto" w:fill="E7E6E6" w:themeFill="background2"/>
          </w:tcPr>
          <w:p w14:paraId="087B3D88" w14:textId="39F2D159" w:rsidR="007E5477" w:rsidRDefault="00E4405E" w:rsidP="000D5B8E">
            <w:r>
              <w:t>29</w:t>
            </w:r>
            <w:r w:rsidR="007E5477">
              <w:t>.03</w:t>
            </w:r>
          </w:p>
        </w:tc>
        <w:tc>
          <w:tcPr>
            <w:tcW w:w="4299" w:type="dxa"/>
            <w:shd w:val="clear" w:color="auto" w:fill="E7E6E6" w:themeFill="background2"/>
          </w:tcPr>
          <w:p w14:paraId="7DC81DA8" w14:textId="1103D186" w:rsidR="007E5477" w:rsidRDefault="0047611E" w:rsidP="006265C0">
            <w:r>
              <w:t>Knut Vingerhagen</w:t>
            </w:r>
          </w:p>
          <w:p w14:paraId="01269F89" w14:textId="77777777" w:rsidR="007E5477" w:rsidRDefault="007E5477" w:rsidP="006265C0">
            <w:r>
              <w:t>Morten Paulsen</w:t>
            </w:r>
          </w:p>
          <w:p w14:paraId="7AF435B6" w14:textId="7FC8551C" w:rsidR="007E5477" w:rsidRDefault="00C92B6A" w:rsidP="006265C0">
            <w:r>
              <w:t>Trond Glomsrød</w:t>
            </w:r>
          </w:p>
        </w:tc>
        <w:tc>
          <w:tcPr>
            <w:tcW w:w="960" w:type="dxa"/>
            <w:shd w:val="clear" w:color="auto" w:fill="E7E6E6" w:themeFill="background2"/>
          </w:tcPr>
          <w:p w14:paraId="5C158AEE" w14:textId="5EB06222" w:rsidR="007E5477" w:rsidRDefault="0047611E" w:rsidP="000D5B8E">
            <w:r>
              <w:t>99612815</w:t>
            </w:r>
          </w:p>
          <w:p w14:paraId="22F454F7" w14:textId="39B969F5" w:rsidR="0003574C" w:rsidRDefault="0003574C" w:rsidP="000D5B8E">
            <w:r>
              <w:t>99205328</w:t>
            </w:r>
          </w:p>
          <w:p w14:paraId="05BD86E0" w14:textId="715AEA04" w:rsidR="0003574C" w:rsidRDefault="00C92B6A" w:rsidP="000D5B8E">
            <w:r>
              <w:t>91133</w:t>
            </w:r>
            <w:r w:rsidR="00525BC4">
              <w:t>401</w:t>
            </w:r>
          </w:p>
        </w:tc>
        <w:tc>
          <w:tcPr>
            <w:tcW w:w="1830" w:type="dxa"/>
            <w:shd w:val="clear" w:color="auto" w:fill="E7E6E6" w:themeFill="background2"/>
          </w:tcPr>
          <w:p w14:paraId="52EBE750" w14:textId="1E45BE96" w:rsidR="007E5477" w:rsidRDefault="007E5477" w:rsidP="000D5B8E"/>
        </w:tc>
      </w:tr>
      <w:tr w:rsidR="007E5477" w14:paraId="553E32A9" w14:textId="77777777" w:rsidTr="00627B5B">
        <w:tc>
          <w:tcPr>
            <w:tcW w:w="697" w:type="dxa"/>
          </w:tcPr>
          <w:p w14:paraId="3FAB78E0" w14:textId="1ED97A0C" w:rsidR="007E5477" w:rsidRDefault="00A32E04" w:rsidP="000D5B8E">
            <w:r>
              <w:t>14</w:t>
            </w:r>
          </w:p>
        </w:tc>
        <w:tc>
          <w:tcPr>
            <w:tcW w:w="843" w:type="dxa"/>
          </w:tcPr>
          <w:p w14:paraId="7D29B9D8" w14:textId="13351047" w:rsidR="007E5477" w:rsidRDefault="00E4405E" w:rsidP="000D5B8E">
            <w:r>
              <w:t>05.04</w:t>
            </w:r>
          </w:p>
        </w:tc>
        <w:tc>
          <w:tcPr>
            <w:tcW w:w="4299" w:type="dxa"/>
          </w:tcPr>
          <w:p w14:paraId="44CBA13C" w14:textId="2A996566" w:rsidR="007E5477" w:rsidRPr="00E4405E" w:rsidRDefault="00E4405E" w:rsidP="00B6725C">
            <w:pPr>
              <w:rPr>
                <w:i/>
              </w:rPr>
            </w:pPr>
            <w:r w:rsidRPr="00E4405E">
              <w:rPr>
                <w:i/>
              </w:rPr>
              <w:t>Palmesøndag- Hytta er stengt for sesongen</w:t>
            </w:r>
          </w:p>
        </w:tc>
        <w:tc>
          <w:tcPr>
            <w:tcW w:w="960" w:type="dxa"/>
          </w:tcPr>
          <w:p w14:paraId="52F547BF" w14:textId="77777777" w:rsidR="007E5477" w:rsidRDefault="007E5477" w:rsidP="000D5B8E"/>
        </w:tc>
        <w:tc>
          <w:tcPr>
            <w:tcW w:w="1830" w:type="dxa"/>
          </w:tcPr>
          <w:p w14:paraId="26CE5922" w14:textId="77777777" w:rsidR="007E5477" w:rsidRDefault="007E5477" w:rsidP="000D5B8E"/>
        </w:tc>
      </w:tr>
    </w:tbl>
    <w:p w14:paraId="2548DA2D" w14:textId="77777777" w:rsidR="00FB6FB4" w:rsidRDefault="00FB6FB4" w:rsidP="00290AC8">
      <w:bookmarkStart w:id="0" w:name="_GoBack"/>
      <w:bookmarkEnd w:id="0"/>
    </w:p>
    <w:sectPr w:rsidR="00FB6F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B4"/>
    <w:rsid w:val="000103B4"/>
    <w:rsid w:val="0003574C"/>
    <w:rsid w:val="00036DBD"/>
    <w:rsid w:val="00126F7C"/>
    <w:rsid w:val="00152AE5"/>
    <w:rsid w:val="00156FC9"/>
    <w:rsid w:val="00180AA3"/>
    <w:rsid w:val="00185515"/>
    <w:rsid w:val="001A5B20"/>
    <w:rsid w:val="001B20E2"/>
    <w:rsid w:val="001B40B7"/>
    <w:rsid w:val="001B6008"/>
    <w:rsid w:val="001D79D9"/>
    <w:rsid w:val="00203EFD"/>
    <w:rsid w:val="00204B99"/>
    <w:rsid w:val="00227A27"/>
    <w:rsid w:val="002436E6"/>
    <w:rsid w:val="002500DC"/>
    <w:rsid w:val="00290AC8"/>
    <w:rsid w:val="002C6603"/>
    <w:rsid w:val="00373D3C"/>
    <w:rsid w:val="003770A1"/>
    <w:rsid w:val="003B6A04"/>
    <w:rsid w:val="003E4273"/>
    <w:rsid w:val="003F3C3F"/>
    <w:rsid w:val="00401774"/>
    <w:rsid w:val="0040178D"/>
    <w:rsid w:val="00406859"/>
    <w:rsid w:val="004300A1"/>
    <w:rsid w:val="0047611E"/>
    <w:rsid w:val="00481D2B"/>
    <w:rsid w:val="00496761"/>
    <w:rsid w:val="004C0579"/>
    <w:rsid w:val="004F61BF"/>
    <w:rsid w:val="00515443"/>
    <w:rsid w:val="00525BC4"/>
    <w:rsid w:val="00554AAE"/>
    <w:rsid w:val="00556C10"/>
    <w:rsid w:val="00573E1A"/>
    <w:rsid w:val="00577509"/>
    <w:rsid w:val="005C560A"/>
    <w:rsid w:val="005E22B8"/>
    <w:rsid w:val="005E50CA"/>
    <w:rsid w:val="005F7B0B"/>
    <w:rsid w:val="006265C0"/>
    <w:rsid w:val="00627B5B"/>
    <w:rsid w:val="0068753B"/>
    <w:rsid w:val="0069154D"/>
    <w:rsid w:val="006932D7"/>
    <w:rsid w:val="006B5BD8"/>
    <w:rsid w:val="006E6879"/>
    <w:rsid w:val="00715ECB"/>
    <w:rsid w:val="00723DDA"/>
    <w:rsid w:val="00730A6E"/>
    <w:rsid w:val="007333E8"/>
    <w:rsid w:val="0078409E"/>
    <w:rsid w:val="0079005D"/>
    <w:rsid w:val="00791696"/>
    <w:rsid w:val="00791742"/>
    <w:rsid w:val="0079790A"/>
    <w:rsid w:val="007A4DC7"/>
    <w:rsid w:val="007C7E86"/>
    <w:rsid w:val="007E133F"/>
    <w:rsid w:val="007E5477"/>
    <w:rsid w:val="00804562"/>
    <w:rsid w:val="008236B6"/>
    <w:rsid w:val="00837AC7"/>
    <w:rsid w:val="00844A14"/>
    <w:rsid w:val="008847BD"/>
    <w:rsid w:val="008A70E3"/>
    <w:rsid w:val="008C63E2"/>
    <w:rsid w:val="008F7BE1"/>
    <w:rsid w:val="00924AE8"/>
    <w:rsid w:val="00940AA3"/>
    <w:rsid w:val="00966AE2"/>
    <w:rsid w:val="009722D9"/>
    <w:rsid w:val="009E0540"/>
    <w:rsid w:val="009E2976"/>
    <w:rsid w:val="009E7A9F"/>
    <w:rsid w:val="00A27483"/>
    <w:rsid w:val="00A32E04"/>
    <w:rsid w:val="00A45C4A"/>
    <w:rsid w:val="00A92C81"/>
    <w:rsid w:val="00B208F2"/>
    <w:rsid w:val="00B62AC4"/>
    <w:rsid w:val="00B6725C"/>
    <w:rsid w:val="00B9245D"/>
    <w:rsid w:val="00BE7FAB"/>
    <w:rsid w:val="00BF3F19"/>
    <w:rsid w:val="00C14008"/>
    <w:rsid w:val="00C32249"/>
    <w:rsid w:val="00C60ABB"/>
    <w:rsid w:val="00C92B6A"/>
    <w:rsid w:val="00CB028A"/>
    <w:rsid w:val="00CC54C2"/>
    <w:rsid w:val="00CF19B3"/>
    <w:rsid w:val="00D13F1B"/>
    <w:rsid w:val="00D4172B"/>
    <w:rsid w:val="00D6282A"/>
    <w:rsid w:val="00D8222B"/>
    <w:rsid w:val="00DD4842"/>
    <w:rsid w:val="00DE3042"/>
    <w:rsid w:val="00E244B1"/>
    <w:rsid w:val="00E4405E"/>
    <w:rsid w:val="00E818A6"/>
    <w:rsid w:val="00E90074"/>
    <w:rsid w:val="00E94253"/>
    <w:rsid w:val="00EB031A"/>
    <w:rsid w:val="00ED04DE"/>
    <w:rsid w:val="00EE6D16"/>
    <w:rsid w:val="00F225C1"/>
    <w:rsid w:val="00F460B2"/>
    <w:rsid w:val="00F5796A"/>
    <w:rsid w:val="00F6195A"/>
    <w:rsid w:val="00F6489A"/>
    <w:rsid w:val="00F87C29"/>
    <w:rsid w:val="00FA463F"/>
    <w:rsid w:val="00FB6FB4"/>
    <w:rsid w:val="00FC0088"/>
    <w:rsid w:val="00FF7D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CB51"/>
  <w15:chartTrackingRefBased/>
  <w15:docId w15:val="{03687BA8-CC6F-441B-BF05-6436E98E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FB6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9E297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E29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5104</TotalTime>
  <Pages>2</Pages>
  <Words>544</Words>
  <Characters>2887</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Kindem</dc:creator>
  <cp:keywords/>
  <dc:description/>
  <cp:lastModifiedBy>Mari Kindem</cp:lastModifiedBy>
  <cp:revision>86</cp:revision>
  <cp:lastPrinted>2019-08-21T08:26:00Z</cp:lastPrinted>
  <dcterms:created xsi:type="dcterms:W3CDTF">2019-05-06T14:15:00Z</dcterms:created>
  <dcterms:modified xsi:type="dcterms:W3CDTF">2019-11-01T09:30:00Z</dcterms:modified>
</cp:coreProperties>
</file>