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08" w:rsidRDefault="001F6708" w:rsidP="001F67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2321094</wp:posOffset>
            </wp:positionH>
            <wp:positionV relativeFrom="paragraph">
              <wp:posOffset>0</wp:posOffset>
            </wp:positionV>
            <wp:extent cx="1257935" cy="12496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08" w:rsidRDefault="001F6708" w:rsidP="001F6708"/>
    <w:p w:rsidR="001F6708" w:rsidRDefault="001F6708" w:rsidP="001F6708"/>
    <w:p w:rsidR="00DB58C7" w:rsidRDefault="00DB58C7" w:rsidP="001F6708"/>
    <w:p w:rsidR="001F6708" w:rsidRDefault="001F6708" w:rsidP="001F6708"/>
    <w:p w:rsidR="001F6708" w:rsidRDefault="001F6708" w:rsidP="001F6708"/>
    <w:p w:rsidR="001F6708" w:rsidRDefault="001F6708" w:rsidP="001F6708"/>
    <w:p w:rsidR="001F6708" w:rsidRDefault="001F6708" w:rsidP="00CD5EA5">
      <w:r>
        <w:t>Halden Idrettsråd har gleden av å invitere til Haldenidrettens Høstkonferanse 12. oktober</w:t>
      </w:r>
    </w:p>
    <w:p w:rsidR="001F6708" w:rsidRDefault="001F6708" w:rsidP="001F6708">
      <w:pPr>
        <w:jc w:val="center"/>
      </w:pPr>
      <w:r>
        <w:t>i auditoriet på Porsnes VGS.</w:t>
      </w:r>
    </w:p>
    <w:p w:rsidR="001F6708" w:rsidRDefault="001F6708" w:rsidP="001F6708">
      <w:pPr>
        <w:jc w:val="center"/>
      </w:pPr>
    </w:p>
    <w:p w:rsidR="001F6708" w:rsidRDefault="001F6708" w:rsidP="001F6708">
      <w:pPr>
        <w:jc w:val="center"/>
      </w:pPr>
      <w:r w:rsidRPr="001F6708">
        <w:t>PÅMELDING OG BETALING</w:t>
      </w:r>
      <w:r w:rsidR="00F74C93">
        <w:t xml:space="preserve"> (100 KR)</w:t>
      </w:r>
      <w:r w:rsidRPr="001F6708">
        <w:t xml:space="preserve"> PÅ VIPPS SØK OPP «HALDEN IDRETTSRÅD» # 536435</w:t>
      </w:r>
      <w:r w:rsidR="00F777AD">
        <w:t xml:space="preserve">. </w:t>
      </w:r>
    </w:p>
    <w:p w:rsidR="001F6708" w:rsidRDefault="001F6708" w:rsidP="001F6708">
      <w:pPr>
        <w:jc w:val="center"/>
      </w:pPr>
    </w:p>
    <w:p w:rsidR="001F6708" w:rsidRDefault="001F6708" w:rsidP="001F6708"/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09:30-09:50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Registrering. Litt kaffe og prat.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09:50-10:00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Velkommen av leder Jens Lindstrøm</w:t>
      </w:r>
    </w:p>
    <w:p w:rsidR="001F6708" w:rsidRDefault="001F6708" w:rsidP="001F670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10:00-10:30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Kjell Puck</w:t>
      </w:r>
      <w:r w:rsidR="0093487A">
        <w:rPr>
          <w:rStyle w:val="normaltextrun"/>
          <w:rFonts w:ascii="Calibri" w:hAnsi="Calibri" w:cs="Calibri"/>
        </w:rPr>
        <w:t xml:space="preserve"> - </w:t>
      </w:r>
      <w:r>
        <w:rPr>
          <w:rStyle w:val="normaltextrun"/>
          <w:rFonts w:ascii="Calibri" w:hAnsi="Calibri" w:cs="Calibri"/>
        </w:rPr>
        <w:t>“Halden kultur og idrettsungdomsskole”</w:t>
      </w:r>
    </w:p>
    <w:p w:rsidR="00CD5EA5" w:rsidRPr="00CD5EA5" w:rsidRDefault="00CD5EA5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D5EA5">
        <w:rPr>
          <w:rFonts w:ascii="Calibri" w:hAnsi="Calibri" w:cs="Calibri"/>
          <w:sz w:val="22"/>
          <w:szCs w:val="22"/>
        </w:rPr>
        <w:t>Kjell er haldenser som har konkurrert i ski, orientering og fotball. I «voksen alder» har han vært landslagstrener i orientering i 3 perioder, og vært trener i Halden Skiklubb og IFK Göteborg Orientering. I dag er han medeier i to trafikkskoler og jobber fortsatt med IFK Göteborg.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10.30-11:00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Jo Ese</w:t>
      </w:r>
      <w:r w:rsidR="0093487A">
        <w:rPr>
          <w:rStyle w:val="normaltextrun"/>
          <w:rFonts w:ascii="Calibri" w:hAnsi="Calibri" w:cs="Calibri"/>
        </w:rPr>
        <w:t xml:space="preserve"> - «Byutvikling og folkehelse – idrettens rolle»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="0093487A" w:rsidRPr="0093487A">
        <w:rPr>
          <w:rStyle w:val="eop"/>
          <w:rFonts w:ascii="Calibri" w:hAnsi="Calibri" w:cs="Calibri"/>
          <w:sz w:val="22"/>
          <w:szCs w:val="22"/>
        </w:rPr>
        <w:t>Ansatt på Høgskolen i Østfold, fagansvarlig på den nye videreutdanningen “Byutvikling og folkehelse”. Interessert i folkehelse, særlig sett i sammenheng med byutvikling og sosial ulikhet i helse</w:t>
      </w:r>
    </w:p>
    <w:p w:rsid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11:00-12:00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Anders Solheim</w:t>
      </w:r>
      <w:r w:rsidR="0093487A">
        <w:rPr>
          <w:rStyle w:val="normaltextrun"/>
          <w:rFonts w:ascii="Calibri" w:hAnsi="Calibri" w:cs="Calibri"/>
        </w:rPr>
        <w:t xml:space="preserve"> - </w:t>
      </w:r>
      <w:r>
        <w:rPr>
          <w:rStyle w:val="normaltextrun"/>
          <w:rFonts w:ascii="Calibri" w:hAnsi="Calibri" w:cs="Calibri"/>
        </w:rPr>
        <w:t>“Forebyggende arbeid mot doping”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="0093487A" w:rsidRPr="0093487A">
        <w:rPr>
          <w:rStyle w:val="eop"/>
          <w:rFonts w:ascii="Calibri" w:hAnsi="Calibri" w:cs="Calibri"/>
          <w:sz w:val="22"/>
          <w:szCs w:val="22"/>
        </w:rPr>
        <w:t>Anders er daglig leder i Antidoping Norge på 16 året, haldenser og tidligere Kvikke-spiller. Han har arbeidet med alle de største dopingsakene i Norge og brenner for det forebyggende dopingarbeidet.</w:t>
      </w:r>
      <w:r w:rsidR="001B2AA5">
        <w:rPr>
          <w:rStyle w:val="eop"/>
          <w:rFonts w:ascii="Calibri" w:hAnsi="Calibri" w:cs="Calibri"/>
          <w:sz w:val="22"/>
          <w:szCs w:val="22"/>
        </w:rPr>
        <w:t xml:space="preserve"> Anders vil dele sine tanker om doping med oss, og hva vi enkelt kan gjøre for å forebygge dopingbruk</w:t>
      </w:r>
    </w:p>
    <w:p w:rsid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12:00-12:45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Lunsj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12:45-13:45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93487A">
        <w:rPr>
          <w:rStyle w:val="eop"/>
          <w:rFonts w:ascii="Calibri" w:hAnsi="Calibri" w:cs="Calibri"/>
          <w:b/>
        </w:rPr>
        <w:t>Øystein «Pølsa» Pettersen</w:t>
      </w:r>
      <w:r w:rsidR="0093487A" w:rsidRPr="0093487A">
        <w:rPr>
          <w:rStyle w:val="eop"/>
          <w:rFonts w:ascii="Calibri" w:hAnsi="Calibri" w:cs="Calibri"/>
          <w:b/>
        </w:rPr>
        <w:t xml:space="preserve"> - </w:t>
      </w:r>
      <w:r w:rsidRPr="0093487A">
        <w:rPr>
          <w:rStyle w:val="eop"/>
          <w:rFonts w:ascii="Calibri" w:hAnsi="Calibri" w:cs="Calibri"/>
          <w:b/>
        </w:rPr>
        <w:t>«Hvem vil du være?» </w:t>
      </w:r>
    </w:p>
    <w:p w:rsidR="001F6708" w:rsidRP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487A">
        <w:rPr>
          <w:rFonts w:asciiTheme="minorHAnsi" w:hAnsiTheme="minorHAnsi" w:cstheme="minorHAnsi"/>
          <w:sz w:val="22"/>
          <w:szCs w:val="22"/>
        </w:rPr>
        <w:t>Øystein Pettersen er fra Groruddalen i Oslo og har levd hele livet som skiløper på elitenivå. Gjennom årene har han oppnådd flere gode resultater med OL-gull i lagsprint og flere pallplasseringer i verdenscupen, men vil heller bli dømt for hvem han er som person fremfor hvor fort han har stått på ski i skogen</w:t>
      </w:r>
    </w:p>
    <w:p w:rsidR="0093487A" w:rsidRP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13:45-15:00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93487A">
        <w:rPr>
          <w:rStyle w:val="normaltextrun"/>
          <w:rFonts w:ascii="Calibri" w:hAnsi="Calibri" w:cs="Calibri"/>
        </w:rPr>
        <w:t>anel</w:t>
      </w:r>
      <w:r>
        <w:rPr>
          <w:rStyle w:val="normaltextrun"/>
          <w:rFonts w:ascii="Calibri" w:hAnsi="Calibri" w:cs="Calibri"/>
        </w:rPr>
        <w:t>debatt</w:t>
      </w:r>
      <w:r w:rsidR="0093487A">
        <w:rPr>
          <w:rStyle w:val="normaltextrun"/>
          <w:rFonts w:ascii="Calibri" w:hAnsi="Calibri" w:cs="Calibri"/>
        </w:rPr>
        <w:t xml:space="preserve"> med byens sentrale politikere</w:t>
      </w:r>
    </w:p>
    <w:p w:rsidR="001F6708" w:rsidRDefault="001F6708" w:rsidP="001F6708"/>
    <w:sectPr w:rsidR="001F6708" w:rsidSect="00D07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5920"/>
    <w:multiLevelType w:val="hybridMultilevel"/>
    <w:tmpl w:val="E264B2C2"/>
    <w:lvl w:ilvl="0" w:tplc="27C4D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8"/>
    <w:rsid w:val="001B2AA5"/>
    <w:rsid w:val="001F6708"/>
    <w:rsid w:val="005E7998"/>
    <w:rsid w:val="0093487A"/>
    <w:rsid w:val="00CD5EA5"/>
    <w:rsid w:val="00D07EDC"/>
    <w:rsid w:val="00DB58C7"/>
    <w:rsid w:val="00F74C93"/>
    <w:rsid w:val="00F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033C-9DBC-934D-9213-193CF59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67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70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paragraph">
    <w:name w:val="paragraph"/>
    <w:basedOn w:val="Normal"/>
    <w:rsid w:val="001F6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1F6708"/>
  </w:style>
  <w:style w:type="character" w:customStyle="1" w:styleId="eop">
    <w:name w:val="eop"/>
    <w:basedOn w:val="DefaultParagraphFont"/>
    <w:rsid w:val="001F6708"/>
  </w:style>
  <w:style w:type="character" w:customStyle="1" w:styleId="spellingerror">
    <w:name w:val="spellingerror"/>
    <w:basedOn w:val="DefaultParagraphFont"/>
    <w:rsid w:val="001F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Steffensen</cp:lastModifiedBy>
  <cp:revision>2</cp:revision>
  <dcterms:created xsi:type="dcterms:W3CDTF">2019-10-08T10:19:00Z</dcterms:created>
  <dcterms:modified xsi:type="dcterms:W3CDTF">2019-10-08T10:19:00Z</dcterms:modified>
</cp:coreProperties>
</file>