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2946" w14:textId="324658DC" w:rsidR="00BE449C" w:rsidRPr="00721E6C" w:rsidRDefault="00EE7530">
      <w:pPr>
        <w:rPr>
          <w:b/>
          <w:bCs/>
          <w:sz w:val="40"/>
          <w:szCs w:val="40"/>
        </w:rPr>
      </w:pPr>
      <w:r w:rsidRPr="00721E6C">
        <w:rPr>
          <w:b/>
          <w:bCs/>
          <w:sz w:val="40"/>
          <w:szCs w:val="40"/>
        </w:rPr>
        <w:t>BUDSJETT FOR GIMLE IF 2021</w:t>
      </w:r>
    </w:p>
    <w:p w14:paraId="539C2776" w14:textId="77777777" w:rsidR="005674DA" w:rsidRDefault="005674DA"/>
    <w:p w14:paraId="56799234" w14:textId="571B10B4" w:rsidR="00EE7530" w:rsidRPr="00721E6C" w:rsidRDefault="005674DA">
      <w:pPr>
        <w:rPr>
          <w:b/>
          <w:bCs/>
        </w:rPr>
      </w:pPr>
      <w:r w:rsidRPr="00721E6C">
        <w:rPr>
          <w:b/>
          <w:bCs/>
        </w:rPr>
        <w:t>Inntekter:</w:t>
      </w:r>
    </w:p>
    <w:p w14:paraId="16242EC6" w14:textId="4725E25F" w:rsidR="00EE7530" w:rsidRDefault="00EE7530">
      <w:r>
        <w:t>3100 Salg av varer kios</w:t>
      </w:r>
      <w:r w:rsidR="00DF104A">
        <w:t>k</w:t>
      </w:r>
      <w:r w:rsidR="00DF104A">
        <w:tab/>
      </w:r>
      <w:r w:rsidR="00DF104A">
        <w:tab/>
      </w:r>
      <w:r w:rsidR="00DF104A">
        <w:tab/>
        <w:t xml:space="preserve">  </w:t>
      </w:r>
      <w:r w:rsidR="0050474D">
        <w:t>25</w:t>
      </w:r>
      <w:r>
        <w:t>.000</w:t>
      </w:r>
    </w:p>
    <w:p w14:paraId="68B68450" w14:textId="7B8A3F22" w:rsidR="00EE7530" w:rsidRDefault="00EE7530">
      <w:r>
        <w:t>3120 Sponsorer/gaver</w:t>
      </w:r>
      <w:r w:rsidR="00DF104A">
        <w:tab/>
      </w:r>
      <w:r w:rsidR="00DF104A">
        <w:tab/>
      </w:r>
      <w:r w:rsidR="00DF104A">
        <w:tab/>
      </w:r>
      <w:r w:rsidR="00DF104A">
        <w:tab/>
        <w:t>600</w:t>
      </w:r>
      <w:r>
        <w:t>.000</w:t>
      </w:r>
      <w:r w:rsidR="00754D91">
        <w:t xml:space="preserve"> </w:t>
      </w:r>
    </w:p>
    <w:p w14:paraId="5F5020ED" w14:textId="62D35C78" w:rsidR="00EE7530" w:rsidRDefault="00EE7530">
      <w:r>
        <w:t>3122 Sponsorinntekt</w:t>
      </w:r>
      <w:r w:rsidR="00DF104A">
        <w:t xml:space="preserve">, </w:t>
      </w:r>
      <w:proofErr w:type="spellStart"/>
      <w:r w:rsidR="005674DA">
        <w:t>inkl</w:t>
      </w:r>
      <w:proofErr w:type="spellEnd"/>
      <w:r w:rsidR="005674DA">
        <w:t xml:space="preserve"> stolpe</w:t>
      </w:r>
      <w:r w:rsidR="0050474D">
        <w:t>kontrakter</w:t>
      </w:r>
      <w:r w:rsidR="00DF104A">
        <w:t xml:space="preserve"> </w:t>
      </w:r>
      <w:r w:rsidR="0050474D">
        <w:tab/>
        <w:t xml:space="preserve"> </w:t>
      </w:r>
      <w:r w:rsidR="00DF104A">
        <w:t xml:space="preserve"> </w:t>
      </w:r>
      <w:r>
        <w:t>40.000</w:t>
      </w:r>
    </w:p>
    <w:p w14:paraId="7DAEFFBA" w14:textId="094171E2" w:rsidR="00EE7530" w:rsidRDefault="00EE7530">
      <w:r>
        <w:t>3123 Tippemidler/grasrot</w:t>
      </w:r>
      <w:r w:rsidR="0050474D">
        <w:t xml:space="preserve">- og </w:t>
      </w:r>
      <w:r w:rsidR="00754D91">
        <w:t>koronamidler</w:t>
      </w:r>
      <w:r w:rsidR="0050474D">
        <w:tab/>
        <w:t xml:space="preserve">  </w:t>
      </w:r>
      <w:r w:rsidR="00754D91">
        <w:t>9</w:t>
      </w:r>
      <w:r>
        <w:t>0.000</w:t>
      </w:r>
    </w:p>
    <w:p w14:paraId="0E13D1FD" w14:textId="5EF87D79" w:rsidR="00EE7530" w:rsidRDefault="00EE7530">
      <w:r>
        <w:t>3960 Bingo/Lotto</w:t>
      </w:r>
      <w:r w:rsidR="0050474D">
        <w:tab/>
      </w:r>
      <w:r w:rsidR="0050474D">
        <w:tab/>
      </w:r>
      <w:r w:rsidR="0050474D">
        <w:tab/>
      </w:r>
      <w:r w:rsidR="0050474D">
        <w:tab/>
        <w:t xml:space="preserve">  </w:t>
      </w:r>
      <w:r>
        <w:t>20.000</w:t>
      </w:r>
    </w:p>
    <w:p w14:paraId="5CB4C49D" w14:textId="7E517C9B" w:rsidR="00EE7530" w:rsidRDefault="00EE7530">
      <w:r>
        <w:t>3974 Tippetrim</w:t>
      </w:r>
      <w:r w:rsidR="0050474D">
        <w:tab/>
      </w:r>
      <w:r w:rsidR="0050474D">
        <w:tab/>
      </w:r>
      <w:r w:rsidR="0050474D">
        <w:tab/>
      </w:r>
      <w:r w:rsidR="0050474D">
        <w:tab/>
      </w:r>
      <w:r w:rsidR="0050474D">
        <w:tab/>
        <w:t xml:space="preserve">    </w:t>
      </w:r>
      <w:r>
        <w:t>4.000</w:t>
      </w:r>
    </w:p>
    <w:p w14:paraId="12B3421F" w14:textId="66C988CA" w:rsidR="00EE7530" w:rsidRDefault="00EE7530">
      <w:r>
        <w:t>3400 Offentlig tilskudd</w:t>
      </w:r>
      <w:r w:rsidR="0050474D">
        <w:tab/>
      </w:r>
      <w:r w:rsidR="0050474D">
        <w:tab/>
      </w:r>
      <w:r w:rsidR="0050474D">
        <w:tab/>
      </w:r>
      <w:r w:rsidR="0050474D">
        <w:tab/>
        <w:t xml:space="preserve">  </w:t>
      </w:r>
      <w:r>
        <w:t>40.000</w:t>
      </w:r>
    </w:p>
    <w:p w14:paraId="09D6DC2D" w14:textId="1F16EB0C" w:rsidR="00EE7530" w:rsidRDefault="00EE7530">
      <w:r>
        <w:t>3601 Utleie hytte</w:t>
      </w:r>
      <w:r w:rsidR="0050474D">
        <w:tab/>
      </w:r>
      <w:r w:rsidR="0050474D">
        <w:tab/>
      </w:r>
      <w:r w:rsidR="0050474D">
        <w:tab/>
      </w:r>
      <w:r w:rsidR="0050474D">
        <w:tab/>
        <w:t xml:space="preserve">  25</w:t>
      </w:r>
      <w:r>
        <w:t>.000</w:t>
      </w:r>
    </w:p>
    <w:p w14:paraId="5C1E1581" w14:textId="601A9B58" w:rsidR="005674DA" w:rsidRDefault="005674DA">
      <w:r>
        <w:t xml:space="preserve">3900 Andre </w:t>
      </w:r>
      <w:proofErr w:type="spellStart"/>
      <w:r>
        <w:t>driftsrel</w:t>
      </w:r>
      <w:proofErr w:type="spellEnd"/>
      <w:r>
        <w:t xml:space="preserve">. </w:t>
      </w:r>
      <w:proofErr w:type="spellStart"/>
      <w:r w:rsidR="0050474D">
        <w:t>i</w:t>
      </w:r>
      <w:r>
        <w:t>nnt</w:t>
      </w:r>
      <w:proofErr w:type="spellEnd"/>
      <w:r>
        <w:t>. (tur-o</w:t>
      </w:r>
      <w:r w:rsidR="0050474D">
        <w:t xml:space="preserve"> </w:t>
      </w:r>
      <w:r w:rsidR="00E1295C">
        <w:t>kart</w:t>
      </w:r>
      <w:r>
        <w:t>)</w:t>
      </w:r>
      <w:r w:rsidR="0050474D">
        <w:tab/>
      </w:r>
      <w:r w:rsidR="0050474D">
        <w:tab/>
        <w:t xml:space="preserve"> </w:t>
      </w:r>
      <w:r>
        <w:t xml:space="preserve"> </w:t>
      </w:r>
      <w:r w:rsidR="00E1295C">
        <w:t>2</w:t>
      </w:r>
      <w:r>
        <w:t>0.000</w:t>
      </w:r>
    </w:p>
    <w:p w14:paraId="322DFD83" w14:textId="39C245C0" w:rsidR="00EE7530" w:rsidRDefault="00EE7530">
      <w:r>
        <w:t>3920 Medlemskontingent</w:t>
      </w:r>
      <w:r w:rsidR="0050474D">
        <w:tab/>
      </w:r>
      <w:r w:rsidR="0050474D">
        <w:tab/>
      </w:r>
      <w:r w:rsidR="0050474D">
        <w:tab/>
        <w:t xml:space="preserve">  2</w:t>
      </w:r>
      <w:r w:rsidR="005674DA">
        <w:t>5.000</w:t>
      </w:r>
    </w:p>
    <w:p w14:paraId="7340D459" w14:textId="43827E17" w:rsidR="005674DA" w:rsidRPr="00707269" w:rsidRDefault="005674DA">
      <w:r>
        <w:t xml:space="preserve">3922 </w:t>
      </w:r>
      <w:r w:rsidRPr="00707269">
        <w:t>Treningsavgift</w:t>
      </w:r>
      <w:r w:rsidR="0050474D">
        <w:tab/>
      </w:r>
      <w:r w:rsidR="0050474D">
        <w:tab/>
      </w:r>
      <w:r w:rsidR="0050474D">
        <w:tab/>
      </w:r>
      <w:r w:rsidR="0050474D">
        <w:tab/>
        <w:t xml:space="preserve">            0</w:t>
      </w:r>
    </w:p>
    <w:p w14:paraId="290916AA" w14:textId="66BEEDE8" w:rsidR="00C21DD0" w:rsidRDefault="00C21DD0">
      <w:r w:rsidRPr="002B722F">
        <w:t xml:space="preserve">O-VM 2019 utbetaling </w:t>
      </w:r>
      <w:r w:rsidR="002B722F" w:rsidRPr="002B722F">
        <w:t xml:space="preserve">etter avvikling </w:t>
      </w:r>
      <w:r w:rsidR="002B722F" w:rsidRPr="002B722F">
        <w:tab/>
      </w:r>
      <w:r w:rsidR="002B722F" w:rsidRPr="002B722F">
        <w:tab/>
        <w:t xml:space="preserve">  </w:t>
      </w:r>
      <w:r w:rsidR="000555FD">
        <w:t>49</w:t>
      </w:r>
      <w:r w:rsidRPr="002B722F">
        <w:t>.000</w:t>
      </w:r>
    </w:p>
    <w:p w14:paraId="2F0BF633" w14:textId="636AC40A" w:rsidR="005674DA" w:rsidRPr="00721E6C" w:rsidRDefault="005674DA">
      <w:pPr>
        <w:rPr>
          <w:b/>
          <w:bCs/>
        </w:rPr>
      </w:pPr>
      <w:r w:rsidRPr="00721E6C">
        <w:rPr>
          <w:b/>
          <w:bCs/>
        </w:rPr>
        <w:t>SUM driftsinntekter</w:t>
      </w:r>
      <w:r w:rsidR="002B722F">
        <w:rPr>
          <w:b/>
          <w:bCs/>
        </w:rPr>
        <w:tab/>
      </w:r>
      <w:r w:rsidR="002B722F">
        <w:rPr>
          <w:b/>
          <w:bCs/>
        </w:rPr>
        <w:tab/>
      </w:r>
      <w:r w:rsidR="002B722F">
        <w:rPr>
          <w:b/>
          <w:bCs/>
        </w:rPr>
        <w:tab/>
      </w:r>
      <w:r w:rsidR="002B722F">
        <w:rPr>
          <w:b/>
          <w:bCs/>
        </w:rPr>
        <w:tab/>
        <w:t>93</w:t>
      </w:r>
      <w:r w:rsidR="00050972">
        <w:rPr>
          <w:b/>
          <w:bCs/>
        </w:rPr>
        <w:t>8</w:t>
      </w:r>
      <w:r w:rsidRPr="00721E6C">
        <w:rPr>
          <w:b/>
          <w:bCs/>
        </w:rPr>
        <w:t>.000</w:t>
      </w:r>
    </w:p>
    <w:p w14:paraId="308A44A2" w14:textId="4377CB06" w:rsidR="005674DA" w:rsidRDefault="005674DA"/>
    <w:p w14:paraId="65B48CA7" w14:textId="79116A1F" w:rsidR="005674DA" w:rsidRDefault="005674DA">
      <w:pPr>
        <w:rPr>
          <w:b/>
          <w:bCs/>
        </w:rPr>
      </w:pPr>
      <w:r w:rsidRPr="00721E6C">
        <w:rPr>
          <w:b/>
          <w:bCs/>
        </w:rPr>
        <w:t>Utgifter:</w:t>
      </w:r>
    </w:p>
    <w:p w14:paraId="2C212332" w14:textId="08F41C6F" w:rsidR="00844C6B" w:rsidRPr="00844C6B" w:rsidRDefault="00844C6B">
      <w:r>
        <w:t>1200 Maskiner og anlegg, kjøp av traktor</w:t>
      </w:r>
      <w:r>
        <w:tab/>
        <w:t>106.250</w:t>
      </w:r>
    </w:p>
    <w:p w14:paraId="250D8DD1" w14:textId="76D4FE1C" w:rsidR="005674DA" w:rsidRDefault="005674DA">
      <w:r>
        <w:t>4201 Innkjøp av kioskvarer</w:t>
      </w:r>
      <w:r w:rsidR="002B722F">
        <w:tab/>
      </w:r>
      <w:r w:rsidR="002B722F">
        <w:tab/>
      </w:r>
      <w:r w:rsidR="002B722F">
        <w:tab/>
        <w:t xml:space="preserve">  15</w:t>
      </w:r>
      <w:r>
        <w:t>.000</w:t>
      </w:r>
    </w:p>
    <w:p w14:paraId="5CECD92F" w14:textId="45316CF2" w:rsidR="005674DA" w:rsidRDefault="005674DA">
      <w:r>
        <w:t>5002 Lønn rengjøring</w:t>
      </w:r>
      <w:r w:rsidR="002B722F">
        <w:tab/>
      </w:r>
      <w:r w:rsidR="002B722F">
        <w:tab/>
      </w:r>
      <w:r w:rsidR="002B722F">
        <w:tab/>
      </w:r>
      <w:r w:rsidR="002B722F">
        <w:tab/>
        <w:t xml:space="preserve">    5</w:t>
      </w:r>
      <w:r>
        <w:t>.000</w:t>
      </w:r>
    </w:p>
    <w:p w14:paraId="2E983514" w14:textId="614C7B8A" w:rsidR="005674DA" w:rsidRDefault="005674DA">
      <w:r>
        <w:t xml:space="preserve">6320 Offentlig avg. </w:t>
      </w:r>
      <w:r w:rsidR="002B722F">
        <w:t>R</w:t>
      </w:r>
      <w:r>
        <w:t>enovasjon</w:t>
      </w:r>
      <w:r w:rsidR="002B722F">
        <w:t xml:space="preserve">, </w:t>
      </w:r>
      <w:proofErr w:type="spellStart"/>
      <w:r w:rsidR="002B722F">
        <w:t>m.v</w:t>
      </w:r>
      <w:proofErr w:type="spellEnd"/>
      <w:r w:rsidR="002B722F">
        <w:t>.</w:t>
      </w:r>
      <w:r w:rsidR="002B722F">
        <w:tab/>
      </w:r>
      <w:r w:rsidR="002B722F">
        <w:tab/>
        <w:t xml:space="preserve">  </w:t>
      </w:r>
      <w:r>
        <w:t>20.000</w:t>
      </w:r>
    </w:p>
    <w:p w14:paraId="14FAE1E5" w14:textId="444F506C" w:rsidR="005674DA" w:rsidRDefault="005674DA">
      <w:r>
        <w:t>6340 Strøm</w:t>
      </w:r>
      <w:r w:rsidR="002B722F">
        <w:tab/>
      </w:r>
      <w:r w:rsidR="002B722F">
        <w:tab/>
      </w:r>
      <w:r w:rsidR="002B722F">
        <w:tab/>
      </w:r>
      <w:r w:rsidR="002B722F">
        <w:tab/>
      </w:r>
      <w:r w:rsidR="002B722F">
        <w:tab/>
        <w:t xml:space="preserve">  </w:t>
      </w:r>
      <w:r>
        <w:t>60.000</w:t>
      </w:r>
    </w:p>
    <w:p w14:paraId="09034668" w14:textId="4CE89B4F" w:rsidR="005674DA" w:rsidRDefault="005674DA">
      <w:r>
        <w:t>6350 Festeavgifter</w:t>
      </w:r>
      <w:r w:rsidR="002B722F">
        <w:tab/>
      </w:r>
      <w:r w:rsidR="002B722F">
        <w:tab/>
      </w:r>
      <w:r w:rsidR="002B722F">
        <w:tab/>
      </w:r>
      <w:r w:rsidR="002B722F">
        <w:tab/>
        <w:t xml:space="preserve">  </w:t>
      </w:r>
      <w:r>
        <w:t>14</w:t>
      </w:r>
      <w:r w:rsidR="00E1295C">
        <w:t>.</w:t>
      </w:r>
      <w:r>
        <w:t>000</w:t>
      </w:r>
    </w:p>
    <w:p w14:paraId="48549546" w14:textId="341866D5" w:rsidR="005674DA" w:rsidRDefault="00E1295C">
      <w:r>
        <w:t>6550 Driftsmateriale</w:t>
      </w:r>
      <w:r w:rsidR="002B722F">
        <w:tab/>
      </w:r>
      <w:r w:rsidR="002B722F">
        <w:tab/>
      </w:r>
      <w:r w:rsidR="002B722F">
        <w:tab/>
      </w:r>
      <w:r w:rsidR="002B722F">
        <w:tab/>
        <w:t xml:space="preserve">  </w:t>
      </w:r>
      <w:r>
        <w:t>10.000</w:t>
      </w:r>
    </w:p>
    <w:p w14:paraId="7FF8D053" w14:textId="75EA264A" w:rsidR="00E1295C" w:rsidRDefault="00E1295C">
      <w:r>
        <w:t>6583 Kart</w:t>
      </w:r>
      <w:r w:rsidR="002B722F">
        <w:t xml:space="preserve"> </w:t>
      </w:r>
      <w:r>
        <w:t>nytegning</w:t>
      </w:r>
      <w:r w:rsidR="002B722F">
        <w:tab/>
      </w:r>
      <w:r w:rsidR="002B722F">
        <w:tab/>
      </w:r>
      <w:r w:rsidR="002B722F">
        <w:tab/>
      </w:r>
      <w:r w:rsidR="002B722F">
        <w:tab/>
        <w:t xml:space="preserve">  </w:t>
      </w:r>
      <w:r>
        <w:t>10.000</w:t>
      </w:r>
    </w:p>
    <w:p w14:paraId="4FAED4D8" w14:textId="4C3FA692" w:rsidR="00E1295C" w:rsidRDefault="00E1295C">
      <w:r>
        <w:t>6600 Reparasjon og vedlikehold (snøbrøyting)</w:t>
      </w:r>
      <w:r w:rsidR="002B722F">
        <w:tab/>
        <w:t xml:space="preserve">    </w:t>
      </w:r>
      <w:r>
        <w:t>6.000</w:t>
      </w:r>
    </w:p>
    <w:p w14:paraId="25596B15" w14:textId="1E41DE8D" w:rsidR="00E1295C" w:rsidRDefault="00E1295C">
      <w:r>
        <w:t>6610 Rep. /vedlikehold bygninger</w:t>
      </w:r>
      <w:r w:rsidR="002B722F">
        <w:tab/>
        <w:t xml:space="preserve">              </w:t>
      </w:r>
      <w:r>
        <w:t>250.000</w:t>
      </w:r>
    </w:p>
    <w:p w14:paraId="67B2C1FB" w14:textId="2CD5CA43" w:rsidR="00E1295C" w:rsidRDefault="00E1295C">
      <w:r>
        <w:t xml:space="preserve">6630 Rep./vedlikehold lysløypa </w:t>
      </w:r>
      <w:r w:rsidR="002B722F">
        <w:tab/>
      </w:r>
      <w:r w:rsidR="002B722F">
        <w:tab/>
      </w:r>
      <w:r>
        <w:t>180.000</w:t>
      </w:r>
    </w:p>
    <w:p w14:paraId="21F4DE91" w14:textId="46DF89AB" w:rsidR="00E1295C" w:rsidRDefault="00E1295C">
      <w:r>
        <w:t>6640 Rep/ vedlikehold veien (skraping)</w:t>
      </w:r>
      <w:r w:rsidR="002B722F">
        <w:tab/>
      </w:r>
      <w:r w:rsidR="002B722F">
        <w:tab/>
        <w:t xml:space="preserve">    </w:t>
      </w:r>
      <w:r>
        <w:t>2.000</w:t>
      </w:r>
    </w:p>
    <w:p w14:paraId="0018E183" w14:textId="10A10990" w:rsidR="00E1295C" w:rsidRDefault="00E1295C">
      <w:r>
        <w:t>6690 Rep/vedlikehold anne</w:t>
      </w:r>
      <w:r w:rsidR="002B722F">
        <w:t xml:space="preserve">t </w:t>
      </w:r>
      <w:r w:rsidR="00721E6C">
        <w:t>(løyper)</w:t>
      </w:r>
      <w:r w:rsidR="002B722F">
        <w:tab/>
      </w:r>
      <w:r w:rsidR="002B722F">
        <w:tab/>
        <w:t xml:space="preserve">  </w:t>
      </w:r>
      <w:r w:rsidR="00721E6C">
        <w:t>90</w:t>
      </w:r>
      <w:r>
        <w:t>.000</w:t>
      </w:r>
    </w:p>
    <w:p w14:paraId="70DD27A2" w14:textId="1A03D4D5" w:rsidR="00E1295C" w:rsidRDefault="00E1295C">
      <w:r>
        <w:t>6700 Regnskapshonorarer</w:t>
      </w:r>
      <w:r w:rsidR="002B722F">
        <w:tab/>
      </w:r>
      <w:r w:rsidR="002B722F">
        <w:tab/>
      </w:r>
      <w:r w:rsidR="002B722F">
        <w:tab/>
        <w:t xml:space="preserve">  </w:t>
      </w:r>
      <w:r w:rsidR="000555FD">
        <w:t>55</w:t>
      </w:r>
      <w:r>
        <w:t>.000</w:t>
      </w:r>
    </w:p>
    <w:p w14:paraId="1A8BBC06" w14:textId="42D9D5D0" w:rsidR="00E1295C" w:rsidRDefault="00E1295C">
      <w:r>
        <w:t>6800 Kontorkostnad</w:t>
      </w:r>
      <w:r w:rsidR="002B722F">
        <w:tab/>
      </w:r>
      <w:r w:rsidR="002B722F">
        <w:tab/>
      </w:r>
      <w:r w:rsidR="002B722F">
        <w:tab/>
      </w:r>
      <w:r w:rsidR="002B722F">
        <w:tab/>
        <w:t xml:space="preserve">    </w:t>
      </w:r>
      <w:r>
        <w:t>2.000</w:t>
      </w:r>
    </w:p>
    <w:p w14:paraId="3E7E3CEC" w14:textId="3F9B0AF0" w:rsidR="00E1295C" w:rsidRDefault="00E1295C">
      <w:r>
        <w:lastRenderedPageBreak/>
        <w:t>6850 Data/web</w:t>
      </w:r>
      <w:r w:rsidR="000555FD">
        <w:t>/lisens Duett</w:t>
      </w:r>
      <w:r w:rsidR="002B722F">
        <w:tab/>
      </w:r>
      <w:r w:rsidR="002B722F">
        <w:tab/>
      </w:r>
      <w:r w:rsidR="000555FD">
        <w:tab/>
        <w:t xml:space="preserve">   </w:t>
      </w:r>
      <w:r w:rsidR="002B722F">
        <w:t xml:space="preserve"> </w:t>
      </w:r>
      <w:r>
        <w:t>7.000</w:t>
      </w:r>
    </w:p>
    <w:p w14:paraId="5B20D5E7" w14:textId="7E744498" w:rsidR="00E1295C" w:rsidRDefault="00E1295C">
      <w:r>
        <w:t>7000 Drivstoff</w:t>
      </w:r>
      <w:r w:rsidR="002B722F">
        <w:tab/>
      </w:r>
      <w:r w:rsidR="002B722F">
        <w:tab/>
      </w:r>
      <w:r w:rsidR="002B722F">
        <w:tab/>
      </w:r>
      <w:r w:rsidR="002B722F">
        <w:tab/>
      </w:r>
      <w:r w:rsidR="002B722F">
        <w:tab/>
        <w:t xml:space="preserve">   </w:t>
      </w:r>
      <w:r w:rsidR="00721E6C">
        <w:t>2.000</w:t>
      </w:r>
    </w:p>
    <w:p w14:paraId="7E1ED79C" w14:textId="735C55A1" w:rsidR="00721E6C" w:rsidRDefault="00721E6C">
      <w:r>
        <w:t>7320 Reklame/annonser</w:t>
      </w:r>
      <w:r w:rsidR="002B722F">
        <w:tab/>
      </w:r>
      <w:r w:rsidR="002B722F">
        <w:tab/>
      </w:r>
      <w:r w:rsidR="002B722F">
        <w:tab/>
        <w:t xml:space="preserve">   </w:t>
      </w:r>
      <w:r>
        <w:t>2.000</w:t>
      </w:r>
    </w:p>
    <w:p w14:paraId="581AFC66" w14:textId="4AC4DD48" w:rsidR="00721E6C" w:rsidRDefault="00721E6C">
      <w:r>
        <w:t xml:space="preserve">7323 Reklameartikler </w:t>
      </w:r>
      <w:r w:rsidR="002B722F">
        <w:tab/>
      </w:r>
      <w:r w:rsidR="002B722F">
        <w:tab/>
      </w:r>
      <w:r w:rsidR="002B722F">
        <w:tab/>
      </w:r>
      <w:r w:rsidR="002B722F">
        <w:tab/>
        <w:t xml:space="preserve">   </w:t>
      </w:r>
      <w:r>
        <w:t>2.000</w:t>
      </w:r>
    </w:p>
    <w:p w14:paraId="061F8ADE" w14:textId="3FDC1037" w:rsidR="00721E6C" w:rsidRDefault="00721E6C">
      <w:r>
        <w:t>7410 Medl</w:t>
      </w:r>
      <w:r w:rsidR="00D54431">
        <w:t>.</w:t>
      </w:r>
      <w:r>
        <w:t xml:space="preserve"> kont organisasjoner</w:t>
      </w:r>
      <w:r w:rsidR="002B722F">
        <w:tab/>
      </w:r>
      <w:r w:rsidR="002B722F">
        <w:tab/>
        <w:t xml:space="preserve">   </w:t>
      </w:r>
      <w:r>
        <w:t>2.000</w:t>
      </w:r>
    </w:p>
    <w:p w14:paraId="0B4A5A6E" w14:textId="0DB2350D" w:rsidR="00721E6C" w:rsidRDefault="00721E6C">
      <w:r>
        <w:t>7500 Forsikringer</w:t>
      </w:r>
      <w:r w:rsidR="002B722F">
        <w:tab/>
      </w:r>
      <w:r w:rsidR="002B722F">
        <w:tab/>
      </w:r>
      <w:r w:rsidR="002B722F">
        <w:tab/>
      </w:r>
      <w:r w:rsidR="002B722F">
        <w:tab/>
        <w:t xml:space="preserve"> </w:t>
      </w:r>
      <w:r>
        <w:t>60.000</w:t>
      </w:r>
    </w:p>
    <w:p w14:paraId="4ED9E625" w14:textId="0573D206" w:rsidR="00721E6C" w:rsidRDefault="00721E6C">
      <w:r>
        <w:t xml:space="preserve">7752 Løpsavgift </w:t>
      </w:r>
      <w:r w:rsidR="002B722F">
        <w:t>f</w:t>
      </w:r>
      <w:r>
        <w:t>orbund</w:t>
      </w:r>
      <w:r w:rsidR="002B722F">
        <w:tab/>
      </w:r>
      <w:r w:rsidR="002B722F">
        <w:tab/>
      </w:r>
      <w:r w:rsidR="002B722F">
        <w:tab/>
        <w:t xml:space="preserve"> </w:t>
      </w:r>
      <w:r>
        <w:t>15.000</w:t>
      </w:r>
    </w:p>
    <w:p w14:paraId="2185592B" w14:textId="6DDFDDED" w:rsidR="00721E6C" w:rsidRDefault="00721E6C">
      <w:r>
        <w:t>7770 Bank</w:t>
      </w:r>
      <w:r w:rsidR="002B722F">
        <w:t xml:space="preserve">, </w:t>
      </w:r>
      <w:r>
        <w:t>gebyrer</w:t>
      </w:r>
      <w:r w:rsidR="002B722F">
        <w:tab/>
      </w:r>
      <w:r w:rsidR="002B722F">
        <w:tab/>
      </w:r>
      <w:r w:rsidR="002B722F">
        <w:tab/>
      </w:r>
      <w:r w:rsidR="002B722F">
        <w:tab/>
        <w:t xml:space="preserve">   </w:t>
      </w:r>
      <w:r>
        <w:t>4.000</w:t>
      </w:r>
    </w:p>
    <w:p w14:paraId="67E0E158" w14:textId="77777777" w:rsidR="00721E6C" w:rsidRPr="00721E6C" w:rsidRDefault="00721E6C">
      <w:pPr>
        <w:rPr>
          <w:b/>
          <w:bCs/>
        </w:rPr>
      </w:pPr>
    </w:p>
    <w:p w14:paraId="4B49BDC9" w14:textId="66C6B5D8" w:rsidR="00721E6C" w:rsidRPr="00721E6C" w:rsidRDefault="00721E6C">
      <w:pPr>
        <w:rPr>
          <w:b/>
          <w:bCs/>
        </w:rPr>
      </w:pPr>
      <w:r w:rsidRPr="00721E6C">
        <w:rPr>
          <w:b/>
          <w:bCs/>
        </w:rPr>
        <w:t>SUM driftskost</w:t>
      </w:r>
      <w:r w:rsidR="002B722F">
        <w:rPr>
          <w:b/>
          <w:bCs/>
        </w:rPr>
        <w:t>nader</w:t>
      </w:r>
      <w:r w:rsidR="00D54431">
        <w:rPr>
          <w:b/>
          <w:bCs/>
        </w:rPr>
        <w:tab/>
      </w:r>
      <w:r w:rsidR="00D54431">
        <w:rPr>
          <w:b/>
          <w:bCs/>
        </w:rPr>
        <w:tab/>
      </w:r>
      <w:r w:rsidR="00D54431">
        <w:rPr>
          <w:b/>
          <w:bCs/>
        </w:rPr>
        <w:tab/>
        <w:t xml:space="preserve">            </w:t>
      </w:r>
      <w:r w:rsidR="00844C6B">
        <w:rPr>
          <w:b/>
          <w:bCs/>
        </w:rPr>
        <w:t>919</w:t>
      </w:r>
      <w:r w:rsidRPr="00721E6C">
        <w:rPr>
          <w:b/>
          <w:bCs/>
        </w:rPr>
        <w:t>.</w:t>
      </w:r>
      <w:r w:rsidR="00844C6B">
        <w:rPr>
          <w:b/>
          <w:bCs/>
        </w:rPr>
        <w:t>250</w:t>
      </w:r>
    </w:p>
    <w:p w14:paraId="71B08E6C" w14:textId="77777777" w:rsidR="00E1295C" w:rsidRDefault="00E1295C"/>
    <w:p w14:paraId="1E0DF85F" w14:textId="211314E4" w:rsidR="00E1295C" w:rsidRPr="00D54431" w:rsidRDefault="00D54431">
      <w:pPr>
        <w:rPr>
          <w:b/>
          <w:bCs/>
        </w:rPr>
      </w:pPr>
      <w:r w:rsidRPr="00D54431">
        <w:rPr>
          <w:b/>
          <w:bCs/>
        </w:rPr>
        <w:t xml:space="preserve">Overskudd: </w:t>
      </w:r>
      <w:r w:rsidRPr="00D54431">
        <w:rPr>
          <w:b/>
          <w:bCs/>
        </w:rPr>
        <w:tab/>
      </w:r>
      <w:r w:rsidRPr="00D54431">
        <w:rPr>
          <w:b/>
          <w:bCs/>
        </w:rPr>
        <w:tab/>
      </w:r>
      <w:r w:rsidRPr="00D54431">
        <w:rPr>
          <w:b/>
          <w:bCs/>
        </w:rPr>
        <w:tab/>
      </w:r>
      <w:r w:rsidRPr="00D54431">
        <w:rPr>
          <w:b/>
          <w:bCs/>
        </w:rPr>
        <w:tab/>
        <w:t xml:space="preserve">           </w:t>
      </w:r>
      <w:r w:rsidR="00844C6B">
        <w:rPr>
          <w:b/>
          <w:bCs/>
        </w:rPr>
        <w:t xml:space="preserve">  </w:t>
      </w:r>
      <w:r w:rsidRPr="00D54431">
        <w:rPr>
          <w:b/>
          <w:bCs/>
        </w:rPr>
        <w:t xml:space="preserve"> </w:t>
      </w:r>
      <w:r w:rsidR="00844C6B">
        <w:rPr>
          <w:b/>
          <w:bCs/>
        </w:rPr>
        <w:t>18</w:t>
      </w:r>
      <w:r w:rsidRPr="00D54431">
        <w:rPr>
          <w:b/>
          <w:bCs/>
        </w:rPr>
        <w:t>.</w:t>
      </w:r>
      <w:r w:rsidR="00844C6B">
        <w:rPr>
          <w:b/>
          <w:bCs/>
        </w:rPr>
        <w:t>750</w:t>
      </w:r>
    </w:p>
    <w:sectPr w:rsidR="00E1295C" w:rsidRPr="00D54431" w:rsidSect="001C7861">
      <w:pgSz w:w="11906" w:h="16838"/>
      <w:pgMar w:top="1021" w:right="170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30"/>
    <w:rsid w:val="00050972"/>
    <w:rsid w:val="000555FD"/>
    <w:rsid w:val="001C7861"/>
    <w:rsid w:val="002B722F"/>
    <w:rsid w:val="003577D5"/>
    <w:rsid w:val="0050474D"/>
    <w:rsid w:val="005674DA"/>
    <w:rsid w:val="00643F7E"/>
    <w:rsid w:val="006640C7"/>
    <w:rsid w:val="006C0F4E"/>
    <w:rsid w:val="006C113A"/>
    <w:rsid w:val="00707269"/>
    <w:rsid w:val="00721E6C"/>
    <w:rsid w:val="00754D91"/>
    <w:rsid w:val="00844C6B"/>
    <w:rsid w:val="00BE449C"/>
    <w:rsid w:val="00C21DD0"/>
    <w:rsid w:val="00CE2384"/>
    <w:rsid w:val="00D54431"/>
    <w:rsid w:val="00D661E2"/>
    <w:rsid w:val="00DF104A"/>
    <w:rsid w:val="00E1295C"/>
    <w:rsid w:val="00E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0135"/>
  <w15:chartTrackingRefBased/>
  <w15:docId w15:val="{C31C3642-766C-4065-A1A9-E248194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237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Paulsen</dc:creator>
  <cp:keywords/>
  <dc:description/>
  <cp:lastModifiedBy>Dag Borge Svendsen</cp:lastModifiedBy>
  <cp:revision>11</cp:revision>
  <dcterms:created xsi:type="dcterms:W3CDTF">2021-05-10T17:54:00Z</dcterms:created>
  <dcterms:modified xsi:type="dcterms:W3CDTF">2021-06-01T12:06:00Z</dcterms:modified>
</cp:coreProperties>
</file>