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09C" w14:textId="021C5F56" w:rsidR="00BE449C" w:rsidRDefault="00FA30D0">
      <w:pPr>
        <w:rPr>
          <w:b/>
          <w:bCs/>
          <w:sz w:val="44"/>
          <w:szCs w:val="44"/>
        </w:rPr>
      </w:pPr>
      <w:bookmarkStart w:id="0" w:name="_Hlk84854338"/>
      <w:r w:rsidRPr="00FA30D0">
        <w:rPr>
          <w:b/>
          <w:bCs/>
          <w:sz w:val="44"/>
          <w:szCs w:val="44"/>
        </w:rPr>
        <w:t xml:space="preserve">Hyttevaktinstruks </w:t>
      </w:r>
      <w:proofErr w:type="spellStart"/>
      <w:r w:rsidRPr="00FA30D0">
        <w:rPr>
          <w:b/>
          <w:bCs/>
          <w:sz w:val="44"/>
          <w:szCs w:val="44"/>
        </w:rPr>
        <w:t>Venåshytta</w:t>
      </w:r>
      <w:proofErr w:type="spellEnd"/>
    </w:p>
    <w:p w14:paraId="15820929" w14:textId="33F8F7F1" w:rsidR="00023261" w:rsidRPr="006F4228" w:rsidRDefault="00023261">
      <w:pPr>
        <w:rPr>
          <w:b/>
          <w:bCs/>
          <w:sz w:val="24"/>
          <w:szCs w:val="24"/>
        </w:rPr>
      </w:pPr>
      <w:r w:rsidRPr="006F4228">
        <w:rPr>
          <w:b/>
          <w:bCs/>
          <w:sz w:val="24"/>
          <w:szCs w:val="24"/>
        </w:rPr>
        <w:t xml:space="preserve">Denne er oppdatert etter at vi har gjennomført de tre første hyttevaktene 2021 og erfaringer derfra. Det er lettet på smittevernreglene, men vi setter fortsatt fram </w:t>
      </w:r>
      <w:proofErr w:type="spellStart"/>
      <w:r w:rsidRPr="006F4228">
        <w:rPr>
          <w:b/>
          <w:bCs/>
          <w:sz w:val="24"/>
          <w:szCs w:val="24"/>
        </w:rPr>
        <w:t>antibac</w:t>
      </w:r>
      <w:proofErr w:type="spellEnd"/>
      <w:r w:rsidRPr="006F4228">
        <w:rPr>
          <w:b/>
          <w:bCs/>
          <w:sz w:val="24"/>
          <w:szCs w:val="24"/>
        </w:rPr>
        <w:t xml:space="preserve">-automat utenfor hoveddør og </w:t>
      </w:r>
      <w:proofErr w:type="spellStart"/>
      <w:r w:rsidRPr="006F4228">
        <w:rPr>
          <w:b/>
          <w:bCs/>
          <w:sz w:val="24"/>
          <w:szCs w:val="24"/>
        </w:rPr>
        <w:t>antibac</w:t>
      </w:r>
      <w:proofErr w:type="spellEnd"/>
      <w:r w:rsidRPr="006F4228">
        <w:rPr>
          <w:b/>
          <w:bCs/>
          <w:sz w:val="24"/>
          <w:szCs w:val="24"/>
        </w:rPr>
        <w:t>-flasker på bordene.</w:t>
      </w:r>
    </w:p>
    <w:p w14:paraId="4E5CBB78" w14:textId="537D1F08" w:rsidR="00FA30D0" w:rsidRPr="00023261" w:rsidRDefault="00FA30D0">
      <w:pPr>
        <w:rPr>
          <w:b/>
          <w:bCs/>
          <w:sz w:val="24"/>
          <w:szCs w:val="24"/>
        </w:rPr>
      </w:pPr>
      <w:r w:rsidRPr="00023261">
        <w:rPr>
          <w:b/>
          <w:bCs/>
          <w:sz w:val="24"/>
          <w:szCs w:val="24"/>
        </w:rPr>
        <w:t xml:space="preserve">Hver familie har med seg </w:t>
      </w:r>
      <w:r w:rsidR="00146E02" w:rsidRPr="00023261">
        <w:rPr>
          <w:b/>
          <w:bCs/>
          <w:sz w:val="24"/>
          <w:szCs w:val="24"/>
        </w:rPr>
        <w:t xml:space="preserve">3 </w:t>
      </w:r>
      <w:r w:rsidR="00023261" w:rsidRPr="00023261">
        <w:rPr>
          <w:b/>
          <w:bCs/>
          <w:sz w:val="24"/>
          <w:szCs w:val="24"/>
        </w:rPr>
        <w:t>liter</w:t>
      </w:r>
      <w:r w:rsidRPr="00023261">
        <w:rPr>
          <w:b/>
          <w:bCs/>
          <w:sz w:val="24"/>
          <w:szCs w:val="24"/>
        </w:rPr>
        <w:t xml:space="preserve"> vaffelrøre.  </w:t>
      </w:r>
    </w:p>
    <w:p w14:paraId="12F788B9" w14:textId="6FF6D40F" w:rsidR="009B4267" w:rsidRPr="00D20E25" w:rsidRDefault="009B4267">
      <w:pPr>
        <w:rPr>
          <w:b/>
          <w:bCs/>
        </w:rPr>
      </w:pPr>
      <w:r w:rsidRPr="00D20E25">
        <w:rPr>
          <w:b/>
          <w:bCs/>
        </w:rPr>
        <w:t xml:space="preserve">Det er mulig å hente overflødige bakevarer hos </w:t>
      </w:r>
      <w:proofErr w:type="spellStart"/>
      <w:r w:rsidRPr="00D20E25">
        <w:rPr>
          <w:b/>
          <w:bCs/>
        </w:rPr>
        <w:t>Motz</w:t>
      </w:r>
      <w:proofErr w:type="spellEnd"/>
      <w:r w:rsidRPr="00D20E25">
        <w:rPr>
          <w:b/>
          <w:bCs/>
        </w:rPr>
        <w:t xml:space="preserve"> på lørdager, like før stengetid klokka </w:t>
      </w:r>
      <w:r w:rsidR="007A6BBE" w:rsidRPr="00D20E25">
        <w:rPr>
          <w:b/>
          <w:bCs/>
        </w:rPr>
        <w:t>15 (bør hentes mellom 14.50 og 15)</w:t>
      </w:r>
      <w:r w:rsidRPr="00D20E25">
        <w:rPr>
          <w:b/>
          <w:bCs/>
        </w:rPr>
        <w:t xml:space="preserve"> – som kan selges på hytta på søndagene.</w:t>
      </w:r>
      <w:r w:rsidR="007A6BBE" w:rsidRPr="00D20E25">
        <w:rPr>
          <w:b/>
          <w:bCs/>
        </w:rPr>
        <w:t xml:space="preserve"> (Kake 15 kroner)</w:t>
      </w:r>
    </w:p>
    <w:p w14:paraId="0DB0165E" w14:textId="48F1058C" w:rsidR="00FA30D0" w:rsidRPr="00A85305" w:rsidRDefault="00FA30D0">
      <w:pPr>
        <w:rPr>
          <w:b/>
          <w:bCs/>
        </w:rPr>
      </w:pPr>
      <w:r w:rsidRPr="00A85305">
        <w:rPr>
          <w:b/>
          <w:bCs/>
        </w:rPr>
        <w:t>Hytta åpner klokka 11 og stenger klokka 15.</w:t>
      </w:r>
    </w:p>
    <w:p w14:paraId="55126081" w14:textId="4F20E2CA" w:rsidR="00FA30D0" w:rsidRPr="00A85305" w:rsidRDefault="00FA30D0">
      <w:pPr>
        <w:rPr>
          <w:b/>
          <w:bCs/>
        </w:rPr>
      </w:pPr>
      <w:r w:rsidRPr="00A85305">
        <w:rPr>
          <w:b/>
          <w:bCs/>
        </w:rPr>
        <w:t>Vaktene møter senest en halvtime før hytteåpning.</w:t>
      </w:r>
      <w:r w:rsidR="00D20E25">
        <w:rPr>
          <w:b/>
          <w:bCs/>
        </w:rPr>
        <w:t xml:space="preserve"> ÅPEN-SKILT henges opp ved </w:t>
      </w:r>
      <w:proofErr w:type="spellStart"/>
      <w:r w:rsidR="00D20E25">
        <w:rPr>
          <w:b/>
          <w:bCs/>
        </w:rPr>
        <w:t>Asakveien</w:t>
      </w:r>
      <w:proofErr w:type="spellEnd"/>
    </w:p>
    <w:p w14:paraId="411FF204" w14:textId="6B323DF4" w:rsidR="00FA30D0" w:rsidRDefault="00FA30D0">
      <w:pPr>
        <w:rPr>
          <w:b/>
          <w:bCs/>
          <w:sz w:val="28"/>
          <w:szCs w:val="28"/>
        </w:rPr>
      </w:pPr>
      <w:r w:rsidRPr="00EC6F2D">
        <w:rPr>
          <w:b/>
          <w:bCs/>
          <w:sz w:val="28"/>
          <w:szCs w:val="28"/>
        </w:rPr>
        <w:t>Oppgavene før hytta åpner er:</w:t>
      </w:r>
    </w:p>
    <w:p w14:paraId="3D498037" w14:textId="2F90EE66" w:rsidR="007A6BBE" w:rsidRPr="00A85305" w:rsidRDefault="007A6BBE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 w:rsidRPr="00023261">
        <w:rPr>
          <w:b/>
          <w:bCs/>
          <w:sz w:val="28"/>
          <w:szCs w:val="28"/>
        </w:rPr>
        <w:t>Antibac</w:t>
      </w:r>
      <w:proofErr w:type="spellEnd"/>
      <w:r w:rsidRPr="00023261">
        <w:rPr>
          <w:b/>
          <w:bCs/>
          <w:sz w:val="28"/>
          <w:szCs w:val="28"/>
        </w:rPr>
        <w:t>-automat</w:t>
      </w:r>
      <w:r w:rsidRPr="00A85305">
        <w:rPr>
          <w:sz w:val="28"/>
          <w:szCs w:val="28"/>
        </w:rPr>
        <w:t xml:space="preserve"> hentes på KLUBBROMMET og settes ut, utenfor hoveddør med plastdeksel under for å beskytte verandagulv mot søl. Egen instruks for automaten finnes på </w:t>
      </w:r>
      <w:r w:rsidR="00023261">
        <w:rPr>
          <w:sz w:val="28"/>
          <w:szCs w:val="28"/>
        </w:rPr>
        <w:t xml:space="preserve">tavla på </w:t>
      </w:r>
      <w:r w:rsidRPr="00A85305">
        <w:rPr>
          <w:sz w:val="28"/>
          <w:szCs w:val="28"/>
        </w:rPr>
        <w:t>kjøkkenet</w:t>
      </w:r>
      <w:r w:rsidR="00023261">
        <w:rPr>
          <w:sz w:val="28"/>
          <w:szCs w:val="28"/>
        </w:rPr>
        <w:t xml:space="preserve"> i egen pose</w:t>
      </w:r>
      <w:r w:rsidRPr="00A85305">
        <w:rPr>
          <w:sz w:val="28"/>
          <w:szCs w:val="28"/>
        </w:rPr>
        <w:t>.</w:t>
      </w:r>
    </w:p>
    <w:p w14:paraId="68C9487E" w14:textId="1CFD2AC2" w:rsidR="003164F4" w:rsidRPr="00A85305" w:rsidRDefault="00D20E25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ned </w:t>
      </w:r>
      <w:r w:rsidRPr="00D20E25">
        <w:rPr>
          <w:b/>
          <w:bCs/>
          <w:sz w:val="28"/>
          <w:szCs w:val="28"/>
        </w:rPr>
        <w:t>Flue-fanger</w:t>
      </w:r>
      <w:r>
        <w:rPr>
          <w:sz w:val="28"/>
          <w:szCs w:val="28"/>
        </w:rPr>
        <w:t xml:space="preserve"> hvis den henger oppe i taket i Lille peisestue</w:t>
      </w:r>
      <w:r w:rsidR="00023261">
        <w:rPr>
          <w:sz w:val="28"/>
          <w:szCs w:val="28"/>
        </w:rPr>
        <w:t>.</w:t>
      </w:r>
    </w:p>
    <w:p w14:paraId="1BF615B4" w14:textId="0A742B70" w:rsidR="00FA30D0" w:rsidRPr="00A85305" w:rsidRDefault="00FA30D0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Lås opp</w:t>
      </w:r>
      <w:r w:rsidRPr="00023261">
        <w:rPr>
          <w:b/>
          <w:bCs/>
          <w:sz w:val="28"/>
          <w:szCs w:val="28"/>
        </w:rPr>
        <w:t xml:space="preserve"> hoveddør</w:t>
      </w:r>
    </w:p>
    <w:p w14:paraId="25B31638" w14:textId="1538A3B9" w:rsidR="003164F4" w:rsidRPr="00A85305" w:rsidRDefault="003164F4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Sett ut sponsorskilt for kaffe og vaffelavtale nedenfor trappa opp til hovedinngang – </w:t>
      </w:r>
      <w:r w:rsidRPr="00023261">
        <w:rPr>
          <w:b/>
          <w:bCs/>
          <w:sz w:val="28"/>
          <w:szCs w:val="28"/>
        </w:rPr>
        <w:t>skiltet finnes i garderobe ved WC</w:t>
      </w:r>
    </w:p>
    <w:p w14:paraId="2EDEC33C" w14:textId="6DB570E5" w:rsidR="00FA30D0" w:rsidRPr="00A85305" w:rsidRDefault="00FA30D0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Tenn </w:t>
      </w:r>
      <w:r w:rsidRPr="00023261">
        <w:rPr>
          <w:b/>
          <w:bCs/>
          <w:sz w:val="28"/>
          <w:szCs w:val="28"/>
        </w:rPr>
        <w:t>taklys</w:t>
      </w:r>
      <w:r w:rsidRPr="00A85305">
        <w:rPr>
          <w:sz w:val="28"/>
          <w:szCs w:val="28"/>
        </w:rPr>
        <w:t xml:space="preserve"> og </w:t>
      </w:r>
      <w:r w:rsidR="00EC6F2D" w:rsidRPr="00A85305">
        <w:rPr>
          <w:sz w:val="28"/>
          <w:szCs w:val="28"/>
        </w:rPr>
        <w:t xml:space="preserve">tenn på </w:t>
      </w:r>
      <w:r w:rsidR="00EC6F2D" w:rsidRPr="00023261">
        <w:rPr>
          <w:b/>
          <w:bCs/>
          <w:sz w:val="28"/>
          <w:szCs w:val="28"/>
        </w:rPr>
        <w:t>stearinlys</w:t>
      </w:r>
      <w:r w:rsidR="00EC6F2D" w:rsidRPr="00A85305">
        <w:rPr>
          <w:sz w:val="28"/>
          <w:szCs w:val="28"/>
        </w:rPr>
        <w:t xml:space="preserve"> på bordene</w:t>
      </w:r>
      <w:r w:rsidR="003164F4" w:rsidRPr="00A85305">
        <w:rPr>
          <w:sz w:val="28"/>
          <w:szCs w:val="28"/>
        </w:rPr>
        <w:t xml:space="preserve">. </w:t>
      </w:r>
    </w:p>
    <w:p w14:paraId="64B8EA77" w14:textId="6195C2AC" w:rsidR="003164F4" w:rsidRPr="00A85305" w:rsidRDefault="003164F4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Hvert bord </w:t>
      </w:r>
      <w:r w:rsidR="00023261">
        <w:rPr>
          <w:sz w:val="28"/>
          <w:szCs w:val="28"/>
        </w:rPr>
        <w:t>bør ha en</w:t>
      </w:r>
      <w:r w:rsidRPr="00023261">
        <w:rPr>
          <w:b/>
          <w:bCs/>
          <w:sz w:val="28"/>
          <w:szCs w:val="28"/>
        </w:rPr>
        <w:t xml:space="preserve"> </w:t>
      </w:r>
      <w:proofErr w:type="spellStart"/>
      <w:r w:rsidRPr="00023261">
        <w:rPr>
          <w:b/>
          <w:bCs/>
          <w:sz w:val="28"/>
          <w:szCs w:val="28"/>
        </w:rPr>
        <w:t>antibacflaske</w:t>
      </w:r>
      <w:proofErr w:type="spellEnd"/>
      <w:r w:rsidRPr="00023261">
        <w:rPr>
          <w:b/>
          <w:bCs/>
          <w:sz w:val="28"/>
          <w:szCs w:val="28"/>
        </w:rPr>
        <w:t xml:space="preserve"> </w:t>
      </w:r>
      <w:r w:rsidRPr="00A85305">
        <w:rPr>
          <w:sz w:val="28"/>
          <w:szCs w:val="28"/>
        </w:rPr>
        <w:t>tilgjengelig.</w:t>
      </w:r>
      <w:r w:rsidR="007A6BBE" w:rsidRPr="00A85305">
        <w:rPr>
          <w:sz w:val="28"/>
          <w:szCs w:val="28"/>
        </w:rPr>
        <w:t xml:space="preserve"> (I brett på </w:t>
      </w:r>
      <w:r w:rsidR="00023261">
        <w:rPr>
          <w:sz w:val="28"/>
          <w:szCs w:val="28"/>
        </w:rPr>
        <w:t>brusrommet</w:t>
      </w:r>
      <w:r w:rsidR="007A6BBE" w:rsidRPr="00A85305">
        <w:rPr>
          <w:sz w:val="28"/>
          <w:szCs w:val="28"/>
        </w:rPr>
        <w:t>)</w:t>
      </w:r>
    </w:p>
    <w:p w14:paraId="463EA220" w14:textId="3C29F6B2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Kontroller at dørene til begge </w:t>
      </w:r>
      <w:r w:rsidRPr="00023261">
        <w:rPr>
          <w:b/>
          <w:bCs/>
          <w:sz w:val="28"/>
          <w:szCs w:val="28"/>
        </w:rPr>
        <w:t>badstuene</w:t>
      </w:r>
      <w:r w:rsidRPr="00A85305">
        <w:rPr>
          <w:sz w:val="28"/>
          <w:szCs w:val="28"/>
        </w:rPr>
        <w:t xml:space="preserve"> er lukket</w:t>
      </w:r>
    </w:p>
    <w:p w14:paraId="30E9E22E" w14:textId="63FE1001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Fire vimpelen og heise </w:t>
      </w:r>
      <w:r w:rsidRPr="00023261">
        <w:rPr>
          <w:b/>
          <w:bCs/>
          <w:sz w:val="28"/>
          <w:szCs w:val="28"/>
        </w:rPr>
        <w:t xml:space="preserve">flagget </w:t>
      </w:r>
      <w:r w:rsidRPr="00A85305">
        <w:rPr>
          <w:sz w:val="28"/>
          <w:szCs w:val="28"/>
        </w:rPr>
        <w:t>som ligger i garderoben ved WC</w:t>
      </w:r>
    </w:p>
    <w:p w14:paraId="24B8F2F9" w14:textId="399C69AD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Tenne opp i begge </w:t>
      </w:r>
      <w:r w:rsidRPr="00023261">
        <w:rPr>
          <w:b/>
          <w:bCs/>
          <w:sz w:val="28"/>
          <w:szCs w:val="28"/>
        </w:rPr>
        <w:t>peisene</w:t>
      </w:r>
    </w:p>
    <w:p w14:paraId="408ED32F" w14:textId="0FD3DC8B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Kontroller at det er </w:t>
      </w:r>
      <w:r w:rsidRPr="00023261">
        <w:rPr>
          <w:b/>
          <w:bCs/>
          <w:sz w:val="28"/>
          <w:szCs w:val="28"/>
        </w:rPr>
        <w:t>papir og søppelpose</w:t>
      </w:r>
      <w:r w:rsidRPr="00A85305">
        <w:rPr>
          <w:sz w:val="28"/>
          <w:szCs w:val="28"/>
        </w:rPr>
        <w:t xml:space="preserve"> på WC ved Store peisestue</w:t>
      </w:r>
    </w:p>
    <w:p w14:paraId="4DC06A01" w14:textId="22D96790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Lås opp </w:t>
      </w:r>
      <w:r w:rsidRPr="00023261">
        <w:rPr>
          <w:b/>
          <w:bCs/>
          <w:sz w:val="28"/>
          <w:szCs w:val="28"/>
        </w:rPr>
        <w:t>brusskap</w:t>
      </w:r>
      <w:r w:rsidRPr="00A85305">
        <w:rPr>
          <w:sz w:val="28"/>
          <w:szCs w:val="28"/>
        </w:rPr>
        <w:t xml:space="preserve"> og ta fram varer for salg – hentes på brusrom</w:t>
      </w:r>
      <w:r w:rsidR="007A6BBE" w:rsidRPr="00A85305">
        <w:rPr>
          <w:sz w:val="28"/>
          <w:szCs w:val="28"/>
        </w:rPr>
        <w:t xml:space="preserve"> – nøkkel til brusskap ved disken finnes i brusrom.</w:t>
      </w:r>
    </w:p>
    <w:p w14:paraId="12087CBE" w14:textId="6A4257CB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Sett </w:t>
      </w:r>
      <w:r w:rsidRPr="00023261">
        <w:rPr>
          <w:b/>
          <w:bCs/>
          <w:sz w:val="28"/>
          <w:szCs w:val="28"/>
        </w:rPr>
        <w:t>kopper og asjetter</w:t>
      </w:r>
      <w:r w:rsidRPr="00A85305">
        <w:rPr>
          <w:sz w:val="28"/>
          <w:szCs w:val="28"/>
        </w:rPr>
        <w:t xml:space="preserve"> klar på disken</w:t>
      </w:r>
    </w:p>
    <w:p w14:paraId="0E2EE6A8" w14:textId="0DB2B6C1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Start</w:t>
      </w:r>
      <w:r w:rsidRPr="00023261">
        <w:rPr>
          <w:b/>
          <w:bCs/>
          <w:sz w:val="28"/>
          <w:szCs w:val="28"/>
        </w:rPr>
        <w:t xml:space="preserve"> vaffelsteking</w:t>
      </w:r>
      <w:r w:rsidRPr="00A85305">
        <w:rPr>
          <w:sz w:val="28"/>
          <w:szCs w:val="28"/>
        </w:rPr>
        <w:t xml:space="preserve"> tidlig slik at det er en del klare når hytta åpnes. Settes fram i disken.</w:t>
      </w:r>
    </w:p>
    <w:p w14:paraId="29BF2AB3" w14:textId="213978C0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Trakte 2-3 kanner med </w:t>
      </w:r>
      <w:r w:rsidRPr="00023261">
        <w:rPr>
          <w:b/>
          <w:bCs/>
          <w:sz w:val="28"/>
          <w:szCs w:val="28"/>
        </w:rPr>
        <w:t>kaffe</w:t>
      </w:r>
      <w:r w:rsidRPr="00A85305">
        <w:rPr>
          <w:sz w:val="28"/>
          <w:szCs w:val="28"/>
        </w:rPr>
        <w:t xml:space="preserve"> – se instruks over trakter</w:t>
      </w:r>
    </w:p>
    <w:p w14:paraId="34DA25E8" w14:textId="5B793B74" w:rsidR="003164F4" w:rsidRPr="00A85305" w:rsidRDefault="003164F4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3261">
        <w:rPr>
          <w:b/>
          <w:bCs/>
          <w:sz w:val="28"/>
          <w:szCs w:val="28"/>
        </w:rPr>
        <w:t>Vann</w:t>
      </w:r>
      <w:r w:rsidRPr="00A85305">
        <w:rPr>
          <w:sz w:val="28"/>
          <w:szCs w:val="28"/>
        </w:rPr>
        <w:t xml:space="preserve"> til buljong, kakao og toddy varmes i vannkoker</w:t>
      </w:r>
    </w:p>
    <w:p w14:paraId="7DC29912" w14:textId="58AC02EA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3261">
        <w:rPr>
          <w:b/>
          <w:bCs/>
          <w:sz w:val="28"/>
          <w:szCs w:val="28"/>
        </w:rPr>
        <w:t>Purker</w:t>
      </w:r>
      <w:r w:rsidRPr="00A85305">
        <w:rPr>
          <w:sz w:val="28"/>
          <w:szCs w:val="28"/>
        </w:rPr>
        <w:t>, som finnes i fryser, tines i mikro – deles i fire og påføres smør og gul og brun ost. Settes fram i disken.</w:t>
      </w:r>
      <w:r w:rsidR="00023261">
        <w:rPr>
          <w:sz w:val="28"/>
          <w:szCs w:val="28"/>
        </w:rPr>
        <w:t xml:space="preserve"> Tin opp 2 av gangen</w:t>
      </w:r>
    </w:p>
    <w:p w14:paraId="23E40C03" w14:textId="1991B57D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lastRenderedPageBreak/>
        <w:t xml:space="preserve">Smør, ost, syltetøy, fløte og solbærsaft til toddy finnes i </w:t>
      </w:r>
      <w:r w:rsidRPr="00023261">
        <w:rPr>
          <w:b/>
          <w:bCs/>
          <w:sz w:val="28"/>
          <w:szCs w:val="28"/>
        </w:rPr>
        <w:t>kjøleskapet.</w:t>
      </w:r>
    </w:p>
    <w:p w14:paraId="05EC2ACB" w14:textId="184F62E3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Kakao, te, sukkerbiter og buljong finnes i </w:t>
      </w:r>
      <w:r w:rsidRPr="00023261">
        <w:rPr>
          <w:b/>
          <w:bCs/>
          <w:sz w:val="28"/>
          <w:szCs w:val="28"/>
        </w:rPr>
        <w:t>merket overskap</w:t>
      </w:r>
    </w:p>
    <w:p w14:paraId="3891625A" w14:textId="5443E0CF" w:rsidR="00EC6F2D" w:rsidRPr="00A85305" w:rsidRDefault="00EC6F2D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3261">
        <w:rPr>
          <w:b/>
          <w:bCs/>
          <w:sz w:val="28"/>
          <w:szCs w:val="28"/>
        </w:rPr>
        <w:t>Sjokolade</w:t>
      </w:r>
      <w:r w:rsidRPr="00A85305">
        <w:rPr>
          <w:sz w:val="28"/>
          <w:szCs w:val="28"/>
        </w:rPr>
        <w:t xml:space="preserve"> finnes i brusrommet</w:t>
      </w:r>
    </w:p>
    <w:p w14:paraId="4B144A34" w14:textId="3B7981BD" w:rsidR="00A13AA8" w:rsidRPr="00A85305" w:rsidRDefault="00A13AA8" w:rsidP="00FA30D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Klargjør</w:t>
      </w:r>
      <w:r w:rsidRPr="00023261">
        <w:rPr>
          <w:b/>
          <w:bCs/>
          <w:sz w:val="28"/>
          <w:szCs w:val="28"/>
        </w:rPr>
        <w:t xml:space="preserve"> </w:t>
      </w:r>
      <w:proofErr w:type="spellStart"/>
      <w:r w:rsidRPr="00023261">
        <w:rPr>
          <w:b/>
          <w:bCs/>
          <w:sz w:val="28"/>
          <w:szCs w:val="28"/>
        </w:rPr>
        <w:t>ipad</w:t>
      </w:r>
      <w:proofErr w:type="spellEnd"/>
      <w:r w:rsidRPr="00A85305">
        <w:rPr>
          <w:sz w:val="28"/>
          <w:szCs w:val="28"/>
        </w:rPr>
        <w:t xml:space="preserve"> som brukes til å taste inn varer som selges (se egen instruks for den)</w:t>
      </w:r>
    </w:p>
    <w:p w14:paraId="7F207653" w14:textId="1B6856C0" w:rsidR="00EC6F2D" w:rsidRPr="00A85305" w:rsidRDefault="00EC6F2D" w:rsidP="00EC6F2D">
      <w:pPr>
        <w:pStyle w:val="Listeavsnitt"/>
        <w:rPr>
          <w:sz w:val="28"/>
          <w:szCs w:val="28"/>
        </w:rPr>
      </w:pPr>
    </w:p>
    <w:p w14:paraId="0CD4BC53" w14:textId="0AEDC61E" w:rsidR="00EC6F2D" w:rsidRPr="00A85305" w:rsidRDefault="00EC6F2D" w:rsidP="00EC6F2D">
      <w:pPr>
        <w:pStyle w:val="Listeavsnitt"/>
        <w:rPr>
          <w:b/>
          <w:bCs/>
          <w:sz w:val="28"/>
          <w:szCs w:val="28"/>
        </w:rPr>
      </w:pPr>
      <w:r w:rsidRPr="00A85305">
        <w:rPr>
          <w:b/>
          <w:bCs/>
          <w:sz w:val="28"/>
          <w:szCs w:val="28"/>
        </w:rPr>
        <w:t xml:space="preserve">Oppgaver </w:t>
      </w:r>
      <w:r w:rsidR="003164F4" w:rsidRPr="00A85305">
        <w:rPr>
          <w:b/>
          <w:bCs/>
          <w:sz w:val="28"/>
          <w:szCs w:val="28"/>
        </w:rPr>
        <w:t>under åpningstiden av hytta:</w:t>
      </w:r>
    </w:p>
    <w:p w14:paraId="5ED62804" w14:textId="0966CBD1" w:rsidR="003164F4" w:rsidRPr="00D20E25" w:rsidRDefault="003164F4" w:rsidP="003164F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20E25">
        <w:rPr>
          <w:sz w:val="24"/>
          <w:szCs w:val="24"/>
        </w:rPr>
        <w:t xml:space="preserve">Rydd og tørk av </w:t>
      </w:r>
      <w:r w:rsidRPr="00D20E25">
        <w:rPr>
          <w:b/>
          <w:bCs/>
          <w:sz w:val="24"/>
          <w:szCs w:val="24"/>
        </w:rPr>
        <w:t xml:space="preserve">bord </w:t>
      </w:r>
      <w:r w:rsidRPr="00D20E25">
        <w:rPr>
          <w:sz w:val="24"/>
          <w:szCs w:val="24"/>
        </w:rPr>
        <w:t xml:space="preserve">med såpevann – ikke bruk </w:t>
      </w:r>
      <w:proofErr w:type="spellStart"/>
      <w:r w:rsidRPr="00D20E25">
        <w:rPr>
          <w:sz w:val="24"/>
          <w:szCs w:val="24"/>
        </w:rPr>
        <w:t>antibac</w:t>
      </w:r>
      <w:proofErr w:type="spellEnd"/>
      <w:r w:rsidRPr="00D20E25">
        <w:rPr>
          <w:sz w:val="24"/>
          <w:szCs w:val="24"/>
        </w:rPr>
        <w:t xml:space="preserve"> eller lignende, som ødelegger lakken.</w:t>
      </w:r>
    </w:p>
    <w:p w14:paraId="7B1D7124" w14:textId="3AEA9431" w:rsidR="003164F4" w:rsidRPr="00D20E25" w:rsidRDefault="003164F4" w:rsidP="003164F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20E25">
        <w:rPr>
          <w:sz w:val="24"/>
          <w:szCs w:val="24"/>
        </w:rPr>
        <w:t>Etterfyll med</w:t>
      </w:r>
      <w:r w:rsidRPr="00D20E25">
        <w:rPr>
          <w:b/>
          <w:bCs/>
          <w:sz w:val="24"/>
          <w:szCs w:val="24"/>
        </w:rPr>
        <w:t xml:space="preserve"> ved</w:t>
      </w:r>
      <w:r w:rsidRPr="00D20E25">
        <w:rPr>
          <w:sz w:val="24"/>
          <w:szCs w:val="24"/>
        </w:rPr>
        <w:t xml:space="preserve"> fra vedboden ute</w:t>
      </w:r>
      <w:r w:rsidR="00A13AA8" w:rsidRPr="00D20E25">
        <w:rPr>
          <w:sz w:val="24"/>
          <w:szCs w:val="24"/>
        </w:rPr>
        <w:t xml:space="preserve"> – nøkkel til vedbod på vaktnøkkelknippe.</w:t>
      </w:r>
    </w:p>
    <w:p w14:paraId="4F925A25" w14:textId="426D3C92" w:rsidR="003164F4" w:rsidRPr="00D20E25" w:rsidRDefault="003164F4" w:rsidP="003164F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20E25">
        <w:rPr>
          <w:sz w:val="24"/>
          <w:szCs w:val="24"/>
        </w:rPr>
        <w:t xml:space="preserve">Kjør en </w:t>
      </w:r>
      <w:r w:rsidRPr="00D20E25">
        <w:rPr>
          <w:b/>
          <w:bCs/>
          <w:sz w:val="24"/>
          <w:szCs w:val="24"/>
        </w:rPr>
        <w:t>oppvaskmaskin</w:t>
      </w:r>
      <w:r w:rsidRPr="00D20E25">
        <w:rPr>
          <w:sz w:val="24"/>
          <w:szCs w:val="24"/>
        </w:rPr>
        <w:t xml:space="preserve"> ved behov</w:t>
      </w:r>
      <w:r w:rsidR="00023261" w:rsidRPr="00D20E25">
        <w:rPr>
          <w:sz w:val="24"/>
          <w:szCs w:val="24"/>
        </w:rPr>
        <w:t>- programmet tar 25 minutter</w:t>
      </w:r>
    </w:p>
    <w:p w14:paraId="31DDB36F" w14:textId="38EDB2BE" w:rsidR="003164F4" w:rsidRPr="00A85305" w:rsidRDefault="003164F4" w:rsidP="003164F4">
      <w:pPr>
        <w:pStyle w:val="Listeavsnitt"/>
        <w:rPr>
          <w:sz w:val="28"/>
          <w:szCs w:val="28"/>
        </w:rPr>
      </w:pPr>
    </w:p>
    <w:p w14:paraId="11EF0841" w14:textId="77A3DDD5" w:rsidR="003164F4" w:rsidRPr="00A85305" w:rsidRDefault="003164F4" w:rsidP="003164F4">
      <w:pPr>
        <w:pStyle w:val="Listeavsnitt"/>
        <w:rPr>
          <w:b/>
          <w:bCs/>
          <w:sz w:val="28"/>
          <w:szCs w:val="28"/>
        </w:rPr>
      </w:pPr>
      <w:r w:rsidRPr="00A85305">
        <w:rPr>
          <w:b/>
          <w:bCs/>
          <w:sz w:val="28"/>
          <w:szCs w:val="28"/>
        </w:rPr>
        <w:t>Oppgaver etter stengetid:</w:t>
      </w:r>
    </w:p>
    <w:p w14:paraId="64822D03" w14:textId="375E1EA8" w:rsidR="007A6BBE" w:rsidRDefault="007A6BBE" w:rsidP="007A6BBE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 w:rsidRPr="00A85305">
        <w:rPr>
          <w:sz w:val="28"/>
          <w:szCs w:val="28"/>
        </w:rPr>
        <w:t>Antibac</w:t>
      </w:r>
      <w:proofErr w:type="spellEnd"/>
      <w:r w:rsidRPr="00A85305">
        <w:rPr>
          <w:sz w:val="28"/>
          <w:szCs w:val="28"/>
        </w:rPr>
        <w:t>-automat settes tilbake på KLUBBROM – husk å slå av maskinen.</w:t>
      </w:r>
    </w:p>
    <w:p w14:paraId="30CAE621" w14:textId="1F50AD72" w:rsidR="00D20E25" w:rsidRPr="00A85305" w:rsidRDefault="00D20E25" w:rsidP="007A6BB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Heng opp Flue-fanger i Lille peisestue</w:t>
      </w:r>
    </w:p>
    <w:p w14:paraId="0E920128" w14:textId="31FF8DAF" w:rsidR="003164F4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Feie og vaske alle gulv i rom som har vært brukt.</w:t>
      </w:r>
    </w:p>
    <w:p w14:paraId="2C65C886" w14:textId="696B7F60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Alt som har vært i bruk av kjøkkenutstyr, kopper, kniver og annet kjøres i oppvaskmaskin og ryddes på plass.</w:t>
      </w:r>
    </w:p>
    <w:p w14:paraId="5C027824" w14:textId="2909E5B4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Salgsvarer ryddes på plass</w:t>
      </w:r>
    </w:p>
    <w:p w14:paraId="7BBE01E7" w14:textId="53B6293C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Peisved etterfylles </w:t>
      </w:r>
    </w:p>
    <w:p w14:paraId="0E58BE23" w14:textId="5FAD763D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Flagg fires </w:t>
      </w:r>
      <w:r w:rsidR="006F4228">
        <w:rPr>
          <w:sz w:val="28"/>
          <w:szCs w:val="28"/>
        </w:rPr>
        <w:t xml:space="preserve">og henges til tørk i garderoben, </w:t>
      </w:r>
      <w:r w:rsidRPr="00A85305">
        <w:rPr>
          <w:sz w:val="28"/>
          <w:szCs w:val="28"/>
        </w:rPr>
        <w:t>og vimpel heises</w:t>
      </w:r>
    </w:p>
    <w:p w14:paraId="02945846" w14:textId="4A8760C8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  <w:lang w:val="da-DK"/>
        </w:rPr>
      </w:pPr>
      <w:r w:rsidRPr="00A85305">
        <w:rPr>
          <w:sz w:val="28"/>
          <w:szCs w:val="28"/>
        </w:rPr>
        <w:t xml:space="preserve">Kontanter fra salget telles opp i egen </w:t>
      </w:r>
      <w:r w:rsidR="007A6BBE" w:rsidRPr="00A85305">
        <w:rPr>
          <w:sz w:val="28"/>
          <w:szCs w:val="28"/>
        </w:rPr>
        <w:t xml:space="preserve">svart </w:t>
      </w:r>
      <w:r w:rsidRPr="00A85305">
        <w:rPr>
          <w:sz w:val="28"/>
          <w:szCs w:val="28"/>
        </w:rPr>
        <w:t xml:space="preserve">kasse. </w:t>
      </w:r>
      <w:r w:rsidRPr="00A85305">
        <w:rPr>
          <w:sz w:val="28"/>
          <w:szCs w:val="28"/>
          <w:lang w:val="da-DK"/>
        </w:rPr>
        <w:t xml:space="preserve">Ellers betaler folk med kort eller </w:t>
      </w:r>
      <w:proofErr w:type="spellStart"/>
      <w:r w:rsidRPr="00A85305">
        <w:rPr>
          <w:sz w:val="28"/>
          <w:szCs w:val="28"/>
          <w:lang w:val="da-DK"/>
        </w:rPr>
        <w:t>vipps</w:t>
      </w:r>
      <w:proofErr w:type="spellEnd"/>
      <w:r w:rsidRPr="00A85305">
        <w:rPr>
          <w:sz w:val="28"/>
          <w:szCs w:val="28"/>
          <w:lang w:val="da-DK"/>
        </w:rPr>
        <w:t>.</w:t>
      </w:r>
      <w:r w:rsidR="007A6BBE" w:rsidRPr="00A85305">
        <w:rPr>
          <w:sz w:val="28"/>
          <w:szCs w:val="28"/>
          <w:lang w:val="da-DK"/>
        </w:rPr>
        <w:t xml:space="preserve"> Alt salg skal </w:t>
      </w:r>
      <w:proofErr w:type="spellStart"/>
      <w:r w:rsidR="007A6BBE" w:rsidRPr="00A85305">
        <w:rPr>
          <w:sz w:val="28"/>
          <w:szCs w:val="28"/>
          <w:lang w:val="da-DK"/>
        </w:rPr>
        <w:t>tastes</w:t>
      </w:r>
      <w:proofErr w:type="spellEnd"/>
      <w:r w:rsidR="007A6BBE" w:rsidRPr="00A85305">
        <w:rPr>
          <w:sz w:val="28"/>
          <w:szCs w:val="28"/>
          <w:lang w:val="da-DK"/>
        </w:rPr>
        <w:t xml:space="preserve"> </w:t>
      </w:r>
      <w:proofErr w:type="spellStart"/>
      <w:r w:rsidR="007A6BBE" w:rsidRPr="00A85305">
        <w:rPr>
          <w:sz w:val="28"/>
          <w:szCs w:val="28"/>
          <w:lang w:val="da-DK"/>
        </w:rPr>
        <w:t>inn</w:t>
      </w:r>
      <w:proofErr w:type="spellEnd"/>
      <w:r w:rsidR="007A6BBE" w:rsidRPr="00A85305">
        <w:rPr>
          <w:sz w:val="28"/>
          <w:szCs w:val="28"/>
          <w:lang w:val="da-DK"/>
        </w:rPr>
        <w:t xml:space="preserve"> på </w:t>
      </w:r>
      <w:proofErr w:type="spellStart"/>
      <w:r w:rsidR="007A6BBE" w:rsidRPr="00A85305">
        <w:rPr>
          <w:sz w:val="28"/>
          <w:szCs w:val="28"/>
          <w:lang w:val="da-DK"/>
        </w:rPr>
        <w:t>iPaden</w:t>
      </w:r>
      <w:proofErr w:type="spellEnd"/>
      <w:r w:rsidR="007A6BBE" w:rsidRPr="00A85305">
        <w:rPr>
          <w:sz w:val="28"/>
          <w:szCs w:val="28"/>
          <w:lang w:val="da-DK"/>
        </w:rPr>
        <w:t>.</w:t>
      </w:r>
    </w:p>
    <w:p w14:paraId="239F3534" w14:textId="3E9CD1BA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Følg rutine for føring av kontantbeholdning og levering av denne til Berg sparebank –beskrivelse av rutine finnes i notatblokk i kassa.</w:t>
      </w:r>
    </w:p>
    <w:p w14:paraId="2126AE34" w14:textId="4698B498" w:rsidR="00A13AA8" w:rsidRPr="00A85305" w:rsidRDefault="00A13AA8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S</w:t>
      </w:r>
      <w:r w:rsidR="007A6BBE" w:rsidRPr="00A85305">
        <w:rPr>
          <w:sz w:val="28"/>
          <w:szCs w:val="28"/>
        </w:rPr>
        <w:t>l</w:t>
      </w:r>
      <w:r w:rsidRPr="00A85305">
        <w:rPr>
          <w:sz w:val="28"/>
          <w:szCs w:val="28"/>
        </w:rPr>
        <w:t xml:space="preserve">å av </w:t>
      </w:r>
      <w:proofErr w:type="spellStart"/>
      <w:r w:rsidRPr="00A85305">
        <w:rPr>
          <w:sz w:val="28"/>
          <w:szCs w:val="28"/>
        </w:rPr>
        <w:t>ipad</w:t>
      </w:r>
      <w:proofErr w:type="spellEnd"/>
      <w:r w:rsidRPr="00A85305">
        <w:rPr>
          <w:sz w:val="28"/>
          <w:szCs w:val="28"/>
        </w:rPr>
        <w:t xml:space="preserve"> og legg i egen plast</w:t>
      </w:r>
      <w:r w:rsidR="009B4267" w:rsidRPr="00A85305">
        <w:rPr>
          <w:sz w:val="28"/>
          <w:szCs w:val="28"/>
        </w:rPr>
        <w:t>boks.</w:t>
      </w:r>
    </w:p>
    <w:p w14:paraId="23D24327" w14:textId="064618C3" w:rsidR="009B4267" w:rsidRPr="00A85305" w:rsidRDefault="009B4267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Kassa og </w:t>
      </w:r>
      <w:proofErr w:type="spellStart"/>
      <w:r w:rsidRPr="00A85305">
        <w:rPr>
          <w:sz w:val="28"/>
          <w:szCs w:val="28"/>
        </w:rPr>
        <w:t>ipaden</w:t>
      </w:r>
      <w:proofErr w:type="spellEnd"/>
      <w:r w:rsidRPr="00A85305">
        <w:rPr>
          <w:sz w:val="28"/>
          <w:szCs w:val="28"/>
        </w:rPr>
        <w:t xml:space="preserve"> settes i brusrommet som skal låses.</w:t>
      </w:r>
    </w:p>
    <w:p w14:paraId="4A30B6BF" w14:textId="7AB0736D" w:rsidR="009B4267" w:rsidRPr="00A85305" w:rsidRDefault="009B4267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 xml:space="preserve">Mangler det varer for salg eller begynner å bli lite, noter dette </w:t>
      </w:r>
      <w:r w:rsidR="007A6BBE" w:rsidRPr="00A85305">
        <w:rPr>
          <w:sz w:val="28"/>
          <w:szCs w:val="28"/>
        </w:rPr>
        <w:t xml:space="preserve">i notisbok ved oppslagstavle </w:t>
      </w:r>
      <w:r w:rsidRPr="00A85305">
        <w:rPr>
          <w:sz w:val="28"/>
          <w:szCs w:val="28"/>
        </w:rPr>
        <w:t>på kjøkkenet.</w:t>
      </w:r>
    </w:p>
    <w:p w14:paraId="74785B94" w14:textId="6B55002F" w:rsidR="009B4267" w:rsidRPr="00A85305" w:rsidRDefault="009B4267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Sjekk at alle vinduer og dører er låst, s</w:t>
      </w:r>
      <w:r w:rsidR="007A6BBE" w:rsidRPr="00A85305">
        <w:rPr>
          <w:sz w:val="28"/>
          <w:szCs w:val="28"/>
        </w:rPr>
        <w:t>l</w:t>
      </w:r>
      <w:r w:rsidRPr="00A85305">
        <w:rPr>
          <w:sz w:val="28"/>
          <w:szCs w:val="28"/>
        </w:rPr>
        <w:t>å av alle lys inne.</w:t>
      </w:r>
    </w:p>
    <w:p w14:paraId="3D261548" w14:textId="0841F8E4" w:rsidR="009B4267" w:rsidRDefault="009B4267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85305">
        <w:rPr>
          <w:sz w:val="28"/>
          <w:szCs w:val="28"/>
        </w:rPr>
        <w:t>Nøkler</w:t>
      </w:r>
      <w:r w:rsidR="007A6BBE" w:rsidRPr="00A85305">
        <w:rPr>
          <w:sz w:val="28"/>
          <w:szCs w:val="28"/>
        </w:rPr>
        <w:t xml:space="preserve"> og ÅPEN-skilt </w:t>
      </w:r>
      <w:r w:rsidRPr="00A85305">
        <w:rPr>
          <w:sz w:val="28"/>
          <w:szCs w:val="28"/>
        </w:rPr>
        <w:t>leveres til øverste navn på neste vaktlag – se hyttevaktlista på oppslagstavla</w:t>
      </w:r>
      <w:r w:rsidR="006F4228">
        <w:rPr>
          <w:sz w:val="28"/>
          <w:szCs w:val="28"/>
        </w:rPr>
        <w:t xml:space="preserve"> på kjøkkenet.</w:t>
      </w:r>
    </w:p>
    <w:p w14:paraId="65F5F840" w14:textId="77777777" w:rsidR="00D20E25" w:rsidRDefault="00D20E25" w:rsidP="00A13AA8">
      <w:pPr>
        <w:pStyle w:val="Listeavsnitt"/>
        <w:numPr>
          <w:ilvl w:val="0"/>
          <w:numId w:val="1"/>
        </w:numPr>
        <w:rPr>
          <w:sz w:val="28"/>
          <w:szCs w:val="28"/>
        </w:rPr>
      </w:pPr>
    </w:p>
    <w:p w14:paraId="437AA5C6" w14:textId="57AD7050" w:rsidR="009B4267" w:rsidRDefault="009B4267" w:rsidP="00A85305">
      <w:pPr>
        <w:pStyle w:val="Listeavsnitt"/>
      </w:pPr>
      <w:r w:rsidRPr="009B4267">
        <w:rPr>
          <w:b/>
          <w:bCs/>
          <w:sz w:val="28"/>
          <w:szCs w:val="28"/>
        </w:rPr>
        <w:t>Oppskrifter:</w:t>
      </w:r>
      <w:r w:rsidR="00402CA4">
        <w:rPr>
          <w:b/>
          <w:bCs/>
          <w:sz w:val="28"/>
          <w:szCs w:val="28"/>
        </w:rPr>
        <w:t xml:space="preserve"> </w:t>
      </w:r>
      <w:r>
        <w:t>Kaffe: oppskrift på veggen ved kaffemaskin</w:t>
      </w:r>
      <w:r w:rsidR="00402CA4">
        <w:t xml:space="preserve">, </w:t>
      </w:r>
      <w:r>
        <w:t>Toddy: 1 drammeglass ned solbærsaft pr. kopp</w:t>
      </w:r>
      <w:r w:rsidR="00402CA4">
        <w:t xml:space="preserve">, </w:t>
      </w:r>
      <w:r>
        <w:t xml:space="preserve">Buljong: </w:t>
      </w:r>
      <w:r w:rsidR="007A6BBE">
        <w:t>1 pose</w:t>
      </w:r>
      <w:r>
        <w:t xml:space="preserve"> pr kopp</w:t>
      </w:r>
      <w:bookmarkEnd w:id="0"/>
    </w:p>
    <w:sectPr w:rsidR="009B4267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212C"/>
    <w:multiLevelType w:val="hybridMultilevel"/>
    <w:tmpl w:val="84B6B526"/>
    <w:lvl w:ilvl="0" w:tplc="58D0AE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D0"/>
    <w:rsid w:val="00023261"/>
    <w:rsid w:val="00097D87"/>
    <w:rsid w:val="00146E02"/>
    <w:rsid w:val="001C7861"/>
    <w:rsid w:val="003164F4"/>
    <w:rsid w:val="00402CA4"/>
    <w:rsid w:val="00643F7E"/>
    <w:rsid w:val="006F4228"/>
    <w:rsid w:val="007A6BBE"/>
    <w:rsid w:val="009B4267"/>
    <w:rsid w:val="00A13AA8"/>
    <w:rsid w:val="00A85305"/>
    <w:rsid w:val="00BE449C"/>
    <w:rsid w:val="00C00850"/>
    <w:rsid w:val="00D20E25"/>
    <w:rsid w:val="00EC6F2D"/>
    <w:rsid w:val="00F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2E0"/>
  <w15:chartTrackingRefBased/>
  <w15:docId w15:val="{84F3265C-6F9B-4066-9378-9718FAA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dcterms:created xsi:type="dcterms:W3CDTF">2021-10-15T15:46:00Z</dcterms:created>
  <dcterms:modified xsi:type="dcterms:W3CDTF">2021-10-15T15:46:00Z</dcterms:modified>
</cp:coreProperties>
</file>