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4452" w14:textId="2ACB2257" w:rsidR="00653316" w:rsidRPr="00653316" w:rsidRDefault="00653316" w:rsidP="00A0609C">
      <w:pPr>
        <w:rPr>
          <w:b/>
          <w:bCs/>
          <w:sz w:val="24"/>
          <w:szCs w:val="24"/>
        </w:rPr>
      </w:pPr>
      <w:r w:rsidRPr="00653316">
        <w:rPr>
          <w:b/>
          <w:bCs/>
          <w:sz w:val="24"/>
          <w:szCs w:val="24"/>
        </w:rPr>
        <w:t>Vedlegg 5:</w:t>
      </w:r>
    </w:p>
    <w:p w14:paraId="59AB74FF" w14:textId="0DA872F1" w:rsidR="00A0609C" w:rsidRPr="00721E6C" w:rsidRDefault="00A0609C" w:rsidP="00A0609C">
      <w:pPr>
        <w:rPr>
          <w:b/>
          <w:bCs/>
          <w:sz w:val="40"/>
          <w:szCs w:val="40"/>
        </w:rPr>
      </w:pPr>
      <w:r w:rsidRPr="00721E6C">
        <w:rPr>
          <w:b/>
          <w:bCs/>
          <w:sz w:val="40"/>
          <w:szCs w:val="40"/>
        </w:rPr>
        <w:t xml:space="preserve">BUDSJETT FOR GIMLE IF </w:t>
      </w:r>
    </w:p>
    <w:p w14:paraId="21B443B0" w14:textId="77777777" w:rsidR="00A0609C" w:rsidRDefault="00A0609C" w:rsidP="00A0609C"/>
    <w:p w14:paraId="1B9583BE" w14:textId="4345B032" w:rsidR="00A0609C" w:rsidRPr="00721E6C" w:rsidRDefault="00A0609C" w:rsidP="00A0609C">
      <w:pPr>
        <w:rPr>
          <w:b/>
          <w:bCs/>
        </w:rPr>
      </w:pPr>
      <w:proofErr w:type="gramStart"/>
      <w:r w:rsidRPr="00721E6C">
        <w:rPr>
          <w:b/>
          <w:bCs/>
        </w:rPr>
        <w:t>Inntekter: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2021                    2022</w:t>
      </w:r>
    </w:p>
    <w:p w14:paraId="51EBCA77" w14:textId="680EC0A3" w:rsidR="00A0609C" w:rsidRDefault="00A0609C" w:rsidP="00A0609C">
      <w:r>
        <w:t>3100 Salg av varer kiosk</w:t>
      </w:r>
      <w:r>
        <w:tab/>
      </w:r>
      <w:r>
        <w:tab/>
      </w:r>
      <w:proofErr w:type="gramStart"/>
      <w:r>
        <w:tab/>
        <w:t xml:space="preserve">  25.000</w:t>
      </w:r>
      <w:proofErr w:type="gramEnd"/>
      <w:r>
        <w:t xml:space="preserve">                  </w:t>
      </w:r>
      <w:r w:rsidR="009E4214">
        <w:t>50</w:t>
      </w:r>
      <w:r>
        <w:t>.000</w:t>
      </w:r>
    </w:p>
    <w:p w14:paraId="3CC5EB74" w14:textId="7CD4D98C" w:rsidR="009E4214" w:rsidRDefault="009E4214" w:rsidP="00A0609C">
      <w:r>
        <w:t>Forklaring: 2.000 kr i snitt pr søndagsvakt – 27 søndager</w:t>
      </w:r>
    </w:p>
    <w:p w14:paraId="74807871" w14:textId="7A563974" w:rsidR="0045152B" w:rsidRDefault="00A0609C" w:rsidP="00A0609C">
      <w:r>
        <w:t>3120 Sponsorer/gaver</w:t>
      </w:r>
      <w:r>
        <w:tab/>
      </w:r>
      <w:r>
        <w:tab/>
      </w:r>
      <w:r>
        <w:tab/>
      </w:r>
      <w:r>
        <w:tab/>
        <w:t xml:space="preserve">600.000                 </w:t>
      </w:r>
      <w:r w:rsidR="004516C1">
        <w:t>125</w:t>
      </w:r>
      <w:r>
        <w:t xml:space="preserve">.000 </w:t>
      </w:r>
    </w:p>
    <w:p w14:paraId="5DC32B25" w14:textId="5A33BEC6" w:rsidR="00A0609C" w:rsidRDefault="009E4214" w:rsidP="00A0609C">
      <w:r>
        <w:t xml:space="preserve">Forklaring: akebakke </w:t>
      </w:r>
      <w:r w:rsidR="00A0609C">
        <w:t>75.000</w:t>
      </w:r>
      <w:r w:rsidR="00C97F8B">
        <w:t>,</w:t>
      </w:r>
    </w:p>
    <w:p w14:paraId="6F1AA034" w14:textId="2BF20408" w:rsidR="00C97F8B" w:rsidRDefault="00C97F8B" w:rsidP="00A0609C">
      <w:r>
        <w:t>Tusenmeterskogen 50.000</w:t>
      </w:r>
    </w:p>
    <w:p w14:paraId="0B17A316" w14:textId="55897513" w:rsidR="0045152B" w:rsidRDefault="00A0609C" w:rsidP="00A0609C">
      <w:r>
        <w:t xml:space="preserve">3122 Sponsorinntekt, </w:t>
      </w:r>
      <w:proofErr w:type="spellStart"/>
      <w:r>
        <w:t>inkl</w:t>
      </w:r>
      <w:proofErr w:type="spellEnd"/>
      <w:r>
        <w:t xml:space="preserve"> stolpekontrakter </w:t>
      </w:r>
      <w:proofErr w:type="gramStart"/>
      <w:r>
        <w:tab/>
        <w:t xml:space="preserve">  40.000</w:t>
      </w:r>
      <w:proofErr w:type="gramEnd"/>
      <w:r>
        <w:t xml:space="preserve">                 </w:t>
      </w:r>
      <w:r w:rsidR="0045152B">
        <w:t xml:space="preserve"> </w:t>
      </w:r>
      <w:r w:rsidR="00C97F8B">
        <w:t>75</w:t>
      </w:r>
      <w:r w:rsidR="0045152B">
        <w:t>.000</w:t>
      </w:r>
    </w:p>
    <w:p w14:paraId="53E67F24" w14:textId="155D3DA3" w:rsidR="0045152B" w:rsidRDefault="009E4214" w:rsidP="00A0609C">
      <w:r>
        <w:t xml:space="preserve">Forklaring: </w:t>
      </w:r>
      <w:r w:rsidR="0045152B">
        <w:t xml:space="preserve">Berg sparebank:20.000 – </w:t>
      </w:r>
      <w:proofErr w:type="spellStart"/>
      <w:r w:rsidR="0045152B">
        <w:t>Kynningsrud</w:t>
      </w:r>
      <w:proofErr w:type="spellEnd"/>
      <w:r w:rsidR="0045152B">
        <w:t xml:space="preserve">: 10.000, </w:t>
      </w:r>
    </w:p>
    <w:p w14:paraId="4A0E979F" w14:textId="4FA8AB1C" w:rsidR="00C97F8B" w:rsidRDefault="00C97F8B" w:rsidP="00A0609C">
      <w:r>
        <w:t>Riis Elektro Halden AS</w:t>
      </w:r>
      <w:r w:rsidR="004516C1">
        <w:t xml:space="preserve"> 10.000</w:t>
      </w:r>
      <w:r>
        <w:t xml:space="preserve">, </w:t>
      </w:r>
      <w:r w:rsidR="0045152B">
        <w:t>Mesterbygg: 5.000,</w:t>
      </w:r>
    </w:p>
    <w:p w14:paraId="235B0435" w14:textId="689C2A45" w:rsidR="00A0609C" w:rsidRDefault="0045152B" w:rsidP="00A0609C">
      <w:r>
        <w:t xml:space="preserve"> stolper: 27.000, </w:t>
      </w:r>
      <w:r w:rsidR="009E4214">
        <w:t>pluss salg av tre nye stolper</w:t>
      </w:r>
    </w:p>
    <w:p w14:paraId="54A75710" w14:textId="77777777" w:rsidR="004C79C9" w:rsidRDefault="00A0609C" w:rsidP="00A0609C">
      <w:r>
        <w:t>3123 Tippemidler/grasrot- og koronamidler</w:t>
      </w:r>
      <w:r w:rsidR="004C79C9">
        <w:t>,</w:t>
      </w:r>
    </w:p>
    <w:p w14:paraId="75BD2FF4" w14:textId="5D0D6A78" w:rsidR="00A0609C" w:rsidRDefault="004C79C9" w:rsidP="00A0609C">
      <w:r>
        <w:t xml:space="preserve">Strømstøtte                                                   </w:t>
      </w:r>
      <w:proofErr w:type="gramStart"/>
      <w:r w:rsidR="00A0609C">
        <w:tab/>
        <w:t xml:space="preserve">  90.000</w:t>
      </w:r>
      <w:proofErr w:type="gramEnd"/>
      <w:r w:rsidR="0045152B">
        <w:t xml:space="preserve">                  </w:t>
      </w:r>
      <w:r>
        <w:t>9</w:t>
      </w:r>
      <w:r w:rsidR="00627CAE">
        <w:t>0</w:t>
      </w:r>
      <w:r w:rsidR="0045152B">
        <w:t>.000</w:t>
      </w:r>
    </w:p>
    <w:p w14:paraId="75E5A783" w14:textId="0F7E2EF6" w:rsidR="00A0609C" w:rsidRDefault="00A0609C" w:rsidP="00A0609C">
      <w:r>
        <w:t>3960 Bingo/Lotto</w:t>
      </w:r>
      <w:r>
        <w:tab/>
      </w:r>
      <w:r>
        <w:tab/>
      </w:r>
      <w:r>
        <w:tab/>
      </w:r>
      <w:proofErr w:type="gramStart"/>
      <w:r>
        <w:tab/>
        <w:t xml:space="preserve">  20.000</w:t>
      </w:r>
      <w:proofErr w:type="gramEnd"/>
      <w:r w:rsidR="0045152B">
        <w:t xml:space="preserve">                  30.000</w:t>
      </w:r>
    </w:p>
    <w:p w14:paraId="76DC5C6B" w14:textId="6BEB256C" w:rsidR="00CE3F55" w:rsidRDefault="00CE3F55" w:rsidP="00A0609C">
      <w:r>
        <w:t>Forklaring: økt smitte kan stenge bingoen</w:t>
      </w:r>
    </w:p>
    <w:p w14:paraId="37078670" w14:textId="596FF7EC" w:rsidR="00F72BD6" w:rsidRDefault="00F72BD6" w:rsidP="00A0609C">
      <w:r>
        <w:t>3970 Startkontingent egne løpere                                                           7.000</w:t>
      </w:r>
    </w:p>
    <w:p w14:paraId="065840CF" w14:textId="202BBDB6" w:rsidR="00A0609C" w:rsidRDefault="00A0609C" w:rsidP="00A0609C">
      <w:r>
        <w:t>3974 Tippetrim</w:t>
      </w:r>
      <w:r>
        <w:tab/>
      </w:r>
      <w:r>
        <w:tab/>
      </w:r>
      <w:r>
        <w:tab/>
      </w:r>
      <w:r>
        <w:tab/>
      </w:r>
      <w:r>
        <w:tab/>
        <w:t xml:space="preserve">    4.000</w:t>
      </w:r>
      <w:r w:rsidR="0045152B">
        <w:t xml:space="preserve">                     4.000</w:t>
      </w:r>
    </w:p>
    <w:p w14:paraId="02BAEE30" w14:textId="31711DCB" w:rsidR="00A0609C" w:rsidRDefault="00A0609C" w:rsidP="00A0609C">
      <w:r>
        <w:t>3400 Offentlig tilskudd</w:t>
      </w:r>
      <w:r>
        <w:tab/>
      </w:r>
      <w:r>
        <w:tab/>
      </w:r>
      <w:r>
        <w:tab/>
      </w:r>
      <w:proofErr w:type="gramStart"/>
      <w:r>
        <w:tab/>
        <w:t xml:space="preserve">  40.000</w:t>
      </w:r>
      <w:proofErr w:type="gramEnd"/>
      <w:r w:rsidR="0045152B">
        <w:t xml:space="preserve">                   40.000</w:t>
      </w:r>
    </w:p>
    <w:p w14:paraId="585068A0" w14:textId="4725C1C4" w:rsidR="00A0609C" w:rsidRDefault="00A0609C" w:rsidP="00A0609C">
      <w:r>
        <w:t>3601 Utleie hytte</w:t>
      </w:r>
      <w:r>
        <w:tab/>
      </w:r>
      <w:r>
        <w:tab/>
      </w:r>
      <w:r>
        <w:tab/>
      </w:r>
      <w:proofErr w:type="gramStart"/>
      <w:r>
        <w:tab/>
        <w:t xml:space="preserve">  25.000</w:t>
      </w:r>
      <w:proofErr w:type="gramEnd"/>
      <w:r w:rsidR="0045152B">
        <w:t xml:space="preserve">                   </w:t>
      </w:r>
      <w:r w:rsidR="00627CAE">
        <w:t>7</w:t>
      </w:r>
      <w:r w:rsidR="0045152B">
        <w:t>0.000</w:t>
      </w:r>
    </w:p>
    <w:p w14:paraId="0E87585E" w14:textId="78496CFE" w:rsidR="00627CAE" w:rsidRDefault="00627CAE" w:rsidP="00A0609C">
      <w:r>
        <w:t>Forklaring: snitt på 3.000 kr – a 23 helger</w:t>
      </w:r>
    </w:p>
    <w:p w14:paraId="1FCA9D05" w14:textId="30F6BFCE" w:rsidR="00A0609C" w:rsidRDefault="00A0609C" w:rsidP="00A0609C">
      <w:r>
        <w:t xml:space="preserve">3900 Andre </w:t>
      </w:r>
      <w:proofErr w:type="spellStart"/>
      <w:r>
        <w:t>driftsrel</w:t>
      </w:r>
      <w:proofErr w:type="spellEnd"/>
      <w:r>
        <w:t xml:space="preserve">. </w:t>
      </w:r>
      <w:proofErr w:type="spellStart"/>
      <w:r>
        <w:t>innt</w:t>
      </w:r>
      <w:proofErr w:type="spellEnd"/>
      <w:r>
        <w:t>. (tur-o kart)</w:t>
      </w:r>
      <w:r>
        <w:tab/>
      </w:r>
      <w:proofErr w:type="gramStart"/>
      <w:r>
        <w:tab/>
        <w:t xml:space="preserve">  20.000</w:t>
      </w:r>
      <w:proofErr w:type="gramEnd"/>
      <w:r w:rsidR="004B34E8">
        <w:t xml:space="preserve">                   20.000</w:t>
      </w:r>
    </w:p>
    <w:p w14:paraId="3AF67998" w14:textId="33E735A0" w:rsidR="00A0609C" w:rsidRDefault="00A0609C" w:rsidP="00A0609C">
      <w:r>
        <w:t>3920 Medlemskontingent</w:t>
      </w:r>
      <w:r>
        <w:tab/>
      </w:r>
      <w:r>
        <w:tab/>
      </w:r>
      <w:proofErr w:type="gramStart"/>
      <w:r>
        <w:tab/>
        <w:t xml:space="preserve">  25.000</w:t>
      </w:r>
      <w:proofErr w:type="gramEnd"/>
      <w:r w:rsidR="004B34E8">
        <w:t xml:space="preserve">                   35.000</w:t>
      </w:r>
    </w:p>
    <w:p w14:paraId="4800FD96" w14:textId="6DC84D26" w:rsidR="00627CAE" w:rsidRDefault="00627CAE" w:rsidP="00A0609C">
      <w:r>
        <w:t>Forklaring: økning av konting</w:t>
      </w:r>
      <w:r w:rsidR="00C97F8B">
        <w:t>e</w:t>
      </w:r>
      <w:r>
        <w:t xml:space="preserve">nten </w:t>
      </w:r>
    </w:p>
    <w:p w14:paraId="1CA39F93" w14:textId="1694E16D" w:rsidR="00A0609C" w:rsidRDefault="00A0609C" w:rsidP="00A0609C">
      <w:r>
        <w:t xml:space="preserve">3922 </w:t>
      </w:r>
      <w:r w:rsidRPr="00707269">
        <w:t>Treningsavgift</w:t>
      </w:r>
      <w:r>
        <w:tab/>
      </w:r>
      <w:r>
        <w:tab/>
      </w:r>
      <w:r>
        <w:tab/>
      </w:r>
      <w:r>
        <w:tab/>
        <w:t xml:space="preserve">            0</w:t>
      </w:r>
      <w:r w:rsidR="004B34E8">
        <w:t xml:space="preserve">                     6.000</w:t>
      </w:r>
    </w:p>
    <w:p w14:paraId="6898C865" w14:textId="510E7BBF" w:rsidR="00627CAE" w:rsidRPr="00707269" w:rsidRDefault="00627CAE" w:rsidP="00A0609C">
      <w:r>
        <w:t>Forklaring: 30 medlemmer betaler dette</w:t>
      </w:r>
    </w:p>
    <w:p w14:paraId="4C2D9EB2" w14:textId="77777777" w:rsidR="00A0609C" w:rsidRDefault="00A0609C" w:rsidP="00A0609C">
      <w:r w:rsidRPr="002B722F">
        <w:t xml:space="preserve">O-VM 2019 utbetaling etter avvikling </w:t>
      </w:r>
      <w:r w:rsidRPr="002B722F">
        <w:tab/>
      </w:r>
      <w:proofErr w:type="gramStart"/>
      <w:r w:rsidRPr="002B722F">
        <w:tab/>
        <w:t xml:space="preserve">  </w:t>
      </w:r>
      <w:r>
        <w:t>49</w:t>
      </w:r>
      <w:r w:rsidRPr="002B722F">
        <w:t>.000</w:t>
      </w:r>
      <w:proofErr w:type="gramEnd"/>
    </w:p>
    <w:p w14:paraId="0D2DF9C5" w14:textId="661AE292" w:rsidR="00A0609C" w:rsidRPr="00721E6C" w:rsidRDefault="00A0609C" w:rsidP="00A0609C">
      <w:pPr>
        <w:rPr>
          <w:b/>
          <w:bCs/>
        </w:rPr>
      </w:pPr>
      <w:r w:rsidRPr="00721E6C">
        <w:rPr>
          <w:b/>
          <w:bCs/>
        </w:rPr>
        <w:t>SUM driftsinntekter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938</w:t>
      </w:r>
      <w:r w:rsidRPr="00721E6C">
        <w:rPr>
          <w:b/>
          <w:bCs/>
        </w:rPr>
        <w:t>.000</w:t>
      </w:r>
      <w:r w:rsidR="004B34E8">
        <w:rPr>
          <w:b/>
          <w:bCs/>
        </w:rPr>
        <w:t xml:space="preserve">                 </w:t>
      </w:r>
      <w:r w:rsidR="004516C1">
        <w:rPr>
          <w:b/>
          <w:bCs/>
        </w:rPr>
        <w:t>56</w:t>
      </w:r>
      <w:r w:rsidR="00326675">
        <w:rPr>
          <w:b/>
          <w:bCs/>
        </w:rPr>
        <w:t>2.000</w:t>
      </w:r>
    </w:p>
    <w:p w14:paraId="37D3ABA5" w14:textId="77777777" w:rsidR="00A0609C" w:rsidRDefault="00A0609C" w:rsidP="00A0609C"/>
    <w:p w14:paraId="4E6CB1CE" w14:textId="77777777" w:rsidR="00A0609C" w:rsidRDefault="00A0609C" w:rsidP="00A0609C">
      <w:pPr>
        <w:rPr>
          <w:b/>
          <w:bCs/>
        </w:rPr>
      </w:pPr>
      <w:r w:rsidRPr="00721E6C">
        <w:rPr>
          <w:b/>
          <w:bCs/>
        </w:rPr>
        <w:t>Utgifter:</w:t>
      </w:r>
    </w:p>
    <w:p w14:paraId="3AEE1603" w14:textId="629338B8" w:rsidR="00A0609C" w:rsidRPr="00844C6B" w:rsidRDefault="00A0609C" w:rsidP="00A0609C">
      <w:r>
        <w:t>1200 Maskiner og anlegg, kjøp av traktor</w:t>
      </w:r>
      <w:r>
        <w:tab/>
        <w:t>106.250</w:t>
      </w:r>
      <w:r w:rsidR="004B34E8">
        <w:t xml:space="preserve">                    </w:t>
      </w:r>
      <w:r w:rsidR="0069179C">
        <w:t xml:space="preserve">        0</w:t>
      </w:r>
    </w:p>
    <w:p w14:paraId="5ACF3353" w14:textId="068D5DEF" w:rsidR="00A0609C" w:rsidRDefault="00A0609C" w:rsidP="00A0609C">
      <w:r>
        <w:t>4201 Innkjøp av kioskvarer</w:t>
      </w:r>
      <w:r>
        <w:tab/>
      </w:r>
      <w:r>
        <w:tab/>
      </w:r>
      <w:proofErr w:type="gramStart"/>
      <w:r>
        <w:tab/>
        <w:t xml:space="preserve">  15.000</w:t>
      </w:r>
      <w:proofErr w:type="gramEnd"/>
      <w:r w:rsidR="004B34E8">
        <w:t xml:space="preserve">                  25.000</w:t>
      </w:r>
    </w:p>
    <w:p w14:paraId="7859443B" w14:textId="723BF45F" w:rsidR="004B34E8" w:rsidRDefault="004B34E8" w:rsidP="00A0609C">
      <w:r>
        <w:lastRenderedPageBreak/>
        <w:t xml:space="preserve">4203 Div. kostnader                                                                                     </w:t>
      </w:r>
      <w:r w:rsidR="0069179C">
        <w:t>8</w:t>
      </w:r>
      <w:r>
        <w:t>.000</w:t>
      </w:r>
    </w:p>
    <w:p w14:paraId="3825C5F1" w14:textId="0BF4C3CB" w:rsidR="004B34E8" w:rsidRDefault="0069179C" w:rsidP="00A0609C">
      <w:r>
        <w:t xml:space="preserve">Forklaring: </w:t>
      </w:r>
      <w:r w:rsidR="00751466">
        <w:t>serveringer</w:t>
      </w:r>
      <w:r>
        <w:t xml:space="preserve"> </w:t>
      </w:r>
      <w:proofErr w:type="spellStart"/>
      <w:r>
        <w:t>ifbm</w:t>
      </w:r>
      <w:proofErr w:type="spellEnd"/>
      <w:r>
        <w:t xml:space="preserve"> v</w:t>
      </w:r>
      <w:r w:rsidR="00751466">
        <w:t>ask av hytte, årsmøte, andre arr.)</w:t>
      </w:r>
    </w:p>
    <w:p w14:paraId="59F0E6DF" w14:textId="3556B7B1" w:rsidR="00A0609C" w:rsidRDefault="00A0609C" w:rsidP="00A0609C">
      <w:r>
        <w:t>5002 Lønn rengjøring</w:t>
      </w:r>
      <w:r>
        <w:tab/>
      </w:r>
      <w:r>
        <w:tab/>
      </w:r>
      <w:r>
        <w:tab/>
      </w:r>
      <w:r>
        <w:tab/>
        <w:t xml:space="preserve">    5.000</w:t>
      </w:r>
      <w:r w:rsidR="00751466">
        <w:t xml:space="preserve">                  10.000</w:t>
      </w:r>
    </w:p>
    <w:p w14:paraId="09D5CC30" w14:textId="2F3AD9B7" w:rsidR="00A0609C" w:rsidRDefault="00A0609C" w:rsidP="00A0609C">
      <w:r>
        <w:t xml:space="preserve">6320 Offentlig avg. Renovasjon, </w:t>
      </w:r>
      <w:proofErr w:type="spellStart"/>
      <w:r>
        <w:t>m.v</w:t>
      </w:r>
      <w:proofErr w:type="spellEnd"/>
      <w:r>
        <w:t>.</w:t>
      </w:r>
      <w:r>
        <w:tab/>
      </w:r>
      <w:r>
        <w:tab/>
        <w:t xml:space="preserve">  20.000</w:t>
      </w:r>
      <w:r w:rsidR="00751466">
        <w:t xml:space="preserve">                  20.000</w:t>
      </w:r>
    </w:p>
    <w:p w14:paraId="6A06F260" w14:textId="5A3E3246" w:rsidR="00A0609C" w:rsidRDefault="00A0609C" w:rsidP="00A0609C">
      <w:r>
        <w:t>6340 Strøm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60.000</w:t>
      </w:r>
      <w:proofErr w:type="gramEnd"/>
      <w:r w:rsidR="00751466">
        <w:t xml:space="preserve">                </w:t>
      </w:r>
      <w:r w:rsidR="00326675">
        <w:t>100</w:t>
      </w:r>
      <w:r w:rsidR="00751466">
        <w:t>.000</w:t>
      </w:r>
    </w:p>
    <w:p w14:paraId="278D3BC5" w14:textId="533C42B9" w:rsidR="00A0609C" w:rsidRDefault="00A0609C" w:rsidP="00A0609C">
      <w:r>
        <w:t>6350 Festeavgifter</w:t>
      </w:r>
      <w:r>
        <w:tab/>
      </w:r>
      <w:r>
        <w:tab/>
      </w:r>
      <w:r>
        <w:tab/>
      </w:r>
      <w:proofErr w:type="gramStart"/>
      <w:r>
        <w:tab/>
        <w:t xml:space="preserve">  14.000</w:t>
      </w:r>
      <w:proofErr w:type="gramEnd"/>
      <w:r w:rsidR="00751466">
        <w:t xml:space="preserve">                  14.000</w:t>
      </w:r>
    </w:p>
    <w:p w14:paraId="703AC7CF" w14:textId="2A3C2911" w:rsidR="00A0609C" w:rsidRDefault="00A0609C" w:rsidP="00A0609C">
      <w:r>
        <w:t>6550 Driftsmateriale</w:t>
      </w:r>
      <w:r>
        <w:tab/>
      </w:r>
      <w:r>
        <w:tab/>
      </w:r>
      <w:r>
        <w:tab/>
      </w:r>
      <w:proofErr w:type="gramStart"/>
      <w:r>
        <w:tab/>
        <w:t xml:space="preserve">  10.000</w:t>
      </w:r>
      <w:proofErr w:type="gramEnd"/>
      <w:r w:rsidR="00751466">
        <w:t xml:space="preserve">                  1</w:t>
      </w:r>
      <w:r w:rsidR="0069179C">
        <w:t>0</w:t>
      </w:r>
      <w:r w:rsidR="00751466">
        <w:t>.000</w:t>
      </w:r>
    </w:p>
    <w:p w14:paraId="6100471E" w14:textId="34AF47D7" w:rsidR="0069179C" w:rsidRDefault="0069179C" w:rsidP="00A0609C">
      <w:r>
        <w:t>Forklaring</w:t>
      </w:r>
      <w:r w:rsidR="00A83946">
        <w:t xml:space="preserve">: klopper, </w:t>
      </w:r>
      <w:proofErr w:type="gramStart"/>
      <w:r w:rsidR="00A83946">
        <w:t xml:space="preserve">pukk </w:t>
      </w:r>
      <w:r>
        <w:t xml:space="preserve"> i</w:t>
      </w:r>
      <w:proofErr w:type="gramEnd"/>
      <w:r>
        <w:t xml:space="preserve"> </w:t>
      </w:r>
      <w:proofErr w:type="spellStart"/>
      <w:r>
        <w:t>fbm</w:t>
      </w:r>
      <w:proofErr w:type="spellEnd"/>
      <w:r>
        <w:t xml:space="preserve"> dugnader</w:t>
      </w:r>
    </w:p>
    <w:p w14:paraId="1A1048D6" w14:textId="0EEBCA66" w:rsidR="00A0609C" w:rsidRDefault="00A0609C" w:rsidP="00A0609C">
      <w:r>
        <w:t>6583 Kart nytegning</w:t>
      </w:r>
      <w:r>
        <w:tab/>
      </w:r>
      <w:r>
        <w:tab/>
      </w:r>
      <w:r>
        <w:tab/>
      </w:r>
      <w:proofErr w:type="gramStart"/>
      <w:r>
        <w:tab/>
        <w:t xml:space="preserve">  10.000</w:t>
      </w:r>
      <w:proofErr w:type="gramEnd"/>
      <w:r w:rsidR="00751466">
        <w:t xml:space="preserve">                            0</w:t>
      </w:r>
    </w:p>
    <w:p w14:paraId="7DC6FE4C" w14:textId="5633474E" w:rsidR="00A0609C" w:rsidRDefault="00A0609C" w:rsidP="00A0609C">
      <w:r>
        <w:t>6600 Reparasjon og vedlikehold (snøbrøyting)</w:t>
      </w:r>
      <w:r>
        <w:tab/>
        <w:t xml:space="preserve">    6.000</w:t>
      </w:r>
      <w:r w:rsidR="00751466">
        <w:t xml:space="preserve">                   20.000</w:t>
      </w:r>
    </w:p>
    <w:p w14:paraId="5616B187" w14:textId="55D7BA6D" w:rsidR="00A0609C" w:rsidRDefault="00A0609C" w:rsidP="00A0609C">
      <w:r>
        <w:t>6610 Rep. /vedlikehold bygninger</w:t>
      </w:r>
      <w:r>
        <w:tab/>
        <w:t xml:space="preserve">              250.000</w:t>
      </w:r>
      <w:r w:rsidR="00751466">
        <w:t xml:space="preserve">                   </w:t>
      </w:r>
      <w:r w:rsidR="00A83946">
        <w:t>10</w:t>
      </w:r>
      <w:r w:rsidR="00751466">
        <w:t>.000</w:t>
      </w:r>
    </w:p>
    <w:p w14:paraId="6E703565" w14:textId="302C8FC3" w:rsidR="00A83946" w:rsidRDefault="00A83946" w:rsidP="00A0609C">
      <w:r>
        <w:t>Forklaring: maling av hytta, lakk gymsal</w:t>
      </w:r>
    </w:p>
    <w:p w14:paraId="3FA57510" w14:textId="2260EF6F" w:rsidR="00A0609C" w:rsidRDefault="00A0609C" w:rsidP="00A0609C">
      <w:r>
        <w:t xml:space="preserve">6630 </w:t>
      </w:r>
      <w:proofErr w:type="gramStart"/>
      <w:r>
        <w:t>Rep./</w:t>
      </w:r>
      <w:proofErr w:type="gramEnd"/>
      <w:r>
        <w:t xml:space="preserve">vedlikehold lysløypa </w:t>
      </w:r>
      <w:r>
        <w:tab/>
      </w:r>
      <w:r>
        <w:tab/>
        <w:t>180.000</w:t>
      </w:r>
      <w:r w:rsidR="00751466">
        <w:t xml:space="preserve">                    </w:t>
      </w:r>
      <w:r w:rsidR="004C79C9">
        <w:t>10</w:t>
      </w:r>
      <w:r w:rsidR="0069179C">
        <w:t>.000</w:t>
      </w:r>
    </w:p>
    <w:p w14:paraId="757773F5" w14:textId="2406C2D8" w:rsidR="0069179C" w:rsidRDefault="0069179C" w:rsidP="00A0609C">
      <w:r>
        <w:t>Forklaring: bytte av stolpe</w:t>
      </w:r>
    </w:p>
    <w:p w14:paraId="4988CBAA" w14:textId="326DA14D" w:rsidR="00A0609C" w:rsidRDefault="00A0609C" w:rsidP="00A0609C">
      <w:r>
        <w:t>6640 Rep/ vedlikehold veien (skraping)</w:t>
      </w:r>
      <w:r>
        <w:tab/>
      </w:r>
      <w:r>
        <w:tab/>
        <w:t xml:space="preserve">    2.000</w:t>
      </w:r>
      <w:r w:rsidR="00751466">
        <w:t xml:space="preserve">                    5.000</w:t>
      </w:r>
    </w:p>
    <w:p w14:paraId="32D1CFBB" w14:textId="432ADC10" w:rsidR="0069179C" w:rsidRDefault="0069179C" w:rsidP="00A0609C">
      <w:r>
        <w:t xml:space="preserve">Forklaring: </w:t>
      </w:r>
      <w:r w:rsidR="00A83946">
        <w:t>veien må skrapes vår og høst</w:t>
      </w:r>
    </w:p>
    <w:p w14:paraId="1FFA2555" w14:textId="349CBDEA" w:rsidR="00A0609C" w:rsidRDefault="00A0609C" w:rsidP="00A0609C">
      <w:r>
        <w:t>6690 Rep/vedlikehold annet (løyper)</w:t>
      </w:r>
      <w:r>
        <w:tab/>
      </w:r>
      <w:proofErr w:type="gramStart"/>
      <w:r>
        <w:tab/>
        <w:t xml:space="preserve">  90.000</w:t>
      </w:r>
      <w:proofErr w:type="gramEnd"/>
      <w:r w:rsidR="00751466">
        <w:t xml:space="preserve">               </w:t>
      </w:r>
      <w:r w:rsidR="00A83946">
        <w:t xml:space="preserve"> </w:t>
      </w:r>
      <w:r w:rsidR="00751466">
        <w:t xml:space="preserve"> </w:t>
      </w:r>
      <w:r w:rsidR="004516C1">
        <w:t>12</w:t>
      </w:r>
      <w:r w:rsidR="00326675">
        <w:t>5.000</w:t>
      </w:r>
    </w:p>
    <w:p w14:paraId="54AD6CF7" w14:textId="0EBD459C" w:rsidR="00751466" w:rsidRDefault="00A83946" w:rsidP="00A0609C">
      <w:proofErr w:type="gramStart"/>
      <w:r>
        <w:t xml:space="preserve">Forklaring: </w:t>
      </w:r>
      <w:r w:rsidR="00751466">
        <w:t xml:space="preserve"> akebakke</w:t>
      </w:r>
      <w:proofErr w:type="gramEnd"/>
      <w:r>
        <w:t xml:space="preserve"> –</w:t>
      </w:r>
      <w:r w:rsidR="004516C1">
        <w:t xml:space="preserve"> </w:t>
      </w:r>
      <w:r w:rsidR="00326675">
        <w:t>Tusenmeterskogen</w:t>
      </w:r>
      <w:r>
        <w:t xml:space="preserve"> se post 3120</w:t>
      </w:r>
    </w:p>
    <w:p w14:paraId="5A76E8EC" w14:textId="6C101ABC" w:rsidR="00A0609C" w:rsidRDefault="00A0609C" w:rsidP="00A0609C">
      <w:r>
        <w:t>6700 Regnskapshonorarer</w:t>
      </w:r>
      <w:r>
        <w:tab/>
      </w:r>
      <w:r>
        <w:tab/>
      </w:r>
      <w:proofErr w:type="gramStart"/>
      <w:r>
        <w:tab/>
        <w:t xml:space="preserve">  55.000</w:t>
      </w:r>
      <w:proofErr w:type="gramEnd"/>
      <w:r w:rsidR="00751466">
        <w:t xml:space="preserve">                  55.000</w:t>
      </w:r>
    </w:p>
    <w:p w14:paraId="1ED284AC" w14:textId="35E7B3FA" w:rsidR="00A0609C" w:rsidRDefault="00A0609C" w:rsidP="00A0609C">
      <w:r>
        <w:t>6800 Kontorkostnad</w:t>
      </w:r>
      <w:r>
        <w:tab/>
      </w:r>
      <w:r>
        <w:tab/>
      </w:r>
      <w:r>
        <w:tab/>
      </w:r>
      <w:r>
        <w:tab/>
        <w:t xml:space="preserve">    2.000</w:t>
      </w:r>
      <w:r w:rsidR="00751466">
        <w:t xml:space="preserve">                    5.000</w:t>
      </w:r>
    </w:p>
    <w:p w14:paraId="0D387349" w14:textId="178ED9F2" w:rsidR="00A0609C" w:rsidRDefault="00A0609C" w:rsidP="00A0609C">
      <w:r>
        <w:t>6850 Data/web/lisens Duett</w:t>
      </w:r>
      <w:r>
        <w:tab/>
      </w:r>
      <w:r>
        <w:tab/>
      </w:r>
      <w:r>
        <w:tab/>
        <w:t xml:space="preserve">    7.000</w:t>
      </w:r>
      <w:r w:rsidR="00751466">
        <w:t xml:space="preserve">                    7.000</w:t>
      </w:r>
    </w:p>
    <w:p w14:paraId="49AB5EDB" w14:textId="0D769369" w:rsidR="00A0609C" w:rsidRDefault="00A0609C" w:rsidP="00A0609C">
      <w:r>
        <w:t>7000 Drivstoff</w:t>
      </w:r>
      <w:r>
        <w:tab/>
      </w:r>
      <w:r>
        <w:tab/>
      </w:r>
      <w:r>
        <w:tab/>
      </w:r>
      <w:r>
        <w:tab/>
      </w:r>
      <w:r>
        <w:tab/>
        <w:t xml:space="preserve">   2.000</w:t>
      </w:r>
      <w:r w:rsidR="00751466">
        <w:t xml:space="preserve">                     5.000</w:t>
      </w:r>
    </w:p>
    <w:p w14:paraId="4E62DF42" w14:textId="668E9B67" w:rsidR="00A0609C" w:rsidRDefault="00A0609C" w:rsidP="00A0609C">
      <w:r>
        <w:t>7320 Reklame/annonser</w:t>
      </w:r>
      <w:r>
        <w:tab/>
      </w:r>
      <w:r>
        <w:tab/>
      </w:r>
      <w:r>
        <w:tab/>
        <w:t xml:space="preserve">   2.000</w:t>
      </w:r>
      <w:r w:rsidR="00751466">
        <w:t xml:space="preserve">                            0</w:t>
      </w:r>
    </w:p>
    <w:p w14:paraId="421BCFCD" w14:textId="178FD1BC" w:rsidR="00A0609C" w:rsidRDefault="00A0609C" w:rsidP="00A0609C">
      <w:r>
        <w:t xml:space="preserve">7323 Reklameartikler </w:t>
      </w:r>
      <w:r>
        <w:tab/>
      </w:r>
      <w:r>
        <w:tab/>
      </w:r>
      <w:r>
        <w:tab/>
      </w:r>
      <w:r>
        <w:tab/>
        <w:t xml:space="preserve">   2.000</w:t>
      </w:r>
      <w:r w:rsidR="00751466">
        <w:t xml:space="preserve">                     5.000</w:t>
      </w:r>
    </w:p>
    <w:p w14:paraId="036DD0F9" w14:textId="297CBFF2" w:rsidR="00751466" w:rsidRDefault="00A83946" w:rsidP="00A0609C">
      <w:proofErr w:type="gramStart"/>
      <w:r>
        <w:t>Forklaring :</w:t>
      </w:r>
      <w:proofErr w:type="gramEnd"/>
      <w:r>
        <w:t xml:space="preserve"> </w:t>
      </w:r>
      <w:r w:rsidR="00751466">
        <w:t>skilt sponsorer</w:t>
      </w:r>
      <w:r>
        <w:t xml:space="preserve"> og stolpekontrakter</w:t>
      </w:r>
    </w:p>
    <w:p w14:paraId="3FFFC9BC" w14:textId="426770C2" w:rsidR="00A0609C" w:rsidRDefault="00A0609C" w:rsidP="00A0609C">
      <w:r>
        <w:t>7410 Medl. kont organisasjoner</w:t>
      </w:r>
      <w:r>
        <w:tab/>
      </w:r>
      <w:r>
        <w:tab/>
        <w:t xml:space="preserve">   2.000</w:t>
      </w:r>
      <w:r w:rsidR="00751466">
        <w:t xml:space="preserve">                   </w:t>
      </w:r>
      <w:r w:rsidR="003F4E12">
        <w:t>10</w:t>
      </w:r>
      <w:r w:rsidR="00751466">
        <w:t>.000</w:t>
      </w:r>
    </w:p>
    <w:p w14:paraId="11FD14C3" w14:textId="43EF1957" w:rsidR="00751466" w:rsidRDefault="00751466" w:rsidP="00A0609C">
      <w:r>
        <w:t xml:space="preserve">7420 </w:t>
      </w:r>
      <w:r w:rsidR="0088725F">
        <w:t xml:space="preserve">Gaver/premier                                                                                   </w:t>
      </w:r>
      <w:r w:rsidR="003F4E12">
        <w:t>5</w:t>
      </w:r>
      <w:r w:rsidR="0088725F">
        <w:t>.000</w:t>
      </w:r>
    </w:p>
    <w:p w14:paraId="52EAF81A" w14:textId="513372B8" w:rsidR="00A0609C" w:rsidRDefault="00A0609C" w:rsidP="00A0609C">
      <w:r>
        <w:t>7500 Forsikringer</w:t>
      </w:r>
      <w:r>
        <w:tab/>
      </w:r>
      <w:r>
        <w:tab/>
      </w:r>
      <w:r>
        <w:tab/>
      </w:r>
      <w:r>
        <w:tab/>
        <w:t xml:space="preserve"> 60.000</w:t>
      </w:r>
      <w:r w:rsidR="0088725F">
        <w:t xml:space="preserve">                   60.000</w:t>
      </w:r>
    </w:p>
    <w:p w14:paraId="1B3CF03D" w14:textId="378706E1" w:rsidR="00A0609C" w:rsidRDefault="00A0609C" w:rsidP="00A0609C">
      <w:r>
        <w:t>7752 Løpsavgift forbund</w:t>
      </w:r>
      <w:r>
        <w:tab/>
      </w:r>
      <w:r>
        <w:tab/>
      </w:r>
      <w:r>
        <w:tab/>
        <w:t xml:space="preserve"> 15.000</w:t>
      </w:r>
      <w:r w:rsidR="0088725F">
        <w:t xml:space="preserve">                   15.000</w:t>
      </w:r>
    </w:p>
    <w:p w14:paraId="521FC007" w14:textId="3703C18E" w:rsidR="00F72BD6" w:rsidRDefault="00F72BD6" w:rsidP="00A0609C">
      <w:r>
        <w:t>7753 Løpsavgift delt. Egne løpere                                                             7.000</w:t>
      </w:r>
    </w:p>
    <w:p w14:paraId="26252EFE" w14:textId="5A25901F" w:rsidR="00F72BD6" w:rsidRDefault="00F72BD6" w:rsidP="00A0609C">
      <w:r>
        <w:t xml:space="preserve">Forklaring: se post 3970 </w:t>
      </w:r>
      <w:r w:rsidR="008C6A7B">
        <w:t>– GIF betaler først-krever så av hver</w:t>
      </w:r>
    </w:p>
    <w:p w14:paraId="451F59CE" w14:textId="7C3F082D" w:rsidR="008C6A7B" w:rsidRDefault="008C6A7B" w:rsidP="00A0609C">
      <w:r>
        <w:t>enkelt løper samme beløp tilbakebetalt</w:t>
      </w:r>
    </w:p>
    <w:p w14:paraId="0BD91221" w14:textId="7826D60D" w:rsidR="00A0609C" w:rsidRDefault="00A0609C" w:rsidP="00A0609C">
      <w:r>
        <w:t>7770 Bank, gebyrer</w:t>
      </w:r>
      <w:r>
        <w:tab/>
      </w:r>
      <w:r>
        <w:tab/>
      </w:r>
      <w:r>
        <w:tab/>
      </w:r>
      <w:r>
        <w:tab/>
        <w:t xml:space="preserve">   4.000</w:t>
      </w:r>
      <w:r w:rsidR="0088725F">
        <w:t xml:space="preserve">                     4.000</w:t>
      </w:r>
    </w:p>
    <w:p w14:paraId="219937C9" w14:textId="77777777" w:rsidR="00A0609C" w:rsidRPr="00721E6C" w:rsidRDefault="00A0609C" w:rsidP="00A0609C">
      <w:pPr>
        <w:rPr>
          <w:b/>
          <w:bCs/>
        </w:rPr>
      </w:pPr>
    </w:p>
    <w:p w14:paraId="0DFDCB8D" w14:textId="595D6349" w:rsidR="00A0609C" w:rsidRPr="00721E6C" w:rsidRDefault="00A0609C" w:rsidP="00A0609C">
      <w:pPr>
        <w:rPr>
          <w:b/>
          <w:bCs/>
        </w:rPr>
      </w:pPr>
      <w:r w:rsidRPr="00721E6C">
        <w:rPr>
          <w:b/>
          <w:bCs/>
        </w:rPr>
        <w:t>SUM driftskost</w:t>
      </w:r>
      <w:r>
        <w:rPr>
          <w:b/>
          <w:bCs/>
        </w:rPr>
        <w:t>nader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919</w:t>
      </w:r>
      <w:r w:rsidRPr="00721E6C">
        <w:rPr>
          <w:b/>
          <w:bCs/>
        </w:rPr>
        <w:t>.</w:t>
      </w:r>
      <w:r>
        <w:rPr>
          <w:b/>
          <w:bCs/>
        </w:rPr>
        <w:t>250</w:t>
      </w:r>
      <w:r w:rsidR="0088725F">
        <w:rPr>
          <w:b/>
          <w:bCs/>
        </w:rPr>
        <w:t xml:space="preserve">                </w:t>
      </w:r>
      <w:r w:rsidR="004516C1">
        <w:rPr>
          <w:b/>
          <w:bCs/>
        </w:rPr>
        <w:t xml:space="preserve"> </w:t>
      </w:r>
      <w:r w:rsidR="0088725F">
        <w:rPr>
          <w:b/>
          <w:bCs/>
        </w:rPr>
        <w:t xml:space="preserve"> </w:t>
      </w:r>
      <w:r w:rsidR="004516C1">
        <w:rPr>
          <w:b/>
          <w:bCs/>
        </w:rPr>
        <w:t>535</w:t>
      </w:r>
      <w:r w:rsidR="005743B9">
        <w:rPr>
          <w:b/>
          <w:bCs/>
        </w:rPr>
        <w:t>.000</w:t>
      </w:r>
    </w:p>
    <w:p w14:paraId="5C76962B" w14:textId="77777777" w:rsidR="00A0609C" w:rsidRDefault="00A0609C" w:rsidP="00A0609C"/>
    <w:p w14:paraId="4C6BE76E" w14:textId="5CE5033D" w:rsidR="00A0609C" w:rsidRPr="00D54431" w:rsidRDefault="00A0609C" w:rsidP="00A0609C">
      <w:pPr>
        <w:rPr>
          <w:b/>
          <w:bCs/>
        </w:rPr>
      </w:pPr>
      <w:r w:rsidRPr="00D54431">
        <w:rPr>
          <w:b/>
          <w:bCs/>
        </w:rPr>
        <w:t>Overskudd</w:t>
      </w:r>
      <w:r w:rsidR="003C15CD">
        <w:rPr>
          <w:b/>
          <w:bCs/>
        </w:rPr>
        <w:t>/underskudd                           pluss</w:t>
      </w:r>
      <w:r w:rsidRPr="00D54431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D54431">
        <w:rPr>
          <w:b/>
          <w:bCs/>
        </w:rPr>
        <w:t xml:space="preserve"> </w:t>
      </w:r>
      <w:r>
        <w:rPr>
          <w:b/>
          <w:bCs/>
        </w:rPr>
        <w:t>18</w:t>
      </w:r>
      <w:r w:rsidRPr="00D54431">
        <w:rPr>
          <w:b/>
          <w:bCs/>
        </w:rPr>
        <w:t>.</w:t>
      </w:r>
      <w:r>
        <w:rPr>
          <w:b/>
          <w:bCs/>
        </w:rPr>
        <w:t>750</w:t>
      </w:r>
      <w:r w:rsidR="0088725F">
        <w:rPr>
          <w:b/>
          <w:bCs/>
        </w:rPr>
        <w:t xml:space="preserve">       </w:t>
      </w:r>
      <w:r w:rsidR="003C15CD">
        <w:rPr>
          <w:b/>
          <w:bCs/>
        </w:rPr>
        <w:t xml:space="preserve"> </w:t>
      </w:r>
      <w:r w:rsidR="0088725F">
        <w:rPr>
          <w:b/>
          <w:bCs/>
        </w:rPr>
        <w:t xml:space="preserve">   </w:t>
      </w:r>
      <w:r w:rsidR="005743B9">
        <w:rPr>
          <w:b/>
          <w:bCs/>
        </w:rPr>
        <w:t xml:space="preserve"> pluss</w:t>
      </w:r>
      <w:r w:rsidR="0088725F">
        <w:rPr>
          <w:b/>
          <w:bCs/>
        </w:rPr>
        <w:t xml:space="preserve"> </w:t>
      </w:r>
      <w:r w:rsidR="005743B9">
        <w:rPr>
          <w:b/>
          <w:bCs/>
        </w:rPr>
        <w:t>27</w:t>
      </w:r>
      <w:r w:rsidR="0088725F">
        <w:rPr>
          <w:b/>
          <w:bCs/>
        </w:rPr>
        <w:t>.000</w:t>
      </w:r>
    </w:p>
    <w:p w14:paraId="7C8B3325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C"/>
    <w:rsid w:val="001C7861"/>
    <w:rsid w:val="00227395"/>
    <w:rsid w:val="00326675"/>
    <w:rsid w:val="003C15CD"/>
    <w:rsid w:val="003F4E12"/>
    <w:rsid w:val="0045152B"/>
    <w:rsid w:val="004516C1"/>
    <w:rsid w:val="004B34E8"/>
    <w:rsid w:val="004C79C9"/>
    <w:rsid w:val="005743B9"/>
    <w:rsid w:val="00627CAE"/>
    <w:rsid w:val="00643F7E"/>
    <w:rsid w:val="00653316"/>
    <w:rsid w:val="0069179C"/>
    <w:rsid w:val="00751466"/>
    <w:rsid w:val="0088725F"/>
    <w:rsid w:val="008C6A7B"/>
    <w:rsid w:val="009E4214"/>
    <w:rsid w:val="00A0609C"/>
    <w:rsid w:val="00A83946"/>
    <w:rsid w:val="00BE449C"/>
    <w:rsid w:val="00C97F8B"/>
    <w:rsid w:val="00CE3F55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7A28"/>
  <w15:chartTrackingRefBased/>
  <w15:docId w15:val="{BAC6FACC-1C3A-4584-A8A0-F38F7E9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9C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5</cp:revision>
  <dcterms:created xsi:type="dcterms:W3CDTF">2021-12-14T10:25:00Z</dcterms:created>
  <dcterms:modified xsi:type="dcterms:W3CDTF">2022-02-22T20:54:00Z</dcterms:modified>
</cp:coreProperties>
</file>