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5DF0" w14:textId="1E22270F" w:rsidR="00B02E12" w:rsidRDefault="00B02E12" w:rsidP="00B02E12">
      <w:pPr>
        <w:rPr>
          <w:b/>
          <w:sz w:val="24"/>
          <w:szCs w:val="24"/>
        </w:rPr>
      </w:pPr>
      <w:r w:rsidRPr="00B02E12">
        <w:rPr>
          <w:b/>
          <w:sz w:val="24"/>
          <w:szCs w:val="24"/>
        </w:rPr>
        <w:t>Vedlegg 6</w:t>
      </w:r>
    </w:p>
    <w:p w14:paraId="1F413BC0" w14:textId="249DEB4D" w:rsidR="00B02E12" w:rsidRDefault="00B02E12" w:rsidP="00B02E12">
      <w:pPr>
        <w:rPr>
          <w:b/>
          <w:sz w:val="24"/>
          <w:szCs w:val="24"/>
        </w:rPr>
      </w:pPr>
    </w:p>
    <w:p w14:paraId="5958A570" w14:textId="77777777" w:rsidR="00B02E12" w:rsidRPr="00B02E12" w:rsidRDefault="00B02E12" w:rsidP="00B02E12">
      <w:pPr>
        <w:rPr>
          <w:b/>
          <w:sz w:val="24"/>
          <w:szCs w:val="24"/>
        </w:rPr>
      </w:pPr>
    </w:p>
    <w:p w14:paraId="7E77226C" w14:textId="46C63C05" w:rsidR="00706885" w:rsidRPr="00EE1665" w:rsidRDefault="00EE1665">
      <w:pPr>
        <w:jc w:val="center"/>
        <w:rPr>
          <w:b/>
          <w:sz w:val="36"/>
          <w:szCs w:val="36"/>
        </w:rPr>
      </w:pPr>
      <w:r w:rsidRPr="00EE1665">
        <w:rPr>
          <w:b/>
          <w:sz w:val="36"/>
          <w:szCs w:val="36"/>
        </w:rPr>
        <w:t>Innstilling fra valgkomiteen i Gimle IF til årsmøte</w:t>
      </w:r>
    </w:p>
    <w:p w14:paraId="7E77226D" w14:textId="77777777" w:rsidR="00706885" w:rsidRPr="00EE1665" w:rsidRDefault="00EE1665">
      <w:pPr>
        <w:jc w:val="center"/>
        <w:rPr>
          <w:b/>
          <w:sz w:val="36"/>
          <w:szCs w:val="36"/>
        </w:rPr>
      </w:pPr>
      <w:r w:rsidRPr="00EE1665">
        <w:rPr>
          <w:b/>
          <w:sz w:val="36"/>
          <w:szCs w:val="36"/>
        </w:rPr>
        <w:t xml:space="preserve"> 7. mars 2022.</w:t>
      </w:r>
    </w:p>
    <w:p w14:paraId="7E77226E" w14:textId="77777777" w:rsidR="00706885" w:rsidRDefault="00EE1665">
      <w:pPr>
        <w:rPr>
          <w:b/>
          <w:sz w:val="36"/>
          <w:szCs w:val="36"/>
        </w:rPr>
      </w:pPr>
      <w:r>
        <w:rPr>
          <w:b/>
          <w:sz w:val="36"/>
          <w:szCs w:val="36"/>
        </w:rPr>
        <w:t>På valg:</w:t>
      </w:r>
    </w:p>
    <w:p w14:paraId="7E77226F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Leder: Morten Paulsen. Velges for ett år til 2023.</w:t>
      </w:r>
    </w:p>
    <w:p w14:paraId="7E772270" w14:textId="35928D92" w:rsidR="00706885" w:rsidRDefault="00B02E12">
      <w:pPr>
        <w:rPr>
          <w:sz w:val="32"/>
          <w:szCs w:val="32"/>
        </w:rPr>
      </w:pPr>
      <w:r>
        <w:rPr>
          <w:sz w:val="32"/>
          <w:szCs w:val="32"/>
        </w:rPr>
        <w:t>Nestleder og k</w:t>
      </w:r>
      <w:r w:rsidR="00EE1665">
        <w:rPr>
          <w:sz w:val="32"/>
          <w:szCs w:val="32"/>
        </w:rPr>
        <w:t>asserer: Dag Borge Svendsen. Velges for ett år til 2023 (eget ønske).</w:t>
      </w:r>
    </w:p>
    <w:p w14:paraId="7E772271" w14:textId="77777777" w:rsidR="00706885" w:rsidRDefault="00EE1665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Styremedlemmer Ikke på valg i 2022:</w:t>
      </w:r>
    </w:p>
    <w:p w14:paraId="7E772272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Veronika Pedersen</w:t>
      </w:r>
    </w:p>
    <w:p w14:paraId="7E772273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Oddbjørn Gresholt</w:t>
      </w:r>
    </w:p>
    <w:p w14:paraId="7E772274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Knut Vingerhagen</w:t>
      </w:r>
    </w:p>
    <w:p w14:paraId="7E772275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Disse 3 er på valg i 2023.</w:t>
      </w:r>
    </w:p>
    <w:p w14:paraId="7E772276" w14:textId="77777777" w:rsidR="00706885" w:rsidRDefault="00706885">
      <w:pPr>
        <w:rPr>
          <w:b/>
          <w:sz w:val="32"/>
          <w:szCs w:val="32"/>
        </w:rPr>
      </w:pPr>
    </w:p>
    <w:p w14:paraId="7E772277" w14:textId="77777777" w:rsidR="00706885" w:rsidRDefault="00EE1665">
      <w:pPr>
        <w:rPr>
          <w:b/>
          <w:sz w:val="32"/>
          <w:szCs w:val="32"/>
        </w:rPr>
      </w:pPr>
      <w:r>
        <w:rPr>
          <w:b/>
          <w:sz w:val="32"/>
          <w:szCs w:val="32"/>
        </w:rPr>
        <w:t>Varamedlem ikke på valg i 2022:</w:t>
      </w:r>
    </w:p>
    <w:p w14:paraId="7E772278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 xml:space="preserve">Tore G. Moen. </w:t>
      </w:r>
    </w:p>
    <w:p w14:paraId="7E772279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 xml:space="preserve">Er på valg i 2023 </w:t>
      </w:r>
    </w:p>
    <w:p w14:paraId="7E77227A" w14:textId="77777777" w:rsidR="00706885" w:rsidRDefault="00706885">
      <w:pPr>
        <w:rPr>
          <w:sz w:val="32"/>
          <w:szCs w:val="32"/>
        </w:rPr>
      </w:pPr>
    </w:p>
    <w:p w14:paraId="7E77227B" w14:textId="77777777" w:rsidR="00706885" w:rsidRDefault="00EE1665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Kontrollutvalg:</w:t>
      </w:r>
    </w:p>
    <w:p w14:paraId="7E77227C" w14:textId="36E27E88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Nils Gundersen</w:t>
      </w:r>
      <w:r w:rsidR="00B02E12">
        <w:rPr>
          <w:sz w:val="32"/>
          <w:szCs w:val="32"/>
        </w:rPr>
        <w:t xml:space="preserve"> (leder) </w:t>
      </w:r>
      <w:r>
        <w:rPr>
          <w:sz w:val="32"/>
          <w:szCs w:val="32"/>
        </w:rPr>
        <w:t>Velges for 2 år</w:t>
      </w:r>
    </w:p>
    <w:p w14:paraId="7E77227D" w14:textId="43498A1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Tor Hernes</w:t>
      </w:r>
      <w:r w:rsidR="00B02E12">
        <w:rPr>
          <w:sz w:val="32"/>
          <w:szCs w:val="32"/>
        </w:rPr>
        <w:t xml:space="preserve"> (medlem) </w:t>
      </w:r>
      <w:r>
        <w:rPr>
          <w:sz w:val="32"/>
          <w:szCs w:val="32"/>
        </w:rPr>
        <w:t>Velges for 2 år</w:t>
      </w:r>
    </w:p>
    <w:p w14:paraId="7E77227E" w14:textId="7203D908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Varamedlem: Tone Albinson</w:t>
      </w:r>
      <w:r w:rsidR="00B02E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Velges for 2 år</w:t>
      </w:r>
    </w:p>
    <w:p w14:paraId="11B6ED0D" w14:textId="77777777" w:rsidR="00B02E12" w:rsidRDefault="00B02E12">
      <w:pPr>
        <w:rPr>
          <w:sz w:val="32"/>
          <w:szCs w:val="32"/>
        </w:rPr>
      </w:pPr>
    </w:p>
    <w:p w14:paraId="7E77227F" w14:textId="77777777" w:rsidR="00706885" w:rsidRDefault="00706885">
      <w:pPr>
        <w:rPr>
          <w:sz w:val="32"/>
          <w:szCs w:val="32"/>
        </w:rPr>
      </w:pPr>
    </w:p>
    <w:p w14:paraId="63E341DD" w14:textId="5C420434" w:rsidR="00B02E12" w:rsidRDefault="00B02E12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Forslag fra styret:</w:t>
      </w:r>
    </w:p>
    <w:p w14:paraId="7E772280" w14:textId="31B0BA2E" w:rsidR="00706885" w:rsidRDefault="00EE1665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Valgkomite:</w:t>
      </w:r>
    </w:p>
    <w:p w14:paraId="7E772281" w14:textId="00DCF1AD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Thorbjørn Bjørlo</w:t>
      </w:r>
      <w:r w:rsidR="00B02E12">
        <w:rPr>
          <w:sz w:val="32"/>
          <w:szCs w:val="32"/>
        </w:rPr>
        <w:t xml:space="preserve"> (leder)</w:t>
      </w:r>
      <w:r>
        <w:rPr>
          <w:sz w:val="32"/>
          <w:szCs w:val="32"/>
        </w:rPr>
        <w:t xml:space="preserve"> Velges for ett år til 2023</w:t>
      </w:r>
    </w:p>
    <w:p w14:paraId="7E772282" w14:textId="0A7A9B66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Lars Åge Seim</w:t>
      </w:r>
      <w:r w:rsidR="00B02E12">
        <w:rPr>
          <w:sz w:val="32"/>
          <w:szCs w:val="32"/>
        </w:rPr>
        <w:t xml:space="preserve"> (medlem) </w:t>
      </w:r>
      <w:r>
        <w:rPr>
          <w:sz w:val="32"/>
          <w:szCs w:val="32"/>
        </w:rPr>
        <w:t>Velges for ett år til 2023</w:t>
      </w:r>
    </w:p>
    <w:p w14:paraId="7E772283" w14:textId="77777777" w:rsidR="00706885" w:rsidRDefault="00EE1665">
      <w:pPr>
        <w:rPr>
          <w:sz w:val="32"/>
          <w:szCs w:val="32"/>
        </w:rPr>
      </w:pPr>
      <w:r>
        <w:rPr>
          <w:sz w:val="32"/>
          <w:szCs w:val="32"/>
        </w:rPr>
        <w:t>Varamedlem: Eva Steffensen. Velges for ett år til 2023</w:t>
      </w:r>
    </w:p>
    <w:sectPr w:rsidR="0070688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85"/>
    <w:rsid w:val="00706885"/>
    <w:rsid w:val="00B02E12"/>
    <w:rsid w:val="00E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226C"/>
  <w15:docId w15:val="{D90B200F-F749-44E9-8F3D-02102CC7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Zae6SNUo9OsXvkDWk9r9uxHvQ==">AMUW2mXBXbUHppFq9UfwMi/t9rUeMNN/taGi90Aek9O14gr2Dcno+DaUDIuHj4t9SivYm/in7rK+nuo9LmxfHaDapGLXPNuz22T9RnJOhlE08titOWG7JMk=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616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Åge Seim</dc:creator>
  <cp:lastModifiedBy>Morten Paulsen</cp:lastModifiedBy>
  <cp:revision>3</cp:revision>
  <dcterms:created xsi:type="dcterms:W3CDTF">2022-02-09T10:43:00Z</dcterms:created>
  <dcterms:modified xsi:type="dcterms:W3CDTF">2022-02-22T20:59:00Z</dcterms:modified>
</cp:coreProperties>
</file>