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0BC0" w14:textId="77777777" w:rsidR="002A5E26" w:rsidRPr="00653316" w:rsidRDefault="002A5E26" w:rsidP="002A5E26">
      <w:pPr>
        <w:rPr>
          <w:b/>
          <w:bCs/>
          <w:sz w:val="24"/>
          <w:szCs w:val="24"/>
        </w:rPr>
      </w:pPr>
      <w:r w:rsidRPr="00653316">
        <w:rPr>
          <w:b/>
          <w:bCs/>
          <w:sz w:val="24"/>
          <w:szCs w:val="24"/>
        </w:rPr>
        <w:t>Vedlegg 5:</w:t>
      </w:r>
    </w:p>
    <w:p w14:paraId="45BEC2DB" w14:textId="3158683E" w:rsidR="002A5E26" w:rsidRDefault="002A5E26" w:rsidP="002A5E26">
      <w:pPr>
        <w:rPr>
          <w:b/>
          <w:bCs/>
          <w:sz w:val="40"/>
          <w:szCs w:val="40"/>
        </w:rPr>
      </w:pPr>
      <w:r w:rsidRPr="00721E6C">
        <w:rPr>
          <w:b/>
          <w:bCs/>
          <w:sz w:val="40"/>
          <w:szCs w:val="40"/>
        </w:rPr>
        <w:t xml:space="preserve">BUDSJETT FOR GIMLE IF </w:t>
      </w:r>
      <w:r w:rsidR="002415D2">
        <w:rPr>
          <w:b/>
          <w:bCs/>
          <w:sz w:val="40"/>
          <w:szCs w:val="40"/>
        </w:rPr>
        <w:t>2023</w:t>
      </w:r>
    </w:p>
    <w:p w14:paraId="42461A02" w14:textId="77777777" w:rsidR="002A5E26" w:rsidRDefault="002A5E26" w:rsidP="002A5E26"/>
    <w:p w14:paraId="16609F63" w14:textId="13BBA227" w:rsidR="002A5E26" w:rsidRPr="00721E6C" w:rsidRDefault="002A5E26" w:rsidP="002A5E26">
      <w:pPr>
        <w:rPr>
          <w:b/>
          <w:bCs/>
        </w:rPr>
      </w:pPr>
      <w:r w:rsidRPr="00167DE9">
        <w:rPr>
          <w:b/>
          <w:bCs/>
          <w:sz w:val="28"/>
          <w:szCs w:val="28"/>
        </w:rPr>
        <w:t xml:space="preserve">Inntekter:            </w:t>
      </w:r>
      <w:r w:rsidRPr="00167DE9">
        <w:rPr>
          <w:b/>
          <w:bCs/>
        </w:rPr>
        <w:t xml:space="preserve">                                                    </w:t>
      </w:r>
      <w:r>
        <w:rPr>
          <w:b/>
          <w:bCs/>
        </w:rPr>
        <w:t>2022</w:t>
      </w:r>
      <w:r w:rsidR="002415D2">
        <w:rPr>
          <w:b/>
          <w:bCs/>
        </w:rPr>
        <w:tab/>
      </w:r>
      <w:r w:rsidR="002415D2">
        <w:rPr>
          <w:b/>
          <w:bCs/>
        </w:rPr>
        <w:tab/>
      </w:r>
      <w:r w:rsidR="00485225">
        <w:rPr>
          <w:b/>
          <w:bCs/>
        </w:rPr>
        <w:t xml:space="preserve">       </w:t>
      </w:r>
      <w:r w:rsidR="002415D2">
        <w:rPr>
          <w:b/>
          <w:bCs/>
        </w:rPr>
        <w:t>2023</w:t>
      </w:r>
    </w:p>
    <w:p w14:paraId="13CF5895" w14:textId="357B72E5" w:rsidR="002A5E26" w:rsidRDefault="002A5E26" w:rsidP="002A5E26">
      <w:r w:rsidRPr="0028504C">
        <w:rPr>
          <w:b/>
          <w:bCs/>
        </w:rPr>
        <w:t>3100 Salg av varer kiosk</w:t>
      </w:r>
      <w:r>
        <w:tab/>
      </w:r>
      <w:r>
        <w:tab/>
      </w:r>
      <w:r w:rsidR="002415D2">
        <w:tab/>
      </w:r>
      <w:r>
        <w:t xml:space="preserve">    50.000</w:t>
      </w:r>
      <w:r w:rsidR="002415D2">
        <w:tab/>
      </w:r>
      <w:r w:rsidR="00485225">
        <w:t xml:space="preserve">    </w:t>
      </w:r>
      <w:r w:rsidR="002415D2">
        <w:t>5</w:t>
      </w:r>
      <w:r w:rsidR="0028504C">
        <w:t>5.</w:t>
      </w:r>
      <w:r w:rsidR="002415D2">
        <w:t>000</w:t>
      </w:r>
    </w:p>
    <w:p w14:paraId="148607C6" w14:textId="799C02FD" w:rsidR="002A5E26" w:rsidRDefault="002A5E26" w:rsidP="002A5E26">
      <w:r>
        <w:t>Forklaring: 2.000 kr i snitt pr søndagsvakt – 2</w:t>
      </w:r>
      <w:r w:rsidR="002415D2">
        <w:t>4</w:t>
      </w:r>
      <w:r>
        <w:t xml:space="preserve"> søndager</w:t>
      </w:r>
    </w:p>
    <w:p w14:paraId="74E500E2" w14:textId="6100E31F" w:rsidR="002A5E26" w:rsidRDefault="002A5E26" w:rsidP="002A5E26">
      <w:r w:rsidRPr="0028504C">
        <w:rPr>
          <w:b/>
          <w:bCs/>
        </w:rPr>
        <w:t>3120 Sponsorer/gaver</w:t>
      </w:r>
      <w:r>
        <w:tab/>
      </w:r>
      <w:r>
        <w:tab/>
      </w:r>
      <w:r>
        <w:tab/>
      </w:r>
      <w:r>
        <w:tab/>
        <w:t xml:space="preserve">  125.000 </w:t>
      </w:r>
      <w:r w:rsidR="0028504C">
        <w:t xml:space="preserve">         </w:t>
      </w:r>
      <w:r w:rsidR="00485225">
        <w:t xml:space="preserve">   </w:t>
      </w:r>
      <w:r w:rsidR="0028504C">
        <w:t xml:space="preserve"> </w:t>
      </w:r>
      <w:r w:rsidR="00485225">
        <w:t xml:space="preserve"> </w:t>
      </w:r>
      <w:r w:rsidR="00AF6C4A">
        <w:t>319.500</w:t>
      </w:r>
    </w:p>
    <w:p w14:paraId="74907F3A" w14:textId="77777777" w:rsidR="00DB732D" w:rsidRDefault="00DB732D" w:rsidP="002A5E26">
      <w:r>
        <w:t>Forklaring: Sparebank1Stiftelsen Halden: 164.500</w:t>
      </w:r>
    </w:p>
    <w:p w14:paraId="105FC2A9" w14:textId="24F560D5" w:rsidR="002A5E26" w:rsidRDefault="0028504C" w:rsidP="002A5E26">
      <w:r>
        <w:t>Halden kommune 70.000, Berg sparebank 20.000,</w:t>
      </w:r>
    </w:p>
    <w:p w14:paraId="2C3A2613" w14:textId="61860117" w:rsidR="0028504C" w:rsidRDefault="0028504C" w:rsidP="002A5E26">
      <w:r>
        <w:t>Rema 1000 Brødløs 10.000</w:t>
      </w:r>
      <w:r w:rsidR="00AF6C4A">
        <w:t>, Riis El 10.000, Leif Grimsrud 10.000,</w:t>
      </w:r>
    </w:p>
    <w:p w14:paraId="6CE4B601" w14:textId="4CF5CB1F" w:rsidR="00AF6C4A" w:rsidRDefault="00AF6C4A" w:rsidP="002A5E26">
      <w:pPr>
        <w:rPr>
          <w:lang w:val="da-DK"/>
        </w:rPr>
      </w:pPr>
      <w:r w:rsidRPr="00AF6C4A">
        <w:rPr>
          <w:lang w:val="da-DK"/>
        </w:rPr>
        <w:t>PEAB 10.000, Jensen&amp;Scheele Auto 10.000, AF</w:t>
      </w:r>
      <w:r>
        <w:rPr>
          <w:lang w:val="da-DK"/>
        </w:rPr>
        <w:t xml:space="preserve"> gruppen 10.000,</w:t>
      </w:r>
    </w:p>
    <w:p w14:paraId="0C7E46A5" w14:textId="5F982DF8" w:rsidR="00AF6C4A" w:rsidRPr="00074A26" w:rsidRDefault="00AF6C4A" w:rsidP="002A5E26">
      <w:r w:rsidRPr="00074A26">
        <w:t>Tømrer Magne Karlsen 5.000</w:t>
      </w:r>
    </w:p>
    <w:p w14:paraId="66F2CC33" w14:textId="0C8DD506" w:rsidR="002A5E26" w:rsidRPr="00074A26" w:rsidRDefault="002A5E26" w:rsidP="002A5E26">
      <w:r w:rsidRPr="00074A26">
        <w:rPr>
          <w:b/>
          <w:bCs/>
        </w:rPr>
        <w:t>3122 Stolpekontrakter</w:t>
      </w:r>
      <w:r w:rsidRPr="00074A26">
        <w:t xml:space="preserve">            </w:t>
      </w:r>
      <w:r w:rsidR="0028504C" w:rsidRPr="00074A26">
        <w:t xml:space="preserve">                                   </w:t>
      </w:r>
      <w:r w:rsidRPr="00074A26">
        <w:t>75.000</w:t>
      </w:r>
      <w:r w:rsidR="0028504C" w:rsidRPr="00074A26">
        <w:t xml:space="preserve">             </w:t>
      </w:r>
      <w:r w:rsidR="00485225" w:rsidRPr="00074A26">
        <w:t xml:space="preserve">     </w:t>
      </w:r>
      <w:r w:rsidR="0028504C" w:rsidRPr="00074A26">
        <w:t>1</w:t>
      </w:r>
      <w:r w:rsidR="00074A26" w:rsidRPr="00074A26">
        <w:t>6</w:t>
      </w:r>
      <w:r w:rsidR="0028504C" w:rsidRPr="00074A26">
        <w:t>.000</w:t>
      </w:r>
    </w:p>
    <w:p w14:paraId="063D497B" w14:textId="2C477B7B" w:rsidR="002A5E26" w:rsidRDefault="002A5E26" w:rsidP="0028504C">
      <w:r>
        <w:t xml:space="preserve">Forklaring: </w:t>
      </w:r>
      <w:r w:rsidR="0028504C">
        <w:t>salg av tre bedrift og 3 privat</w:t>
      </w:r>
      <w:r w:rsidR="00074A26">
        <w:t>-pluss tre fornyelser</w:t>
      </w:r>
    </w:p>
    <w:p w14:paraId="30F8BB7D" w14:textId="282AACC1" w:rsidR="002A5E26" w:rsidRDefault="002A5E26" w:rsidP="002A5E26">
      <w:r w:rsidRPr="0028504C">
        <w:rPr>
          <w:b/>
          <w:bCs/>
        </w:rPr>
        <w:t>3123 Tippemi</w:t>
      </w:r>
      <w:r w:rsidR="0028504C">
        <w:rPr>
          <w:b/>
          <w:bCs/>
        </w:rPr>
        <w:t>idler/grasrot</w:t>
      </w:r>
      <w:r>
        <w:t xml:space="preserve">                                        90.000</w:t>
      </w:r>
      <w:r w:rsidR="0028504C">
        <w:t xml:space="preserve">            </w:t>
      </w:r>
      <w:r w:rsidR="00485225">
        <w:t xml:space="preserve">    </w:t>
      </w:r>
      <w:r w:rsidR="0028504C">
        <w:t>242.000</w:t>
      </w:r>
    </w:p>
    <w:p w14:paraId="4E9A31CD" w14:textId="0F19A016" w:rsidR="0028504C" w:rsidRDefault="0028504C" w:rsidP="002A5E26">
      <w:r>
        <w:t>Forklaring: 212.000 i spillemideler Trimløype- 30.000</w:t>
      </w:r>
    </w:p>
    <w:p w14:paraId="2C3A0AE0" w14:textId="0D649EAB" w:rsidR="0028504C" w:rsidRDefault="0028504C" w:rsidP="002A5E26">
      <w:r>
        <w:t xml:space="preserve"> I grasrotandel</w:t>
      </w:r>
    </w:p>
    <w:p w14:paraId="6827C090" w14:textId="220FED16" w:rsidR="0028504C" w:rsidRDefault="0028504C" w:rsidP="002A5E26">
      <w:r w:rsidRPr="00485225">
        <w:rPr>
          <w:b/>
          <w:bCs/>
        </w:rPr>
        <w:t xml:space="preserve">3409 Momskompensasjon                                         </w:t>
      </w:r>
      <w:r w:rsidR="00485225" w:rsidRPr="00485225">
        <w:rPr>
          <w:b/>
          <w:bCs/>
        </w:rPr>
        <w:t xml:space="preserve">                         </w:t>
      </w:r>
      <w:r w:rsidR="00485225">
        <w:rPr>
          <w:b/>
          <w:bCs/>
        </w:rPr>
        <w:t xml:space="preserve">  </w:t>
      </w:r>
      <w:r w:rsidR="00485225" w:rsidRPr="00485225">
        <w:rPr>
          <w:b/>
          <w:bCs/>
        </w:rPr>
        <w:t xml:space="preserve"> </w:t>
      </w:r>
      <w:r w:rsidR="00485225">
        <w:rPr>
          <w:b/>
          <w:bCs/>
        </w:rPr>
        <w:t xml:space="preserve">   </w:t>
      </w:r>
      <w:r w:rsidR="00485225">
        <w:t>50.000</w:t>
      </w:r>
    </w:p>
    <w:p w14:paraId="513D8200" w14:textId="0B03943C" w:rsidR="002A5E26" w:rsidRDefault="002A5E26" w:rsidP="002A5E26">
      <w:r w:rsidRPr="0028504C">
        <w:rPr>
          <w:b/>
          <w:bCs/>
        </w:rPr>
        <w:t>3960 Bingo/Lotto</w:t>
      </w:r>
      <w:r>
        <w:tab/>
      </w:r>
      <w:r>
        <w:tab/>
      </w:r>
      <w:r>
        <w:tab/>
      </w:r>
      <w:r w:rsidR="00BD2E85">
        <w:t xml:space="preserve">    </w:t>
      </w:r>
      <w:r>
        <w:t xml:space="preserve">            30.000</w:t>
      </w:r>
      <w:r w:rsidR="00485225">
        <w:t xml:space="preserve">                     40.000</w:t>
      </w:r>
    </w:p>
    <w:p w14:paraId="09443A68" w14:textId="6A0A2467" w:rsidR="002A5E26" w:rsidRDefault="002A5E26" w:rsidP="002A5E26">
      <w:r w:rsidRPr="00485225">
        <w:rPr>
          <w:b/>
          <w:bCs/>
        </w:rPr>
        <w:t>3970 Startkontingent egne løpere</w:t>
      </w:r>
      <w:r>
        <w:t xml:space="preserve">                           7.000</w:t>
      </w:r>
      <w:r w:rsidR="00485225">
        <w:t xml:space="preserve">                       7.000</w:t>
      </w:r>
    </w:p>
    <w:p w14:paraId="19816AC5" w14:textId="7F31027F" w:rsidR="002A5E26" w:rsidRDefault="002A5E26" w:rsidP="002A5E26">
      <w:r w:rsidRPr="00485225">
        <w:rPr>
          <w:b/>
          <w:bCs/>
        </w:rPr>
        <w:t>3974 Tippetrim</w:t>
      </w:r>
      <w:r w:rsidRPr="00485225">
        <w:rPr>
          <w:b/>
          <w:bCs/>
        </w:rPr>
        <w:tab/>
      </w:r>
      <w:r>
        <w:tab/>
      </w:r>
      <w:r>
        <w:tab/>
      </w:r>
      <w:r>
        <w:tab/>
      </w:r>
      <w:r w:rsidR="00BD2E85">
        <w:t xml:space="preserve">            </w:t>
      </w:r>
      <w:r>
        <w:t xml:space="preserve">      4.000</w:t>
      </w:r>
      <w:r w:rsidR="00485225">
        <w:t xml:space="preserve">                       2.000</w:t>
      </w:r>
    </w:p>
    <w:p w14:paraId="14E9C9E2" w14:textId="7F6E11AD" w:rsidR="002A5E26" w:rsidRDefault="002A5E26" w:rsidP="002A5E26">
      <w:r w:rsidRPr="00485225">
        <w:rPr>
          <w:b/>
          <w:bCs/>
        </w:rPr>
        <w:t>3400 Offentlig tilskudd</w:t>
      </w:r>
      <w:r>
        <w:tab/>
      </w:r>
      <w:r>
        <w:tab/>
      </w:r>
      <w:r>
        <w:tab/>
      </w:r>
      <w:r>
        <w:tab/>
      </w:r>
      <w:r w:rsidR="00BD2E85">
        <w:t xml:space="preserve">  </w:t>
      </w:r>
      <w:r>
        <w:t>40.000</w:t>
      </w:r>
      <w:r w:rsidR="00485225">
        <w:t xml:space="preserve">                     50.000</w:t>
      </w:r>
    </w:p>
    <w:p w14:paraId="67F28D0F" w14:textId="1F29F0BC" w:rsidR="002A5E26" w:rsidRDefault="002A5E26" w:rsidP="002A5E26">
      <w:r w:rsidRPr="00485225">
        <w:rPr>
          <w:b/>
          <w:bCs/>
        </w:rPr>
        <w:t>3601 Utleie hytte</w:t>
      </w:r>
      <w:r>
        <w:tab/>
      </w:r>
      <w:r>
        <w:tab/>
      </w:r>
      <w:r>
        <w:tab/>
      </w:r>
      <w:r>
        <w:tab/>
      </w:r>
      <w:r w:rsidR="00BD2E85">
        <w:t xml:space="preserve">  </w:t>
      </w:r>
      <w:r>
        <w:t>70.000</w:t>
      </w:r>
      <w:r w:rsidR="00485225">
        <w:t xml:space="preserve">                    100.000</w:t>
      </w:r>
    </w:p>
    <w:p w14:paraId="13F582F7" w14:textId="50F7372C" w:rsidR="002A5E26" w:rsidRDefault="002A5E26" w:rsidP="002A5E26">
      <w:r w:rsidRPr="00485225">
        <w:rPr>
          <w:b/>
          <w:bCs/>
        </w:rPr>
        <w:t>3900 Andre driftsrel. innt. (tur-o kart)</w:t>
      </w:r>
      <w:r>
        <w:tab/>
      </w:r>
      <w:r>
        <w:tab/>
      </w:r>
      <w:r w:rsidR="00BD2E85">
        <w:t xml:space="preserve">  </w:t>
      </w:r>
      <w:r>
        <w:t>20.000</w:t>
      </w:r>
      <w:r w:rsidR="00485225">
        <w:t xml:space="preserve">                      </w:t>
      </w:r>
      <w:r w:rsidR="00DB732D">
        <w:t>2</w:t>
      </w:r>
      <w:r w:rsidR="00485225">
        <w:t>0.000</w:t>
      </w:r>
    </w:p>
    <w:p w14:paraId="4CAE02BD" w14:textId="7C57206F" w:rsidR="002A5E26" w:rsidRDefault="002A5E26" w:rsidP="002A5E26">
      <w:r w:rsidRPr="00485225">
        <w:rPr>
          <w:b/>
          <w:bCs/>
        </w:rPr>
        <w:t>3920 Medlemskontingent</w:t>
      </w:r>
      <w:r>
        <w:tab/>
      </w:r>
      <w:r>
        <w:tab/>
      </w:r>
      <w:r>
        <w:tab/>
        <w:t xml:space="preserve">  35.000</w:t>
      </w:r>
      <w:r w:rsidR="00485225">
        <w:t xml:space="preserve">                      35.000</w:t>
      </w:r>
    </w:p>
    <w:p w14:paraId="4162DAE7" w14:textId="47529EAB" w:rsidR="002A5E26" w:rsidRDefault="002A5E26" w:rsidP="002A5E26">
      <w:r w:rsidRPr="00485225">
        <w:rPr>
          <w:b/>
          <w:bCs/>
        </w:rPr>
        <w:t>3922 Treningsavgift</w:t>
      </w:r>
      <w:r>
        <w:tab/>
      </w:r>
      <w:r>
        <w:tab/>
      </w:r>
      <w:r>
        <w:tab/>
      </w:r>
      <w:r>
        <w:tab/>
      </w:r>
      <w:r w:rsidR="00BD2E85">
        <w:t xml:space="preserve">   </w:t>
      </w:r>
      <w:r>
        <w:t>6.000</w:t>
      </w:r>
      <w:r w:rsidR="00485225">
        <w:t xml:space="preserve">                          6.000</w:t>
      </w:r>
    </w:p>
    <w:p w14:paraId="2C06572E" w14:textId="4E472CE2" w:rsidR="002A5E26" w:rsidRPr="00485225" w:rsidRDefault="002A5E26" w:rsidP="002A5E26">
      <w:pPr>
        <w:rPr>
          <w:b/>
          <w:bCs/>
          <w:sz w:val="24"/>
          <w:szCs w:val="24"/>
        </w:rPr>
      </w:pPr>
      <w:r w:rsidRPr="00485225">
        <w:rPr>
          <w:b/>
          <w:bCs/>
          <w:sz w:val="24"/>
          <w:szCs w:val="24"/>
        </w:rPr>
        <w:t>SUM driftsinntekter</w:t>
      </w:r>
      <w:r w:rsidRPr="00485225">
        <w:rPr>
          <w:b/>
          <w:bCs/>
          <w:sz w:val="24"/>
          <w:szCs w:val="24"/>
        </w:rPr>
        <w:tab/>
      </w:r>
      <w:r w:rsidRPr="00485225">
        <w:rPr>
          <w:b/>
          <w:bCs/>
          <w:sz w:val="24"/>
          <w:szCs w:val="24"/>
        </w:rPr>
        <w:tab/>
      </w:r>
      <w:r w:rsidR="00BD2E85" w:rsidRPr="00485225">
        <w:rPr>
          <w:b/>
          <w:bCs/>
          <w:sz w:val="24"/>
          <w:szCs w:val="24"/>
        </w:rPr>
        <w:tab/>
        <w:t xml:space="preserve">     </w:t>
      </w:r>
      <w:r w:rsidRPr="00485225">
        <w:rPr>
          <w:b/>
          <w:bCs/>
          <w:sz w:val="24"/>
          <w:szCs w:val="24"/>
        </w:rPr>
        <w:t xml:space="preserve">         562.000</w:t>
      </w:r>
      <w:r w:rsidR="00485225" w:rsidRPr="00485225">
        <w:rPr>
          <w:b/>
          <w:bCs/>
          <w:sz w:val="24"/>
          <w:szCs w:val="24"/>
        </w:rPr>
        <w:t xml:space="preserve">                </w:t>
      </w:r>
      <w:r w:rsidR="00AF6C4A">
        <w:rPr>
          <w:b/>
          <w:bCs/>
          <w:sz w:val="24"/>
          <w:szCs w:val="24"/>
        </w:rPr>
        <w:t>9</w:t>
      </w:r>
      <w:r w:rsidR="00074A26">
        <w:rPr>
          <w:b/>
          <w:bCs/>
          <w:sz w:val="24"/>
          <w:szCs w:val="24"/>
        </w:rPr>
        <w:t>42</w:t>
      </w:r>
      <w:r w:rsidR="00485225" w:rsidRPr="00485225">
        <w:rPr>
          <w:b/>
          <w:bCs/>
          <w:sz w:val="24"/>
          <w:szCs w:val="24"/>
        </w:rPr>
        <w:t>.</w:t>
      </w:r>
      <w:r w:rsidR="00935A29">
        <w:rPr>
          <w:b/>
          <w:bCs/>
          <w:sz w:val="24"/>
          <w:szCs w:val="24"/>
        </w:rPr>
        <w:t>5</w:t>
      </w:r>
      <w:r w:rsidR="00485225" w:rsidRPr="00485225">
        <w:rPr>
          <w:b/>
          <w:bCs/>
          <w:sz w:val="24"/>
          <w:szCs w:val="24"/>
        </w:rPr>
        <w:t>00</w:t>
      </w:r>
    </w:p>
    <w:p w14:paraId="0A4B4A91" w14:textId="77777777" w:rsidR="002A5E26" w:rsidRDefault="002A5E26" w:rsidP="002A5E26"/>
    <w:p w14:paraId="057861C3" w14:textId="77777777" w:rsidR="002A5E26" w:rsidRPr="00167DE9" w:rsidRDefault="002A5E26" w:rsidP="002A5E26">
      <w:pPr>
        <w:rPr>
          <w:b/>
          <w:bCs/>
          <w:sz w:val="28"/>
          <w:szCs w:val="28"/>
        </w:rPr>
      </w:pPr>
      <w:r w:rsidRPr="00167DE9">
        <w:rPr>
          <w:b/>
          <w:bCs/>
          <w:sz w:val="28"/>
          <w:szCs w:val="28"/>
        </w:rPr>
        <w:t>Utgifter:</w:t>
      </w:r>
    </w:p>
    <w:p w14:paraId="764B3B72" w14:textId="3ED8B9EE" w:rsidR="002A5E26" w:rsidRDefault="002A5E26" w:rsidP="002A5E26">
      <w:r w:rsidRPr="00167DE9">
        <w:rPr>
          <w:b/>
          <w:bCs/>
        </w:rPr>
        <w:t>1200 Maskiner og anlegg, kjøp av traktor</w:t>
      </w:r>
      <w:r>
        <w:tab/>
      </w:r>
      <w:r w:rsidR="00BD2E85">
        <w:t xml:space="preserve">           </w:t>
      </w:r>
      <w:r>
        <w:t>0</w:t>
      </w:r>
      <w:r w:rsidR="00485225">
        <w:t xml:space="preserve">                         </w:t>
      </w:r>
      <w:r w:rsidR="008E2861">
        <w:t>60</w:t>
      </w:r>
      <w:r w:rsidR="00485225">
        <w:t>.000</w:t>
      </w:r>
    </w:p>
    <w:p w14:paraId="3CD27BDA" w14:textId="0AFD68D2" w:rsidR="00DB732D" w:rsidRPr="00844C6B" w:rsidRDefault="00DB732D" w:rsidP="002A5E26">
      <w:r>
        <w:t>Forklaring: kjøp av henger med tipp</w:t>
      </w:r>
      <w:r w:rsidR="008E2861">
        <w:t>. frontskjær</w:t>
      </w:r>
    </w:p>
    <w:p w14:paraId="3F347ACD" w14:textId="756A3FF2" w:rsidR="002A5E26" w:rsidRDefault="002A5E26" w:rsidP="002A5E26">
      <w:r w:rsidRPr="00167DE9">
        <w:rPr>
          <w:b/>
          <w:bCs/>
        </w:rPr>
        <w:t>4201 Innkjøp av kioskvarer</w:t>
      </w:r>
      <w:r>
        <w:tab/>
      </w:r>
      <w:r>
        <w:tab/>
      </w:r>
      <w:r>
        <w:tab/>
      </w:r>
      <w:r w:rsidR="00BD2E85">
        <w:t xml:space="preserve"> </w:t>
      </w:r>
      <w:r>
        <w:t>25.000</w:t>
      </w:r>
      <w:r w:rsidR="00485225">
        <w:t xml:space="preserve">                         30.000</w:t>
      </w:r>
    </w:p>
    <w:p w14:paraId="5B57E403" w14:textId="1F35D778" w:rsidR="002A5E26" w:rsidRDefault="002A5E26" w:rsidP="002A5E26">
      <w:r w:rsidRPr="00167DE9">
        <w:rPr>
          <w:b/>
          <w:bCs/>
        </w:rPr>
        <w:lastRenderedPageBreak/>
        <w:t>4203 Div. kostnader</w:t>
      </w:r>
      <w:r>
        <w:t xml:space="preserve">                                                </w:t>
      </w:r>
      <w:r w:rsidR="00BD2E85">
        <w:t xml:space="preserve">   </w:t>
      </w:r>
      <w:r>
        <w:t xml:space="preserve">  8.000</w:t>
      </w:r>
      <w:r w:rsidR="00485225">
        <w:t xml:space="preserve">                         </w:t>
      </w:r>
      <w:r w:rsidR="00CB39AB">
        <w:t>1</w:t>
      </w:r>
      <w:r w:rsidR="00DB732D">
        <w:t>0</w:t>
      </w:r>
      <w:r w:rsidR="00485225">
        <w:t>.000</w:t>
      </w:r>
    </w:p>
    <w:p w14:paraId="55D32340" w14:textId="03811E18" w:rsidR="002A5E26" w:rsidRDefault="002A5E26" w:rsidP="002A5E26">
      <w:r>
        <w:t>Forklaring: serveringer ifbm vask av hytte, årsmøte, andre arr.</w:t>
      </w:r>
    </w:p>
    <w:p w14:paraId="1FFC3820" w14:textId="0650169B" w:rsidR="002A5E26" w:rsidRDefault="002A5E26" w:rsidP="002A5E26">
      <w:r w:rsidRPr="00167DE9">
        <w:rPr>
          <w:b/>
          <w:bCs/>
        </w:rPr>
        <w:t>5002 Lønn rengjøring</w:t>
      </w:r>
      <w:r>
        <w:tab/>
      </w:r>
      <w:r>
        <w:tab/>
      </w:r>
      <w:r>
        <w:tab/>
      </w:r>
      <w:r>
        <w:tab/>
      </w:r>
      <w:r w:rsidR="00BD2E85">
        <w:t xml:space="preserve"> </w:t>
      </w:r>
      <w:r>
        <w:t>10.000</w:t>
      </w:r>
      <w:r w:rsidR="00CB39AB">
        <w:t xml:space="preserve">                          25.000</w:t>
      </w:r>
    </w:p>
    <w:p w14:paraId="2A01F05A" w14:textId="2BB5FA53" w:rsidR="002A5E26" w:rsidRDefault="002A5E26" w:rsidP="002A5E26">
      <w:r w:rsidRPr="00167DE9">
        <w:rPr>
          <w:b/>
          <w:bCs/>
        </w:rPr>
        <w:t>6320 Offentlig avg. Renovasjon, m.v.</w:t>
      </w:r>
      <w:r>
        <w:tab/>
      </w:r>
      <w:r>
        <w:tab/>
      </w:r>
      <w:r w:rsidR="00BD2E85">
        <w:t xml:space="preserve"> </w:t>
      </w:r>
      <w:r>
        <w:t>20.000</w:t>
      </w:r>
      <w:r w:rsidR="00CB39AB">
        <w:t xml:space="preserve">                          20.000</w:t>
      </w:r>
    </w:p>
    <w:p w14:paraId="276E8689" w14:textId="666DC895" w:rsidR="002A5E26" w:rsidRDefault="002A5E26" w:rsidP="002A5E26">
      <w:r w:rsidRPr="00167DE9">
        <w:rPr>
          <w:b/>
          <w:bCs/>
        </w:rPr>
        <w:t>6340 Strøm</w:t>
      </w:r>
      <w:r>
        <w:tab/>
      </w:r>
      <w:r>
        <w:tab/>
      </w:r>
      <w:r>
        <w:tab/>
      </w:r>
      <w:r>
        <w:tab/>
      </w:r>
      <w:r>
        <w:tab/>
        <w:t>100.000</w:t>
      </w:r>
      <w:r w:rsidR="00CB39AB">
        <w:t xml:space="preserve">                    </w:t>
      </w:r>
      <w:r w:rsidR="00DB732D">
        <w:t xml:space="preserve"> </w:t>
      </w:r>
      <w:r w:rsidR="00CB39AB">
        <w:t xml:space="preserve">  150.000</w:t>
      </w:r>
    </w:p>
    <w:p w14:paraId="562C0771" w14:textId="46C62B0B" w:rsidR="002A5E26" w:rsidRDefault="002A5E26" w:rsidP="002A5E26">
      <w:r w:rsidRPr="00CB39AB">
        <w:rPr>
          <w:b/>
          <w:bCs/>
        </w:rPr>
        <w:t>6350 Festeavgifter</w:t>
      </w:r>
      <w:r>
        <w:tab/>
      </w:r>
      <w:r>
        <w:tab/>
      </w:r>
      <w:r>
        <w:tab/>
      </w:r>
      <w:r>
        <w:tab/>
      </w:r>
      <w:r w:rsidR="00BD2E85">
        <w:t xml:space="preserve">   </w:t>
      </w:r>
      <w:r>
        <w:t>14.000</w:t>
      </w:r>
      <w:r w:rsidR="00CB39AB">
        <w:t xml:space="preserve">                    </w:t>
      </w:r>
      <w:r w:rsidR="00DB732D">
        <w:t xml:space="preserve"> </w:t>
      </w:r>
      <w:r w:rsidR="00CB39AB">
        <w:t xml:space="preserve">  </w:t>
      </w:r>
      <w:r w:rsidR="00DB732D">
        <w:t xml:space="preserve"> </w:t>
      </w:r>
      <w:r w:rsidR="00CB39AB">
        <w:t>14.000</w:t>
      </w:r>
    </w:p>
    <w:p w14:paraId="3B6E1E50" w14:textId="23A646A4" w:rsidR="00935A29" w:rsidRDefault="00935A29" w:rsidP="002A5E26">
      <w:r w:rsidRPr="00935A29">
        <w:rPr>
          <w:b/>
          <w:bCs/>
        </w:rPr>
        <w:t xml:space="preserve">6540 Inventar                                                                                                    </w:t>
      </w:r>
      <w:r w:rsidR="008E2861">
        <w:t>35</w:t>
      </w:r>
      <w:r>
        <w:t>.000</w:t>
      </w:r>
    </w:p>
    <w:p w14:paraId="3CF0C923" w14:textId="62288DD1" w:rsidR="008E2861" w:rsidRDefault="008E2861" w:rsidP="002A5E26">
      <w:r>
        <w:t>Forklaring: ny oppvaskmaskin?</w:t>
      </w:r>
    </w:p>
    <w:p w14:paraId="72265370" w14:textId="23487175" w:rsidR="002A5E26" w:rsidRDefault="002A5E26" w:rsidP="002A5E26">
      <w:r w:rsidRPr="00CB39AB">
        <w:rPr>
          <w:b/>
          <w:bCs/>
        </w:rPr>
        <w:t>6550 Driftsmateriale</w:t>
      </w:r>
      <w:r>
        <w:tab/>
      </w:r>
      <w:r>
        <w:tab/>
      </w:r>
      <w:r>
        <w:tab/>
      </w:r>
      <w:r w:rsidR="00BD2E85">
        <w:t xml:space="preserve">                 </w:t>
      </w:r>
      <w:r>
        <w:t>10.000</w:t>
      </w:r>
      <w:r w:rsidR="00CB39AB">
        <w:t xml:space="preserve">                      </w:t>
      </w:r>
      <w:r w:rsidR="00DB732D">
        <w:t xml:space="preserve">  </w:t>
      </w:r>
      <w:r w:rsidR="008E2861">
        <w:t>20</w:t>
      </w:r>
      <w:r w:rsidR="00CB39AB">
        <w:t>.000</w:t>
      </w:r>
    </w:p>
    <w:p w14:paraId="2AC9E906" w14:textId="24FD904C" w:rsidR="00CB39AB" w:rsidRPr="00DB732D" w:rsidRDefault="00DB732D" w:rsidP="002A5E26">
      <w:r>
        <w:t>V</w:t>
      </w:r>
      <w:r w:rsidR="00CB39AB" w:rsidRPr="00DB732D">
        <w:t>edlikehold</w:t>
      </w:r>
      <w:r>
        <w:t>, innkjøp til</w:t>
      </w:r>
      <w:r w:rsidR="00CB39AB" w:rsidRPr="00DB732D">
        <w:t xml:space="preserve"> ATV</w:t>
      </w:r>
      <w:r w:rsidR="00935A29">
        <w:t xml:space="preserve">, </w:t>
      </w:r>
      <w:r>
        <w:t>t</w:t>
      </w:r>
      <w:r w:rsidR="00CB39AB" w:rsidRPr="00DB732D">
        <w:t>raktor</w:t>
      </w:r>
      <w:r w:rsidR="00935A29">
        <w:t xml:space="preserve">, </w:t>
      </w:r>
      <w:r w:rsidR="00CB39AB" w:rsidRPr="00DB732D">
        <w:t>motorsager</w:t>
      </w:r>
    </w:p>
    <w:p w14:paraId="3751438C" w14:textId="3BFB914D" w:rsidR="002A5E26" w:rsidRDefault="002A5E26" w:rsidP="002A5E26">
      <w:r w:rsidRPr="00CB39AB">
        <w:rPr>
          <w:b/>
          <w:bCs/>
        </w:rPr>
        <w:t>6583 Kart nytegning</w:t>
      </w:r>
      <w:r>
        <w:tab/>
      </w:r>
      <w:r>
        <w:tab/>
      </w:r>
      <w:r>
        <w:tab/>
      </w:r>
      <w:r>
        <w:tab/>
        <w:t xml:space="preserve">  </w:t>
      </w:r>
      <w:r w:rsidR="00BD2E85">
        <w:t xml:space="preserve">         </w:t>
      </w:r>
      <w:r>
        <w:t>0</w:t>
      </w:r>
      <w:r w:rsidR="00CB39AB">
        <w:t xml:space="preserve">                        </w:t>
      </w:r>
      <w:r w:rsidR="00DB732D">
        <w:t xml:space="preserve">  </w:t>
      </w:r>
      <w:r w:rsidR="00CB39AB">
        <w:t>10.000</w:t>
      </w:r>
    </w:p>
    <w:p w14:paraId="1EA2A349" w14:textId="60D23B15" w:rsidR="00DB732D" w:rsidRDefault="00DB732D" w:rsidP="002A5E26">
      <w:r>
        <w:t>Forklaring: Ny programvare og synfaring Tom Brattli</w:t>
      </w:r>
    </w:p>
    <w:p w14:paraId="43991DD6" w14:textId="162A1254" w:rsidR="002A5E26" w:rsidRDefault="002A5E26" w:rsidP="002A5E26">
      <w:r w:rsidRPr="00CB39AB">
        <w:rPr>
          <w:b/>
          <w:bCs/>
        </w:rPr>
        <w:t>6600 Reparasjon og vedlikehold (snøbrøyting)</w:t>
      </w:r>
      <w:r>
        <w:tab/>
      </w:r>
      <w:r w:rsidR="00BD2E85">
        <w:t xml:space="preserve">   </w:t>
      </w:r>
      <w:r>
        <w:t>20.000</w:t>
      </w:r>
      <w:r w:rsidR="00CB39AB">
        <w:t xml:space="preserve">                       </w:t>
      </w:r>
      <w:r w:rsidR="00DB732D">
        <w:t xml:space="preserve"> </w:t>
      </w:r>
      <w:r w:rsidR="008E2861">
        <w:t>20</w:t>
      </w:r>
      <w:r w:rsidR="00CB39AB">
        <w:t>.000</w:t>
      </w:r>
    </w:p>
    <w:p w14:paraId="641A7B9F" w14:textId="0FB6D67E" w:rsidR="002A5E26" w:rsidRDefault="002A5E26" w:rsidP="002A5E26">
      <w:r w:rsidRPr="00CB39AB">
        <w:rPr>
          <w:b/>
          <w:bCs/>
        </w:rPr>
        <w:t>6610 Rep. /vedlikehold bygninger</w:t>
      </w:r>
      <w:r>
        <w:tab/>
      </w:r>
      <w:r w:rsidR="00BD2E85">
        <w:t xml:space="preserve">                 </w:t>
      </w:r>
      <w:r>
        <w:t>10.000</w:t>
      </w:r>
      <w:r w:rsidR="00CB39AB">
        <w:t xml:space="preserve">                       </w:t>
      </w:r>
      <w:r w:rsidR="00DB732D">
        <w:t xml:space="preserve"> </w:t>
      </w:r>
      <w:r w:rsidR="00CB39AB">
        <w:t>20.000</w:t>
      </w:r>
    </w:p>
    <w:p w14:paraId="68418FDA" w14:textId="744F5D10" w:rsidR="00DB732D" w:rsidRDefault="002A5E26" w:rsidP="002A5E26">
      <w:r w:rsidRPr="00167DE9">
        <w:rPr>
          <w:b/>
          <w:bCs/>
        </w:rPr>
        <w:t>6630 Rep./vedlikehold lysløypa</w:t>
      </w:r>
      <w:r>
        <w:t xml:space="preserve"> </w:t>
      </w:r>
      <w:r>
        <w:tab/>
      </w:r>
      <w:r>
        <w:tab/>
      </w:r>
      <w:r w:rsidR="00BD2E85">
        <w:t xml:space="preserve">    </w:t>
      </w:r>
      <w:r>
        <w:t>10.000</w:t>
      </w:r>
      <w:r w:rsidR="00CB39AB">
        <w:t xml:space="preserve">                    </w:t>
      </w:r>
      <w:r w:rsidR="00DB732D">
        <w:t xml:space="preserve"> 222.000</w:t>
      </w:r>
      <w:r w:rsidR="00CB39AB">
        <w:t xml:space="preserve">   </w:t>
      </w:r>
    </w:p>
    <w:p w14:paraId="58B1F895" w14:textId="04636D0C" w:rsidR="002A5E26" w:rsidRDefault="00DB732D" w:rsidP="002A5E26">
      <w:r>
        <w:t>Forklaring: Opparbeidelse av Trimløype</w:t>
      </w:r>
      <w:r w:rsidR="00CB39AB">
        <w:t xml:space="preserve">           </w:t>
      </w:r>
    </w:p>
    <w:p w14:paraId="43048407" w14:textId="31892D92" w:rsidR="002A5E26" w:rsidRDefault="002A5E26" w:rsidP="002A5E26">
      <w:r w:rsidRPr="00167DE9">
        <w:rPr>
          <w:b/>
          <w:bCs/>
        </w:rPr>
        <w:t>6640 Rep/ vedlikehold veien (skraping)</w:t>
      </w:r>
      <w:r w:rsidR="00167DE9">
        <w:rPr>
          <w:b/>
          <w:bCs/>
        </w:rPr>
        <w:t xml:space="preserve">                 </w:t>
      </w:r>
      <w:r w:rsidR="00BD2E85">
        <w:t xml:space="preserve">  </w:t>
      </w:r>
      <w:r>
        <w:t>5.000</w:t>
      </w:r>
      <w:r w:rsidR="00CB39AB">
        <w:t xml:space="preserve">                       </w:t>
      </w:r>
      <w:r w:rsidR="008E2861">
        <w:t>20</w:t>
      </w:r>
      <w:r w:rsidR="00CB39AB">
        <w:t>.000</w:t>
      </w:r>
    </w:p>
    <w:p w14:paraId="1F49E027" w14:textId="77777777" w:rsidR="002A5E26" w:rsidRDefault="002A5E26" w:rsidP="002A5E26">
      <w:r>
        <w:t>Forklaring: veien må skrapes vår og høst</w:t>
      </w:r>
    </w:p>
    <w:p w14:paraId="70290950" w14:textId="6976F9D4" w:rsidR="002A5E26" w:rsidRDefault="002A5E26" w:rsidP="002A5E26">
      <w:r w:rsidRPr="00167DE9">
        <w:rPr>
          <w:b/>
          <w:bCs/>
        </w:rPr>
        <w:t>6690 Rep/vedlikehold annet (løyper)</w:t>
      </w:r>
      <w:r>
        <w:tab/>
      </w:r>
      <w:r>
        <w:tab/>
      </w:r>
      <w:r w:rsidR="00BD2E85">
        <w:t xml:space="preserve">  </w:t>
      </w:r>
      <w:r>
        <w:t>125.000</w:t>
      </w:r>
      <w:r w:rsidR="00CB39AB">
        <w:t xml:space="preserve">                      </w:t>
      </w:r>
      <w:r w:rsidR="005F2493">
        <w:t>50</w:t>
      </w:r>
      <w:r w:rsidR="00CB39AB">
        <w:t>.000</w:t>
      </w:r>
    </w:p>
    <w:p w14:paraId="3964730E" w14:textId="28D2BCDF" w:rsidR="00CB39AB" w:rsidRDefault="00CB39AB" w:rsidP="002A5E26">
      <w:r>
        <w:t>Forklaring: klopper, pukk, flis</w:t>
      </w:r>
    </w:p>
    <w:p w14:paraId="39F52F47" w14:textId="0CA68E70" w:rsidR="002A5E26" w:rsidRDefault="002A5E26" w:rsidP="002A5E26">
      <w:r w:rsidRPr="00167DE9">
        <w:rPr>
          <w:b/>
          <w:bCs/>
        </w:rPr>
        <w:t>6700 Regnskapshonorarer</w:t>
      </w:r>
      <w:r>
        <w:tab/>
      </w:r>
      <w:r>
        <w:tab/>
      </w:r>
      <w:r>
        <w:tab/>
      </w:r>
      <w:r w:rsidR="00BD2E85">
        <w:t xml:space="preserve">     </w:t>
      </w:r>
      <w:r>
        <w:t>55.000</w:t>
      </w:r>
      <w:r w:rsidR="00167DE9">
        <w:t xml:space="preserve">                      </w:t>
      </w:r>
      <w:r w:rsidR="005F2493">
        <w:t>30</w:t>
      </w:r>
      <w:r w:rsidR="00167DE9">
        <w:t>.000</w:t>
      </w:r>
    </w:p>
    <w:p w14:paraId="1B4960B9" w14:textId="0CCE63A9" w:rsidR="00167DE9" w:rsidRDefault="00167DE9" w:rsidP="002A5E26">
      <w:r>
        <w:t>Forklaring: Bytte til Tripletex fra 1. mai</w:t>
      </w:r>
    </w:p>
    <w:p w14:paraId="0E238DF0" w14:textId="7B748622" w:rsidR="002A5E26" w:rsidRDefault="002A5E26" w:rsidP="002A5E26">
      <w:r w:rsidRPr="00167DE9">
        <w:rPr>
          <w:b/>
          <w:bCs/>
        </w:rPr>
        <w:t>6800 Kontorkostnad</w:t>
      </w:r>
      <w:r>
        <w:tab/>
      </w:r>
      <w:r>
        <w:tab/>
      </w:r>
      <w:r>
        <w:tab/>
      </w:r>
      <w:r>
        <w:tab/>
      </w:r>
      <w:r w:rsidR="00BD2E85">
        <w:t xml:space="preserve">        </w:t>
      </w:r>
      <w:r>
        <w:t>5.000</w:t>
      </w:r>
      <w:r w:rsidR="00167DE9">
        <w:t xml:space="preserve">                        5.000</w:t>
      </w:r>
    </w:p>
    <w:p w14:paraId="0508ED2F" w14:textId="376BC652" w:rsidR="002A5E26" w:rsidRDefault="002A5E26" w:rsidP="002A5E26">
      <w:r w:rsidRPr="00167DE9">
        <w:rPr>
          <w:b/>
          <w:bCs/>
        </w:rPr>
        <w:t xml:space="preserve">6850 Data/web/lisens </w:t>
      </w:r>
      <w:r w:rsidR="00167DE9" w:rsidRPr="00167DE9">
        <w:rPr>
          <w:b/>
          <w:bCs/>
        </w:rPr>
        <w:t>Tripletex</w:t>
      </w:r>
      <w:r w:rsidRPr="00167DE9">
        <w:rPr>
          <w:b/>
          <w:bCs/>
        </w:rPr>
        <w:tab/>
      </w:r>
      <w:r>
        <w:tab/>
      </w:r>
      <w:r w:rsidR="00BD2E85">
        <w:t xml:space="preserve">        </w:t>
      </w:r>
      <w:r>
        <w:t>7.000</w:t>
      </w:r>
      <w:r w:rsidR="00167DE9">
        <w:t xml:space="preserve">                       15.000</w:t>
      </w:r>
    </w:p>
    <w:p w14:paraId="427FD201" w14:textId="140F6903" w:rsidR="002A5E26" w:rsidRDefault="002A5E26" w:rsidP="002A5E26">
      <w:r w:rsidRPr="00167DE9">
        <w:rPr>
          <w:b/>
          <w:bCs/>
        </w:rPr>
        <w:t>7000 Drivstoff</w:t>
      </w:r>
      <w:r w:rsidRPr="00167DE9">
        <w:rPr>
          <w:b/>
          <w:bCs/>
        </w:rPr>
        <w:tab/>
      </w:r>
      <w:r>
        <w:tab/>
      </w:r>
      <w:r>
        <w:tab/>
      </w:r>
      <w:r w:rsidR="00BD2E85">
        <w:tab/>
        <w:t xml:space="preserve">      </w:t>
      </w:r>
      <w:r>
        <w:t xml:space="preserve">                 5.000</w:t>
      </w:r>
      <w:r w:rsidR="00167DE9">
        <w:t xml:space="preserve">                        5.000</w:t>
      </w:r>
    </w:p>
    <w:p w14:paraId="213047AD" w14:textId="776615CB" w:rsidR="002A5E26" w:rsidRDefault="002A5E26" w:rsidP="002A5E26">
      <w:r w:rsidRPr="00167DE9">
        <w:rPr>
          <w:b/>
          <w:bCs/>
        </w:rPr>
        <w:t>7323 Reklameartikler</w:t>
      </w:r>
      <w:r>
        <w:t xml:space="preserve"> </w:t>
      </w:r>
      <w:r>
        <w:tab/>
      </w:r>
      <w:r>
        <w:tab/>
      </w:r>
      <w:r>
        <w:tab/>
      </w:r>
      <w:r>
        <w:tab/>
      </w:r>
      <w:r w:rsidR="00BD2E85">
        <w:t xml:space="preserve">        </w:t>
      </w:r>
      <w:r>
        <w:t>5.000</w:t>
      </w:r>
      <w:r w:rsidR="00167DE9">
        <w:t xml:space="preserve">                       10.000</w:t>
      </w:r>
    </w:p>
    <w:p w14:paraId="543A6A59" w14:textId="77777777" w:rsidR="002A5E26" w:rsidRDefault="002A5E26" w:rsidP="002A5E26">
      <w:r>
        <w:t>Forklaring : skilt sponsorer og stolpekontrakter</w:t>
      </w:r>
    </w:p>
    <w:p w14:paraId="600EC281" w14:textId="26D5B864" w:rsidR="002A5E26" w:rsidRDefault="002A5E26" w:rsidP="002A5E26">
      <w:r w:rsidRPr="00167DE9">
        <w:rPr>
          <w:b/>
          <w:bCs/>
        </w:rPr>
        <w:t>7410 Medl. kont organisasjoner</w:t>
      </w:r>
      <w:r>
        <w:tab/>
      </w:r>
      <w:r>
        <w:tab/>
      </w:r>
      <w:r w:rsidR="00BD2E85">
        <w:t xml:space="preserve">      </w:t>
      </w:r>
      <w:r>
        <w:t>10.000</w:t>
      </w:r>
      <w:r w:rsidR="00167DE9">
        <w:t xml:space="preserve">                       15.000</w:t>
      </w:r>
    </w:p>
    <w:p w14:paraId="3148B777" w14:textId="729DB0C7" w:rsidR="002A5E26" w:rsidRDefault="002A5E26" w:rsidP="002A5E26">
      <w:r w:rsidRPr="00167DE9">
        <w:rPr>
          <w:b/>
          <w:bCs/>
        </w:rPr>
        <w:t>7420 Gaver/premier</w:t>
      </w:r>
      <w:r>
        <w:t xml:space="preserve">                                                         5.000</w:t>
      </w:r>
      <w:r w:rsidR="00167DE9">
        <w:t xml:space="preserve">                        5.000</w:t>
      </w:r>
    </w:p>
    <w:p w14:paraId="4DB31996" w14:textId="07B7E464" w:rsidR="002A5E26" w:rsidRDefault="002A5E26" w:rsidP="002A5E26">
      <w:r w:rsidRPr="00167DE9">
        <w:rPr>
          <w:b/>
          <w:bCs/>
        </w:rPr>
        <w:t>7500 Forsikringer</w:t>
      </w:r>
      <w:r>
        <w:tab/>
      </w:r>
      <w:r>
        <w:tab/>
      </w:r>
      <w:r>
        <w:tab/>
      </w:r>
      <w:r>
        <w:tab/>
      </w:r>
      <w:r w:rsidR="00BD2E85">
        <w:t xml:space="preserve">      </w:t>
      </w:r>
      <w:r>
        <w:t>60.000</w:t>
      </w:r>
      <w:r w:rsidR="00167DE9">
        <w:t xml:space="preserve">                       60.000</w:t>
      </w:r>
    </w:p>
    <w:p w14:paraId="6AE962A9" w14:textId="078B36E9" w:rsidR="002A5E26" w:rsidRDefault="002A5E26" w:rsidP="002A5E26">
      <w:r w:rsidRPr="00167DE9">
        <w:rPr>
          <w:b/>
          <w:bCs/>
        </w:rPr>
        <w:t>7752 Løpsavgift forbund</w:t>
      </w:r>
      <w:r>
        <w:tab/>
      </w:r>
      <w:r>
        <w:tab/>
      </w:r>
      <w:r>
        <w:tab/>
        <w:t xml:space="preserve"> </w:t>
      </w:r>
      <w:r w:rsidR="00BD2E85">
        <w:t xml:space="preserve">     </w:t>
      </w:r>
      <w:r>
        <w:t>15.000</w:t>
      </w:r>
      <w:r w:rsidR="00167DE9">
        <w:t xml:space="preserve">                       15.000</w:t>
      </w:r>
    </w:p>
    <w:p w14:paraId="167ADF10" w14:textId="02C64783" w:rsidR="002A5E26" w:rsidRDefault="002A5E26" w:rsidP="002A5E26">
      <w:r w:rsidRPr="00167DE9">
        <w:rPr>
          <w:b/>
          <w:bCs/>
        </w:rPr>
        <w:t>7753 Løpsavgift delt. Egne løpere</w:t>
      </w:r>
      <w:r>
        <w:t xml:space="preserve">                                 7.000</w:t>
      </w:r>
      <w:r w:rsidR="00167DE9">
        <w:t xml:space="preserve">                         7.000</w:t>
      </w:r>
    </w:p>
    <w:p w14:paraId="3FC00A25" w14:textId="0BB22F48" w:rsidR="002A5E26" w:rsidRDefault="002A5E26" w:rsidP="002A5E26">
      <w:r w:rsidRPr="00167DE9">
        <w:rPr>
          <w:b/>
          <w:bCs/>
        </w:rPr>
        <w:t>7770 Bank, gebyrer</w:t>
      </w:r>
      <w:r>
        <w:tab/>
      </w:r>
      <w:r>
        <w:tab/>
      </w:r>
      <w:r>
        <w:tab/>
      </w:r>
      <w:r>
        <w:tab/>
      </w:r>
      <w:r w:rsidR="00BD2E85">
        <w:t xml:space="preserve">       </w:t>
      </w:r>
      <w:r>
        <w:t>4.000</w:t>
      </w:r>
      <w:r w:rsidR="00167DE9">
        <w:t xml:space="preserve">                          5.000</w:t>
      </w:r>
    </w:p>
    <w:p w14:paraId="4552093B" w14:textId="77777777" w:rsidR="002A5E26" w:rsidRPr="00721E6C" w:rsidRDefault="002A5E26" w:rsidP="002A5E26">
      <w:pPr>
        <w:rPr>
          <w:b/>
          <w:bCs/>
        </w:rPr>
      </w:pPr>
    </w:p>
    <w:p w14:paraId="7738E376" w14:textId="154AE8F3" w:rsidR="002A5E26" w:rsidRPr="00167DE9" w:rsidRDefault="002A5E26" w:rsidP="002A5E26">
      <w:pPr>
        <w:rPr>
          <w:b/>
          <w:bCs/>
          <w:sz w:val="24"/>
          <w:szCs w:val="24"/>
        </w:rPr>
      </w:pPr>
      <w:r w:rsidRPr="00167DE9">
        <w:rPr>
          <w:b/>
          <w:bCs/>
          <w:sz w:val="24"/>
          <w:szCs w:val="24"/>
        </w:rPr>
        <w:t>SUM driftskostnader</w:t>
      </w:r>
      <w:r w:rsidRPr="00167DE9">
        <w:rPr>
          <w:b/>
          <w:bCs/>
          <w:sz w:val="24"/>
          <w:szCs w:val="24"/>
        </w:rPr>
        <w:tab/>
      </w:r>
      <w:r w:rsidRPr="00167DE9">
        <w:rPr>
          <w:b/>
          <w:bCs/>
          <w:sz w:val="24"/>
          <w:szCs w:val="24"/>
        </w:rPr>
        <w:tab/>
      </w:r>
      <w:r w:rsidRPr="00167DE9">
        <w:rPr>
          <w:b/>
          <w:bCs/>
          <w:sz w:val="24"/>
          <w:szCs w:val="24"/>
        </w:rPr>
        <w:tab/>
      </w:r>
      <w:r w:rsidR="00BD2E85" w:rsidRPr="00167DE9">
        <w:rPr>
          <w:b/>
          <w:bCs/>
          <w:sz w:val="24"/>
          <w:szCs w:val="24"/>
        </w:rPr>
        <w:t xml:space="preserve">               </w:t>
      </w:r>
      <w:r w:rsidRPr="00167DE9">
        <w:rPr>
          <w:b/>
          <w:bCs/>
          <w:sz w:val="24"/>
          <w:szCs w:val="24"/>
        </w:rPr>
        <w:t>535.000</w:t>
      </w:r>
      <w:r w:rsidR="00AD6C78">
        <w:rPr>
          <w:b/>
          <w:bCs/>
          <w:sz w:val="24"/>
          <w:szCs w:val="24"/>
        </w:rPr>
        <w:t xml:space="preserve">                   </w:t>
      </w:r>
      <w:r w:rsidR="005F2493">
        <w:rPr>
          <w:b/>
          <w:bCs/>
          <w:sz w:val="24"/>
          <w:szCs w:val="24"/>
        </w:rPr>
        <w:t>878</w:t>
      </w:r>
      <w:r w:rsidR="00AD6C78">
        <w:rPr>
          <w:b/>
          <w:bCs/>
          <w:sz w:val="24"/>
          <w:szCs w:val="24"/>
        </w:rPr>
        <w:t>.000</w:t>
      </w:r>
    </w:p>
    <w:p w14:paraId="5C7B2D90" w14:textId="77777777" w:rsidR="002A5E26" w:rsidRDefault="002A5E26" w:rsidP="002A5E26"/>
    <w:p w14:paraId="7C8FC55A" w14:textId="1D47D060" w:rsidR="002A5E26" w:rsidRDefault="002A5E26" w:rsidP="002A5E26">
      <w:pPr>
        <w:rPr>
          <w:b/>
          <w:bCs/>
        </w:rPr>
      </w:pPr>
      <w:r w:rsidRPr="00D54431">
        <w:rPr>
          <w:b/>
          <w:bCs/>
        </w:rPr>
        <w:t>Overskudd</w:t>
      </w:r>
      <w:r>
        <w:rPr>
          <w:b/>
          <w:bCs/>
        </w:rPr>
        <w:t xml:space="preserve">/underskudd                           </w:t>
      </w:r>
      <w:r w:rsidR="00BD2E85">
        <w:rPr>
          <w:b/>
          <w:bCs/>
        </w:rPr>
        <w:t xml:space="preserve">   </w:t>
      </w:r>
      <w:r w:rsidR="00AD6C78">
        <w:rPr>
          <w:b/>
          <w:bCs/>
        </w:rPr>
        <w:t xml:space="preserve">        </w:t>
      </w:r>
      <w:r w:rsidR="00BD2E85">
        <w:rPr>
          <w:b/>
          <w:bCs/>
        </w:rPr>
        <w:t xml:space="preserve">     </w:t>
      </w:r>
      <w:r w:rsidR="00AD6C78">
        <w:rPr>
          <w:b/>
          <w:bCs/>
        </w:rPr>
        <w:t>+</w:t>
      </w:r>
      <w:r>
        <w:rPr>
          <w:b/>
          <w:bCs/>
        </w:rPr>
        <w:t xml:space="preserve"> 27.000</w:t>
      </w:r>
      <w:r w:rsidR="00AD6C78">
        <w:rPr>
          <w:b/>
          <w:bCs/>
        </w:rPr>
        <w:t xml:space="preserve">                    </w:t>
      </w:r>
      <w:r w:rsidR="00AF6C4A">
        <w:rPr>
          <w:b/>
          <w:bCs/>
        </w:rPr>
        <w:t>+</w:t>
      </w:r>
      <w:r w:rsidR="00AD6C78">
        <w:rPr>
          <w:b/>
          <w:bCs/>
        </w:rPr>
        <w:t xml:space="preserve"> </w:t>
      </w:r>
      <w:r w:rsidR="005F2493">
        <w:rPr>
          <w:b/>
          <w:bCs/>
        </w:rPr>
        <w:t>64</w:t>
      </w:r>
      <w:r w:rsidR="00AF6C4A">
        <w:rPr>
          <w:b/>
          <w:bCs/>
        </w:rPr>
        <w:t>.500</w:t>
      </w:r>
    </w:p>
    <w:p w14:paraId="437A8DCE" w14:textId="4F9F017C" w:rsidR="003354D1" w:rsidRDefault="003354D1" w:rsidP="002A5E26">
      <w:pPr>
        <w:rPr>
          <w:b/>
          <w:bCs/>
        </w:rPr>
      </w:pPr>
    </w:p>
    <w:p w14:paraId="2208D03C" w14:textId="47294DA3" w:rsidR="003354D1" w:rsidRDefault="003354D1" w:rsidP="002A5E26">
      <w:pPr>
        <w:rPr>
          <w:b/>
          <w:bCs/>
        </w:rPr>
      </w:pPr>
    </w:p>
    <w:p w14:paraId="169436C4" w14:textId="4F05BACB" w:rsidR="003354D1" w:rsidRDefault="003354D1" w:rsidP="002A5E26">
      <w:pPr>
        <w:rPr>
          <w:b/>
          <w:bCs/>
        </w:rPr>
      </w:pPr>
    </w:p>
    <w:p w14:paraId="29DBE36D" w14:textId="73B092BA" w:rsidR="003354D1" w:rsidRDefault="003354D1" w:rsidP="002A5E26">
      <w:pPr>
        <w:rPr>
          <w:b/>
          <w:bCs/>
        </w:rPr>
      </w:pPr>
    </w:p>
    <w:p w14:paraId="57F9EA5F" w14:textId="7C8CF8C8" w:rsidR="003354D1" w:rsidRDefault="003354D1" w:rsidP="002A5E26">
      <w:pPr>
        <w:rPr>
          <w:b/>
          <w:bCs/>
        </w:rPr>
      </w:pPr>
      <w:r>
        <w:rPr>
          <w:b/>
          <w:bCs/>
        </w:rPr>
        <w:t>PROSJEKTER</w:t>
      </w:r>
      <w:r w:rsidR="007610F0">
        <w:rPr>
          <w:b/>
          <w:bCs/>
        </w:rPr>
        <w:t xml:space="preserve"> 2023</w:t>
      </w:r>
      <w:r>
        <w:rPr>
          <w:b/>
          <w:bCs/>
        </w:rPr>
        <w:t>:</w:t>
      </w:r>
    </w:p>
    <w:p w14:paraId="0AB83A35" w14:textId="2307CC8E" w:rsidR="003354D1" w:rsidRDefault="003354D1" w:rsidP="002A5E26">
      <w:pPr>
        <w:rPr>
          <w:b/>
          <w:bCs/>
        </w:rPr>
      </w:pPr>
      <w:r>
        <w:rPr>
          <w:b/>
          <w:bCs/>
        </w:rPr>
        <w:t xml:space="preserve">Alle disse prosjektene søkes det penger på for en fullfinansiering og disse tas ikke inn i regnskapet før prosjektene er fullført. Det føres egne prosjektregnskap for disse: </w:t>
      </w:r>
    </w:p>
    <w:p w14:paraId="7D3F2392" w14:textId="77777777" w:rsidR="003354D1" w:rsidRDefault="003354D1" w:rsidP="002A5E26">
      <w:pPr>
        <w:rPr>
          <w:b/>
          <w:bCs/>
        </w:rPr>
      </w:pPr>
    </w:p>
    <w:p w14:paraId="7C7D0776" w14:textId="2AC175E4" w:rsidR="003354D1" w:rsidRDefault="003354D1" w:rsidP="002A5E26">
      <w:pPr>
        <w:rPr>
          <w:b/>
          <w:bCs/>
        </w:rPr>
      </w:pPr>
      <w:r>
        <w:rPr>
          <w:b/>
          <w:bCs/>
        </w:rPr>
        <w:t>Hytta</w:t>
      </w:r>
    </w:p>
    <w:p w14:paraId="5AD484FE" w14:textId="5EB190C2" w:rsidR="003354D1" w:rsidRDefault="003354D1" w:rsidP="002A5E26">
      <w:pPr>
        <w:rPr>
          <w:b/>
          <w:bCs/>
        </w:rPr>
      </w:pPr>
      <w:r>
        <w:rPr>
          <w:b/>
          <w:bCs/>
        </w:rPr>
        <w:t>Etterislolering av peisestuene og kjøkken</w:t>
      </w:r>
    </w:p>
    <w:p w14:paraId="5D0B39EB" w14:textId="1B750B72" w:rsidR="003354D1" w:rsidRDefault="003354D1" w:rsidP="002A5E26">
      <w:pPr>
        <w:rPr>
          <w:b/>
          <w:bCs/>
        </w:rPr>
      </w:pPr>
      <w:r>
        <w:rPr>
          <w:b/>
          <w:bCs/>
        </w:rPr>
        <w:t>Vannbåren varme- boring og innlegg av radiatorer – peisestuer, kjøkken, gymsal</w:t>
      </w:r>
    </w:p>
    <w:p w14:paraId="7444C783" w14:textId="6E299795" w:rsidR="003354D1" w:rsidRDefault="003354D1" w:rsidP="002A5E26">
      <w:pPr>
        <w:rPr>
          <w:b/>
          <w:bCs/>
        </w:rPr>
      </w:pPr>
      <w:r>
        <w:rPr>
          <w:b/>
          <w:bCs/>
        </w:rPr>
        <w:t>Lakking av gulv lille peisestue</w:t>
      </w:r>
    </w:p>
    <w:p w14:paraId="4CA9224B" w14:textId="5015686D" w:rsidR="003354D1" w:rsidRDefault="003354D1" w:rsidP="002A5E26">
      <w:pPr>
        <w:rPr>
          <w:b/>
          <w:bCs/>
        </w:rPr>
      </w:pPr>
      <w:r>
        <w:rPr>
          <w:b/>
          <w:bCs/>
        </w:rPr>
        <w:t xml:space="preserve">Total kostnad: ………………………………………………………………………….800.000 kroner </w:t>
      </w:r>
    </w:p>
    <w:p w14:paraId="6053F2B7" w14:textId="0F933D83" w:rsidR="003354D1" w:rsidRDefault="003354D1" w:rsidP="002A5E26">
      <w:pPr>
        <w:rPr>
          <w:b/>
          <w:bCs/>
        </w:rPr>
      </w:pPr>
    </w:p>
    <w:p w14:paraId="1EAB74B4" w14:textId="35627BC0" w:rsidR="003354D1" w:rsidRDefault="003354D1" w:rsidP="002A5E26">
      <w:pPr>
        <w:rPr>
          <w:b/>
          <w:bCs/>
        </w:rPr>
      </w:pPr>
      <w:r>
        <w:rPr>
          <w:b/>
          <w:bCs/>
        </w:rPr>
        <w:t>Klatreinnretninger:</w:t>
      </w:r>
    </w:p>
    <w:p w14:paraId="1E32418E" w14:textId="58CA312B" w:rsidR="003354D1" w:rsidRDefault="003354D1" w:rsidP="002A5E26">
      <w:pPr>
        <w:rPr>
          <w:b/>
          <w:bCs/>
        </w:rPr>
      </w:pPr>
      <w:r>
        <w:rPr>
          <w:b/>
          <w:bCs/>
        </w:rPr>
        <w:t>Vedlikehold av klatrevegg, ny klatretrekant og klatretau i hoppbakke</w:t>
      </w:r>
    </w:p>
    <w:p w14:paraId="5FCD1CBB" w14:textId="5321A516" w:rsidR="003354D1" w:rsidRDefault="003354D1" w:rsidP="002A5E26">
      <w:pPr>
        <w:rPr>
          <w:b/>
          <w:bCs/>
        </w:rPr>
      </w:pPr>
      <w:r>
        <w:rPr>
          <w:b/>
          <w:bCs/>
        </w:rPr>
        <w:t>Total kostnad: …………………………………………………………………………160.0000 kroner</w:t>
      </w:r>
    </w:p>
    <w:p w14:paraId="4CC718B4" w14:textId="0D0B97D2" w:rsidR="003354D1" w:rsidRDefault="003354D1" w:rsidP="002A5E26">
      <w:pPr>
        <w:rPr>
          <w:b/>
          <w:bCs/>
        </w:rPr>
      </w:pPr>
    </w:p>
    <w:p w14:paraId="10CC1262" w14:textId="17E7938D" w:rsidR="003354D1" w:rsidRDefault="003354D1" w:rsidP="002A5E26">
      <w:pPr>
        <w:rPr>
          <w:b/>
          <w:bCs/>
        </w:rPr>
      </w:pPr>
      <w:r>
        <w:rPr>
          <w:b/>
          <w:bCs/>
        </w:rPr>
        <w:t>Merking av hovedstier -  Venås-Høiåsmarka:</w:t>
      </w:r>
    </w:p>
    <w:p w14:paraId="2A1442BE" w14:textId="73446A73" w:rsidR="003354D1" w:rsidRDefault="003354D1" w:rsidP="002A5E26">
      <w:pPr>
        <w:rPr>
          <w:b/>
          <w:bCs/>
        </w:rPr>
      </w:pPr>
      <w:r>
        <w:rPr>
          <w:b/>
          <w:bCs/>
        </w:rPr>
        <w:t xml:space="preserve">Total kostnad: ………………………………………………………………………..800.000 kroner </w:t>
      </w:r>
    </w:p>
    <w:p w14:paraId="342C4389" w14:textId="77777777" w:rsidR="003354D1" w:rsidRPr="00D54431" w:rsidRDefault="003354D1" w:rsidP="002A5E26">
      <w:pPr>
        <w:rPr>
          <w:b/>
          <w:bCs/>
        </w:rPr>
      </w:pPr>
    </w:p>
    <w:p w14:paraId="15EC6C61" w14:textId="77777777" w:rsidR="00BE449C" w:rsidRDefault="00BE449C"/>
    <w:sectPr w:rsidR="00BE449C" w:rsidSect="001C7861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26"/>
    <w:rsid w:val="00074A26"/>
    <w:rsid w:val="00167DE9"/>
    <w:rsid w:val="001C7861"/>
    <w:rsid w:val="00227395"/>
    <w:rsid w:val="002415D2"/>
    <w:rsid w:val="0028504C"/>
    <w:rsid w:val="002A5E26"/>
    <w:rsid w:val="003354D1"/>
    <w:rsid w:val="00485225"/>
    <w:rsid w:val="005F2493"/>
    <w:rsid w:val="00643F7E"/>
    <w:rsid w:val="007610F0"/>
    <w:rsid w:val="008E2861"/>
    <w:rsid w:val="00935A29"/>
    <w:rsid w:val="00AD6C78"/>
    <w:rsid w:val="00AF6C4A"/>
    <w:rsid w:val="00BD2E85"/>
    <w:rsid w:val="00BE449C"/>
    <w:rsid w:val="00CB39AB"/>
    <w:rsid w:val="00D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6A62"/>
  <w15:chartTrackingRefBased/>
  <w15:docId w15:val="{F064A4E1-980C-4CCE-B56A-824E08A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26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73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7395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73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73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73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7395"/>
    <w:pPr>
      <w:spacing w:after="200" w:line="240" w:lineRule="auto"/>
    </w:pPr>
    <w:rPr>
      <w:b/>
      <w:bCs/>
      <w:smallCaps/>
      <w:color w:val="595959" w:themeColor="text1" w:themeTint="A6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27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2273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27395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7395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27395"/>
    <w:rPr>
      <w:b/>
      <w:bCs/>
    </w:rPr>
  </w:style>
  <w:style w:type="character" w:styleId="Utheving">
    <w:name w:val="Emphasis"/>
    <w:basedOn w:val="Standardskriftforavsnitt"/>
    <w:uiPriority w:val="20"/>
    <w:qFormat/>
    <w:rsid w:val="00227395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22739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27395"/>
    <w:pPr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SitatTegn">
    <w:name w:val="Sitat Tegn"/>
    <w:basedOn w:val="Standardskriftforavsnitt"/>
    <w:link w:val="Sitat"/>
    <w:uiPriority w:val="29"/>
    <w:rsid w:val="00227395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7395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73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2739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22739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27395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227395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227395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73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783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11</cp:revision>
  <dcterms:created xsi:type="dcterms:W3CDTF">2023-02-07T15:47:00Z</dcterms:created>
  <dcterms:modified xsi:type="dcterms:W3CDTF">2023-02-13T18:28:00Z</dcterms:modified>
</cp:coreProperties>
</file>