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317FB" w14:textId="77777777" w:rsidR="007859EC" w:rsidRPr="007859EC" w:rsidRDefault="007859EC" w:rsidP="007859EC">
      <w:pPr>
        <w:rPr>
          <w:b/>
          <w:bCs/>
          <w:sz w:val="40"/>
          <w:szCs w:val="40"/>
        </w:rPr>
      </w:pPr>
      <w:r w:rsidRPr="007859EC">
        <w:rPr>
          <w:b/>
          <w:bCs/>
          <w:sz w:val="40"/>
          <w:szCs w:val="40"/>
        </w:rPr>
        <w:t xml:space="preserve">Saksliste til årsmøte i Gimle IF </w:t>
      </w:r>
    </w:p>
    <w:p w14:paraId="23ABF16B" w14:textId="1C7DB2FC" w:rsidR="007859EC" w:rsidRPr="007859EC" w:rsidRDefault="007859EC" w:rsidP="007859EC">
      <w:pPr>
        <w:rPr>
          <w:b/>
          <w:bCs/>
        </w:rPr>
      </w:pPr>
      <w:r w:rsidRPr="007859EC">
        <w:rPr>
          <w:b/>
          <w:bCs/>
        </w:rPr>
        <w:t>TID: 1</w:t>
      </w:r>
      <w:r w:rsidR="00D5726A">
        <w:rPr>
          <w:b/>
          <w:bCs/>
        </w:rPr>
        <w:t>6</w:t>
      </w:r>
      <w:r w:rsidRPr="007859EC">
        <w:rPr>
          <w:b/>
          <w:bCs/>
        </w:rPr>
        <w:t>. mars 202</w:t>
      </w:r>
      <w:r w:rsidR="00D5726A">
        <w:rPr>
          <w:b/>
          <w:bCs/>
        </w:rPr>
        <w:t>6</w:t>
      </w:r>
      <w:r w:rsidRPr="007859EC">
        <w:rPr>
          <w:b/>
          <w:bCs/>
        </w:rPr>
        <w:t xml:space="preserve"> klokka 18.00</w:t>
      </w:r>
    </w:p>
    <w:p w14:paraId="16596BAB" w14:textId="77777777" w:rsidR="007859EC" w:rsidRPr="007859EC" w:rsidRDefault="007859EC" w:rsidP="007859EC">
      <w:pPr>
        <w:rPr>
          <w:b/>
          <w:bCs/>
        </w:rPr>
      </w:pPr>
      <w:r w:rsidRPr="007859EC">
        <w:rPr>
          <w:b/>
          <w:bCs/>
        </w:rPr>
        <w:t xml:space="preserve">STED: VENÅSHYTTA </w:t>
      </w:r>
    </w:p>
    <w:p w14:paraId="7F8431C5" w14:textId="77777777" w:rsidR="007859EC" w:rsidRPr="007859EC" w:rsidRDefault="007859EC" w:rsidP="007859EC">
      <w:r w:rsidRPr="007859EC">
        <w:t>1.         Godkjenne de stemmeberettigede.</w:t>
      </w:r>
    </w:p>
    <w:p w14:paraId="0D764AAE" w14:textId="77777777" w:rsidR="007859EC" w:rsidRPr="007859EC" w:rsidRDefault="007859EC" w:rsidP="007859EC">
      <w:r w:rsidRPr="007859EC">
        <w:t>2.</w:t>
      </w:r>
      <w:r w:rsidRPr="007859EC">
        <w:tab/>
        <w:t>Velge dirigent</w:t>
      </w:r>
    </w:p>
    <w:p w14:paraId="0E1BAF49" w14:textId="77777777" w:rsidR="007859EC" w:rsidRPr="007859EC" w:rsidRDefault="007859EC" w:rsidP="007859EC">
      <w:r w:rsidRPr="007859EC">
        <w:t>3.</w:t>
      </w:r>
      <w:r w:rsidRPr="007859EC">
        <w:tab/>
        <w:t>Velge protokollfører - referent.</w:t>
      </w:r>
    </w:p>
    <w:p w14:paraId="57202E3A" w14:textId="77777777" w:rsidR="007859EC" w:rsidRPr="007859EC" w:rsidRDefault="007859EC" w:rsidP="007859EC">
      <w:r w:rsidRPr="007859EC">
        <w:t>4.</w:t>
      </w:r>
      <w:r w:rsidRPr="007859EC">
        <w:tab/>
        <w:t>Velge to medlemmer til å underskrive protokollen.</w:t>
      </w:r>
    </w:p>
    <w:p w14:paraId="089A5572" w14:textId="77777777" w:rsidR="007859EC" w:rsidRPr="007859EC" w:rsidRDefault="007859EC" w:rsidP="007859EC">
      <w:r w:rsidRPr="007859EC">
        <w:t>5.         Godkjenne forretningsorden</w:t>
      </w:r>
    </w:p>
    <w:p w14:paraId="23CC98E2" w14:textId="77777777" w:rsidR="007859EC" w:rsidRPr="007859EC" w:rsidRDefault="007859EC" w:rsidP="007859EC">
      <w:r w:rsidRPr="007859EC">
        <w:t>6.</w:t>
      </w:r>
      <w:r w:rsidRPr="007859EC">
        <w:tab/>
        <w:t>Godkjenne innkallingen.</w:t>
      </w:r>
    </w:p>
    <w:p w14:paraId="7B11DEDB" w14:textId="77777777" w:rsidR="007859EC" w:rsidRPr="007859EC" w:rsidRDefault="007859EC" w:rsidP="007859EC">
      <w:r w:rsidRPr="007859EC">
        <w:t>7.</w:t>
      </w:r>
      <w:r w:rsidRPr="007859EC">
        <w:tab/>
        <w:t>Godkjenne saklisten.</w:t>
      </w:r>
    </w:p>
    <w:p w14:paraId="779F5FB5" w14:textId="69EDF880" w:rsidR="007859EC" w:rsidRPr="007859EC" w:rsidRDefault="007859EC" w:rsidP="007859EC">
      <w:r w:rsidRPr="007859EC">
        <w:t>8.</w:t>
      </w:r>
      <w:r w:rsidRPr="007859EC">
        <w:tab/>
        <w:t>Behandle idrettslagets årsberetninger for 202</w:t>
      </w:r>
      <w:r w:rsidR="005C2F79">
        <w:t>5</w:t>
      </w:r>
    </w:p>
    <w:p w14:paraId="38278F2D" w14:textId="77777777" w:rsidR="007859EC" w:rsidRPr="007859EC" w:rsidRDefault="007859EC" w:rsidP="007859EC">
      <w:r w:rsidRPr="007859EC">
        <w:t>9.</w:t>
      </w:r>
      <w:r w:rsidRPr="007859EC">
        <w:tab/>
        <w:t>Behandle:</w:t>
      </w:r>
    </w:p>
    <w:p w14:paraId="60AC84E4" w14:textId="1F32095C" w:rsidR="007859EC" w:rsidRPr="007859EC" w:rsidRDefault="007859EC" w:rsidP="007859EC">
      <w:r w:rsidRPr="007859EC">
        <w:t xml:space="preserve">            a.  idrettslagets regnskap for 202</w:t>
      </w:r>
      <w:r w:rsidR="005C2F79">
        <w:t>5</w:t>
      </w:r>
    </w:p>
    <w:p w14:paraId="55730CF9" w14:textId="77777777" w:rsidR="007859EC" w:rsidRPr="007859EC" w:rsidRDefault="007859EC" w:rsidP="007859EC">
      <w:r w:rsidRPr="007859EC">
        <w:t xml:space="preserve">            b. styrets økonomiske beretning</w:t>
      </w:r>
    </w:p>
    <w:p w14:paraId="39C586BF" w14:textId="77777777" w:rsidR="007859EC" w:rsidRPr="007859EC" w:rsidRDefault="007859EC" w:rsidP="007859EC">
      <w:r w:rsidRPr="007859EC">
        <w:t xml:space="preserve">            c. kontrollutvalgets beretning </w:t>
      </w:r>
    </w:p>
    <w:p w14:paraId="69CF2281" w14:textId="77777777" w:rsidR="007859EC" w:rsidRPr="007859EC" w:rsidRDefault="007859EC" w:rsidP="007859EC">
      <w:r w:rsidRPr="007859EC">
        <w:t>10.</w:t>
      </w:r>
      <w:r w:rsidRPr="007859EC">
        <w:tab/>
        <w:t>Behandle saker som fremgår av saksliste.</w:t>
      </w:r>
    </w:p>
    <w:p w14:paraId="4A6B95E4" w14:textId="311968C8" w:rsidR="007859EC" w:rsidRPr="007859EC" w:rsidRDefault="007859EC" w:rsidP="007859EC">
      <w:r w:rsidRPr="007859EC">
        <w:t>11.</w:t>
      </w:r>
      <w:r w:rsidRPr="007859EC">
        <w:tab/>
        <w:t>Fastsette medlemskontingent, og treningsavgift for 202</w:t>
      </w:r>
      <w:r w:rsidR="000415AA">
        <w:t>7</w:t>
      </w:r>
      <w:r w:rsidRPr="007859EC">
        <w:t>.</w:t>
      </w:r>
    </w:p>
    <w:p w14:paraId="1C621C4E" w14:textId="3AD1549A" w:rsidR="007859EC" w:rsidRPr="007859EC" w:rsidRDefault="007859EC" w:rsidP="007859EC">
      <w:r w:rsidRPr="007859EC">
        <w:t>12.</w:t>
      </w:r>
      <w:r w:rsidRPr="007859EC">
        <w:tab/>
        <w:t>Vedta idrettslagets budsjett for 202</w:t>
      </w:r>
      <w:r w:rsidR="000415AA">
        <w:t>6</w:t>
      </w:r>
    </w:p>
    <w:p w14:paraId="7AE492F5" w14:textId="77777777" w:rsidR="007859EC" w:rsidRPr="007859EC" w:rsidRDefault="007859EC" w:rsidP="007859EC">
      <w:r w:rsidRPr="007859EC">
        <w:t>13.</w:t>
      </w:r>
      <w:r w:rsidRPr="007859EC">
        <w:tab/>
        <w:t>Behandle idrettslagets organisasjonsplan.</w:t>
      </w:r>
    </w:p>
    <w:p w14:paraId="2DE6AACE" w14:textId="77777777" w:rsidR="007859EC" w:rsidRPr="007859EC" w:rsidRDefault="007859EC" w:rsidP="007859EC">
      <w:r w:rsidRPr="007859EC">
        <w:t>14.</w:t>
      </w:r>
      <w:r w:rsidRPr="007859EC">
        <w:tab/>
        <w:t>Foreta følgende valg:</w:t>
      </w:r>
    </w:p>
    <w:p w14:paraId="05336699" w14:textId="77777777" w:rsidR="007859EC" w:rsidRPr="007859EC" w:rsidRDefault="007859EC" w:rsidP="007859EC">
      <w:r w:rsidRPr="007859EC">
        <w:t>a) leder</w:t>
      </w:r>
    </w:p>
    <w:p w14:paraId="1FF3B32E" w14:textId="77777777" w:rsidR="007859EC" w:rsidRPr="007859EC" w:rsidRDefault="007859EC" w:rsidP="007859EC">
      <w:r w:rsidRPr="007859EC">
        <w:t xml:space="preserve">    nestleder</w:t>
      </w:r>
    </w:p>
    <w:p w14:paraId="632DBD02" w14:textId="4DD9A6D4" w:rsidR="007859EC" w:rsidRPr="007859EC" w:rsidRDefault="007859EC" w:rsidP="007859EC">
      <w:r w:rsidRPr="007859EC">
        <w:t xml:space="preserve">    tre styremedlemmer</w:t>
      </w:r>
    </w:p>
    <w:p w14:paraId="6CB8D2A3" w14:textId="77777777" w:rsidR="007859EC" w:rsidRPr="007859EC" w:rsidRDefault="007859EC" w:rsidP="007859EC">
      <w:r w:rsidRPr="007859EC">
        <w:t xml:space="preserve">    varamedlem til styret</w:t>
      </w:r>
    </w:p>
    <w:p w14:paraId="09759A0D" w14:textId="77777777" w:rsidR="007859EC" w:rsidRPr="007859EC" w:rsidRDefault="007859EC" w:rsidP="007859EC">
      <w:r w:rsidRPr="007859EC">
        <w:t xml:space="preserve">b) Kontrollutvalg med leder, ett medlem og ett varamedlem. </w:t>
      </w:r>
    </w:p>
    <w:p w14:paraId="7FA3884F" w14:textId="77777777" w:rsidR="007859EC" w:rsidRPr="007859EC" w:rsidRDefault="007859EC" w:rsidP="007859EC">
      <w:r w:rsidRPr="007859EC">
        <w:t xml:space="preserve">c) Gi styret fullmakt til å oppnevne representanter til ting og møter i </w:t>
      </w:r>
    </w:p>
    <w:p w14:paraId="3FB1499E" w14:textId="77777777" w:rsidR="007859EC" w:rsidRPr="007859EC" w:rsidRDefault="007859EC" w:rsidP="007859EC">
      <w:r w:rsidRPr="007859EC">
        <w:t xml:space="preserve">    de organisasjonsledd idrettslaget har representasjonsrett.</w:t>
      </w:r>
    </w:p>
    <w:p w14:paraId="0F620340" w14:textId="77777777" w:rsidR="007859EC" w:rsidRPr="007859EC" w:rsidRDefault="007859EC" w:rsidP="007859EC">
      <w:r w:rsidRPr="007859EC">
        <w:t xml:space="preserve"> d) Valgkomité med leder, ett medlem og ett varamedlem.</w:t>
      </w:r>
    </w:p>
    <w:p w14:paraId="3E23615A" w14:textId="77777777" w:rsidR="007859EC" w:rsidRPr="007859EC" w:rsidRDefault="007859EC" w:rsidP="007859EC"/>
    <w:p w14:paraId="6E5A8EE3" w14:textId="77777777" w:rsidR="007859EC" w:rsidRPr="007859EC" w:rsidRDefault="007859EC" w:rsidP="007859EC"/>
    <w:p w14:paraId="4933E734" w14:textId="77777777" w:rsidR="00AC5731" w:rsidRDefault="00AC5731" w:rsidP="007859EC">
      <w:pPr>
        <w:rPr>
          <w:b/>
          <w:bCs/>
        </w:rPr>
      </w:pPr>
    </w:p>
    <w:p w14:paraId="1E46EDD6" w14:textId="13B4444E" w:rsidR="009B6197" w:rsidRPr="004E04FD" w:rsidRDefault="009B6197" w:rsidP="007859EC">
      <w:pPr>
        <w:rPr>
          <w:b/>
          <w:bCs/>
          <w:color w:val="EE0000"/>
        </w:rPr>
      </w:pPr>
      <w:r w:rsidRPr="004E04FD">
        <w:rPr>
          <w:b/>
          <w:bCs/>
          <w:color w:val="EE0000"/>
        </w:rPr>
        <w:lastRenderedPageBreak/>
        <w:t xml:space="preserve">SAK 0: </w:t>
      </w:r>
      <w:r w:rsidR="00C53AD3">
        <w:rPr>
          <w:b/>
          <w:bCs/>
          <w:color w:val="EE0000"/>
        </w:rPr>
        <w:t>Til m</w:t>
      </w:r>
      <w:r w:rsidR="004E04FD" w:rsidRPr="004E04FD">
        <w:rPr>
          <w:b/>
          <w:bCs/>
          <w:color w:val="EE0000"/>
        </w:rPr>
        <w:t>inne om Torill Harbo Slåtterø – 1 minutts stillhet</w:t>
      </w:r>
    </w:p>
    <w:p w14:paraId="477593A6" w14:textId="77777777" w:rsidR="004E04FD" w:rsidRDefault="004E04FD" w:rsidP="007859EC">
      <w:pPr>
        <w:rPr>
          <w:b/>
          <w:bCs/>
        </w:rPr>
      </w:pPr>
    </w:p>
    <w:p w14:paraId="5FCDEBF7" w14:textId="272A568C" w:rsidR="007859EC" w:rsidRPr="007859EC" w:rsidRDefault="007859EC" w:rsidP="007859EC">
      <w:pPr>
        <w:rPr>
          <w:b/>
          <w:bCs/>
        </w:rPr>
      </w:pPr>
      <w:r w:rsidRPr="007859EC">
        <w:rPr>
          <w:b/>
          <w:bCs/>
        </w:rPr>
        <w:t>SAK 1: Godkjenne de stemmeberettigede</w:t>
      </w:r>
    </w:p>
    <w:p w14:paraId="79E25511" w14:textId="77777777" w:rsidR="007859EC" w:rsidRPr="007859EC" w:rsidRDefault="007859EC" w:rsidP="007859EC">
      <w:r w:rsidRPr="007859EC">
        <w:t>For å ha stemmerett på årsmøte må man ha fylt 15 år i løpet av kalenderåret, vært medlem av idrettslaget i minst en måned, og gjort opp sine økonomiske forpliktelser til idrettslaget. §5-1.</w:t>
      </w:r>
    </w:p>
    <w:p w14:paraId="7AE6746B" w14:textId="77777777" w:rsidR="007859EC" w:rsidRPr="007859EC" w:rsidRDefault="007859EC" w:rsidP="007859EC"/>
    <w:p w14:paraId="760D27D3" w14:textId="77777777" w:rsidR="007859EC" w:rsidRPr="007859EC" w:rsidRDefault="007859EC" w:rsidP="007859EC">
      <w:pPr>
        <w:rPr>
          <w:b/>
          <w:bCs/>
        </w:rPr>
      </w:pPr>
      <w:r w:rsidRPr="007859EC">
        <w:rPr>
          <w:b/>
          <w:bCs/>
        </w:rPr>
        <w:t>SAK 2: Velge dirigent</w:t>
      </w:r>
    </w:p>
    <w:p w14:paraId="71BDCCB3" w14:textId="77777777" w:rsidR="007859EC" w:rsidRPr="007859EC" w:rsidRDefault="007859EC" w:rsidP="007859EC">
      <w:pPr>
        <w:rPr>
          <w:b/>
          <w:bCs/>
          <w:u w:val="single"/>
        </w:rPr>
      </w:pPr>
      <w:r w:rsidRPr="007859EC">
        <w:rPr>
          <w:b/>
          <w:bCs/>
          <w:u w:val="single"/>
        </w:rPr>
        <w:t xml:space="preserve">Styret foreslår: </w:t>
      </w:r>
    </w:p>
    <w:p w14:paraId="1962E365" w14:textId="77777777" w:rsidR="007859EC" w:rsidRPr="007859EC" w:rsidRDefault="007859EC" w:rsidP="007859EC">
      <w:pPr>
        <w:rPr>
          <w:b/>
          <w:bCs/>
        </w:rPr>
      </w:pPr>
      <w:r w:rsidRPr="007859EC">
        <w:rPr>
          <w:b/>
          <w:bCs/>
        </w:rPr>
        <w:t>Tore G. Moen</w:t>
      </w:r>
    </w:p>
    <w:p w14:paraId="01BA509E" w14:textId="77777777" w:rsidR="007859EC" w:rsidRPr="007859EC" w:rsidRDefault="007859EC" w:rsidP="007859EC"/>
    <w:p w14:paraId="63B37658" w14:textId="77777777" w:rsidR="007859EC" w:rsidRPr="007859EC" w:rsidRDefault="007859EC" w:rsidP="007859EC">
      <w:pPr>
        <w:rPr>
          <w:b/>
          <w:bCs/>
        </w:rPr>
      </w:pPr>
      <w:r w:rsidRPr="007859EC">
        <w:rPr>
          <w:b/>
          <w:bCs/>
        </w:rPr>
        <w:t>SAK 3: Velge protokollfører – referent</w:t>
      </w:r>
    </w:p>
    <w:p w14:paraId="76CFE99B" w14:textId="77777777" w:rsidR="007859EC" w:rsidRPr="007859EC" w:rsidRDefault="007859EC" w:rsidP="007859EC">
      <w:pPr>
        <w:rPr>
          <w:b/>
          <w:bCs/>
          <w:u w:val="single"/>
        </w:rPr>
      </w:pPr>
      <w:r w:rsidRPr="007859EC">
        <w:rPr>
          <w:b/>
          <w:bCs/>
          <w:u w:val="single"/>
        </w:rPr>
        <w:t>Styret foreslår:</w:t>
      </w:r>
    </w:p>
    <w:p w14:paraId="2141D5C6" w14:textId="77777777" w:rsidR="007859EC" w:rsidRPr="007859EC" w:rsidRDefault="007859EC" w:rsidP="007859EC">
      <w:pPr>
        <w:rPr>
          <w:b/>
          <w:bCs/>
        </w:rPr>
      </w:pPr>
      <w:r w:rsidRPr="007859EC">
        <w:rPr>
          <w:b/>
          <w:bCs/>
        </w:rPr>
        <w:t>Morten Paulsen</w:t>
      </w:r>
    </w:p>
    <w:p w14:paraId="75B2C725" w14:textId="77777777" w:rsidR="007859EC" w:rsidRPr="007859EC" w:rsidRDefault="007859EC" w:rsidP="007859EC"/>
    <w:p w14:paraId="668EDBD0" w14:textId="77777777" w:rsidR="007859EC" w:rsidRPr="007859EC" w:rsidRDefault="007859EC" w:rsidP="007859EC">
      <w:pPr>
        <w:rPr>
          <w:b/>
          <w:bCs/>
        </w:rPr>
      </w:pPr>
      <w:r w:rsidRPr="007859EC">
        <w:rPr>
          <w:b/>
          <w:bCs/>
        </w:rPr>
        <w:t>SAK 4: Velge to medlemmer til å underskrive protokollen</w:t>
      </w:r>
    </w:p>
    <w:p w14:paraId="1193A0B1" w14:textId="77777777" w:rsidR="007859EC" w:rsidRPr="007859EC" w:rsidRDefault="007859EC" w:rsidP="007859EC">
      <w:pPr>
        <w:rPr>
          <w:b/>
          <w:bCs/>
          <w:u w:val="single"/>
        </w:rPr>
      </w:pPr>
      <w:r w:rsidRPr="007859EC">
        <w:rPr>
          <w:b/>
          <w:bCs/>
          <w:u w:val="single"/>
        </w:rPr>
        <w:t>Styret foreslår:</w:t>
      </w:r>
    </w:p>
    <w:p w14:paraId="67886FE1" w14:textId="77777777" w:rsidR="007859EC" w:rsidRPr="007859EC" w:rsidRDefault="007859EC" w:rsidP="007859EC">
      <w:pPr>
        <w:rPr>
          <w:b/>
          <w:bCs/>
        </w:rPr>
      </w:pPr>
      <w:r w:rsidRPr="007859EC">
        <w:rPr>
          <w:b/>
          <w:bCs/>
        </w:rPr>
        <w:t>Trygve Fosse og Alf Ytterbøl</w:t>
      </w:r>
    </w:p>
    <w:p w14:paraId="7838F2D0" w14:textId="77777777" w:rsidR="007859EC" w:rsidRPr="007859EC" w:rsidRDefault="007859EC" w:rsidP="007859EC">
      <w:pPr>
        <w:rPr>
          <w:b/>
          <w:bCs/>
        </w:rPr>
      </w:pPr>
    </w:p>
    <w:p w14:paraId="3BC7FADE" w14:textId="77777777" w:rsidR="007859EC" w:rsidRPr="007859EC" w:rsidRDefault="007859EC" w:rsidP="007859EC">
      <w:pPr>
        <w:rPr>
          <w:b/>
          <w:bCs/>
        </w:rPr>
      </w:pPr>
      <w:r w:rsidRPr="007859EC">
        <w:rPr>
          <w:b/>
          <w:bCs/>
        </w:rPr>
        <w:t>SAK 5: Godkjenne forretningsorden</w:t>
      </w:r>
    </w:p>
    <w:p w14:paraId="01EFE04F" w14:textId="77777777" w:rsidR="007859EC" w:rsidRPr="007859EC" w:rsidRDefault="007859EC" w:rsidP="007859EC">
      <w:pPr>
        <w:numPr>
          <w:ilvl w:val="0"/>
          <w:numId w:val="1"/>
        </w:numPr>
      </w:pPr>
      <w:r w:rsidRPr="007859EC">
        <w:t>Årsmøtet ledes av den valgte dirigent, og protokollen føres av den valgte referent.</w:t>
      </w:r>
    </w:p>
    <w:p w14:paraId="6A7CD904" w14:textId="77777777" w:rsidR="007859EC" w:rsidRPr="007859EC" w:rsidRDefault="007859EC" w:rsidP="007859EC">
      <w:pPr>
        <w:numPr>
          <w:ilvl w:val="0"/>
          <w:numId w:val="1"/>
        </w:numPr>
      </w:pPr>
      <w:r w:rsidRPr="007859EC">
        <w:t>Alle henvendelser rettes til dirigenten.</w:t>
      </w:r>
    </w:p>
    <w:p w14:paraId="529E4FA3" w14:textId="77777777" w:rsidR="007859EC" w:rsidRPr="007859EC" w:rsidRDefault="007859EC" w:rsidP="007859EC">
      <w:pPr>
        <w:numPr>
          <w:ilvl w:val="0"/>
          <w:numId w:val="1"/>
        </w:numPr>
      </w:pPr>
      <w:r w:rsidRPr="007859EC">
        <w:t xml:space="preserve">Alle vedtak fattes i henhold til Gimle IFs lover </w:t>
      </w:r>
    </w:p>
    <w:p w14:paraId="1E620140" w14:textId="77777777" w:rsidR="007859EC" w:rsidRPr="007859EC" w:rsidRDefault="007859EC" w:rsidP="007859EC">
      <w:pPr>
        <w:numPr>
          <w:ilvl w:val="0"/>
          <w:numId w:val="1"/>
        </w:numPr>
      </w:pPr>
      <w:r w:rsidRPr="007859EC">
        <w:t>For at et vedtak skal være gyldig, gjelder alminnelig flertall.</w:t>
      </w:r>
    </w:p>
    <w:p w14:paraId="30D6B058" w14:textId="77777777" w:rsidR="007859EC" w:rsidRPr="007859EC" w:rsidRDefault="007859EC" w:rsidP="007859EC">
      <w:pPr>
        <w:numPr>
          <w:ilvl w:val="0"/>
          <w:numId w:val="1"/>
        </w:numPr>
      </w:pPr>
      <w:r w:rsidRPr="007859EC">
        <w:t>For at et vedtak om lovendring skal være gyldig gjelder 2/3 flertall.</w:t>
      </w:r>
    </w:p>
    <w:p w14:paraId="3737ED5F" w14:textId="77777777" w:rsidR="007859EC" w:rsidRPr="007859EC" w:rsidRDefault="007859EC" w:rsidP="007859EC">
      <w:pPr>
        <w:numPr>
          <w:ilvl w:val="0"/>
          <w:numId w:val="1"/>
        </w:numPr>
      </w:pPr>
      <w:r w:rsidRPr="007859EC">
        <w:t>Valg foregår skriftlig hvis det foreligger mer enn ett forslag eller det fremmes krav om det.</w:t>
      </w:r>
    </w:p>
    <w:p w14:paraId="779A2156" w14:textId="77777777" w:rsidR="007859EC" w:rsidRPr="007859EC" w:rsidRDefault="007859EC" w:rsidP="007859EC">
      <w:pPr>
        <w:numPr>
          <w:ilvl w:val="0"/>
          <w:numId w:val="1"/>
        </w:numPr>
      </w:pPr>
      <w:r w:rsidRPr="007859EC">
        <w:t>På årsmøtet kan ikke behandles forslag om endring av lov eller bestemmelser som ikke er oppført på den sakslisten som er gjort tilgjengelig eller sendt ut. Andre saker kan behandles når 2/3 av de fremmøtte stemmeberettigede vedtar det ved godkjennelse av sakslisten.</w:t>
      </w:r>
    </w:p>
    <w:p w14:paraId="1B8FD310" w14:textId="5093C698" w:rsidR="007859EC" w:rsidRPr="007859EC" w:rsidRDefault="007859EC" w:rsidP="007859EC">
      <w:pPr>
        <w:numPr>
          <w:ilvl w:val="0"/>
          <w:numId w:val="1"/>
        </w:numPr>
      </w:pPr>
      <w:r w:rsidRPr="007859EC">
        <w:t xml:space="preserve">Når årsmøtet er avsluttet blir det </w:t>
      </w:r>
      <w:r w:rsidR="004A4C72">
        <w:t xml:space="preserve">delt ut </w:t>
      </w:r>
      <w:r w:rsidR="00DE756F">
        <w:t xml:space="preserve">blomster </w:t>
      </w:r>
      <w:r w:rsidR="00944760">
        <w:t xml:space="preserve">og servert kringle og kaffe. </w:t>
      </w:r>
      <w:r w:rsidRPr="007859EC">
        <w:t xml:space="preserve"> </w:t>
      </w:r>
    </w:p>
    <w:p w14:paraId="77A0C262" w14:textId="77777777" w:rsidR="007859EC" w:rsidRPr="007859EC" w:rsidRDefault="007859EC" w:rsidP="007859EC">
      <w:pPr>
        <w:rPr>
          <w:b/>
          <w:bCs/>
        </w:rPr>
      </w:pPr>
      <w:r w:rsidRPr="007859EC">
        <w:rPr>
          <w:b/>
          <w:bCs/>
        </w:rPr>
        <w:t>Styret foreslår å godkjenne forretningsorden.</w:t>
      </w:r>
    </w:p>
    <w:p w14:paraId="6D4E24EE" w14:textId="77777777" w:rsidR="007859EC" w:rsidRPr="007859EC" w:rsidRDefault="007859EC" w:rsidP="007859EC"/>
    <w:p w14:paraId="5C06F2BC" w14:textId="77777777" w:rsidR="007859EC" w:rsidRPr="007859EC" w:rsidRDefault="007859EC" w:rsidP="007859EC">
      <w:pPr>
        <w:rPr>
          <w:b/>
          <w:bCs/>
        </w:rPr>
      </w:pPr>
      <w:r w:rsidRPr="007859EC">
        <w:rPr>
          <w:b/>
          <w:bCs/>
        </w:rPr>
        <w:lastRenderedPageBreak/>
        <w:t>SAK 6: Godkjenne innkallingen</w:t>
      </w:r>
    </w:p>
    <w:p w14:paraId="119B1082" w14:textId="3895BEB7" w:rsidR="007859EC" w:rsidRPr="007859EC" w:rsidRDefault="007859EC" w:rsidP="007859EC">
      <w:r w:rsidRPr="007859EC">
        <w:t xml:space="preserve">Dato for årsmøtet ble første gang gjort kjent på Gimle IFs hjemmeside </w:t>
      </w:r>
      <w:r w:rsidR="008369F0">
        <w:t>torsdag 22. januar 2026</w:t>
      </w:r>
      <w:r w:rsidRPr="007859EC">
        <w:t xml:space="preserve">. Alle klubbens registrerte medlemmer fikk årsmøteinnkalling pr. e-post eller SMS </w:t>
      </w:r>
      <w:r w:rsidR="008369F0">
        <w:t>22. januar 2026</w:t>
      </w:r>
      <w:r w:rsidRPr="007859EC">
        <w:t>. Innkallingen inneholdt frist for forslag og informasjon om når og hvor sakslista og dokumentene ble tilgjengelig.</w:t>
      </w:r>
    </w:p>
    <w:p w14:paraId="04D50886" w14:textId="77777777" w:rsidR="007859EC" w:rsidRPr="007859EC" w:rsidRDefault="007859EC" w:rsidP="007859EC">
      <w:pPr>
        <w:rPr>
          <w:b/>
          <w:bCs/>
        </w:rPr>
      </w:pPr>
      <w:r w:rsidRPr="007859EC">
        <w:rPr>
          <w:b/>
          <w:bCs/>
        </w:rPr>
        <w:t>Styret foreslår å godkjenne innkallingen</w:t>
      </w:r>
    </w:p>
    <w:p w14:paraId="7BB4A01E" w14:textId="77777777" w:rsidR="007859EC" w:rsidRPr="007859EC" w:rsidRDefault="007859EC" w:rsidP="007859EC"/>
    <w:p w14:paraId="5B6F9BE1" w14:textId="77777777" w:rsidR="007859EC" w:rsidRPr="007859EC" w:rsidRDefault="007859EC" w:rsidP="007859EC">
      <w:pPr>
        <w:rPr>
          <w:b/>
          <w:bCs/>
        </w:rPr>
      </w:pPr>
      <w:r w:rsidRPr="007859EC">
        <w:rPr>
          <w:b/>
          <w:bCs/>
        </w:rPr>
        <w:t>SAK 7: Godkjenne sakslisten</w:t>
      </w:r>
    </w:p>
    <w:p w14:paraId="63BBDFAD" w14:textId="77777777" w:rsidR="007859EC" w:rsidRPr="007859EC" w:rsidRDefault="007859EC" w:rsidP="007859EC">
      <w:r w:rsidRPr="007859EC">
        <w:t xml:space="preserve">Fullstendig saksliste med alle saksdokumenter, herunder valgkomiteens innstilling, skal være tilgjengelig for klubbens medlemmer senest en uke før årsmøtet. </w:t>
      </w:r>
    </w:p>
    <w:p w14:paraId="3980E0FD" w14:textId="7E1F6425" w:rsidR="007859EC" w:rsidRPr="007859EC" w:rsidRDefault="007859EC" w:rsidP="007859EC">
      <w:r w:rsidRPr="007859EC">
        <w:t xml:space="preserve">Sakslisten med alle relevante dokumenter til årsmøtet ble lagt ut på Gimle IFs hjemmeside </w:t>
      </w:r>
      <w:r w:rsidR="00BA203A">
        <w:t>søndag</w:t>
      </w:r>
      <w:r w:rsidRPr="007859EC">
        <w:t xml:space="preserve">. </w:t>
      </w:r>
      <w:r w:rsidR="00BA203A">
        <w:t>8</w:t>
      </w:r>
      <w:r w:rsidR="0077453C">
        <w:t xml:space="preserve">. </w:t>
      </w:r>
      <w:r w:rsidRPr="007859EC">
        <w:t>mars.</w:t>
      </w:r>
    </w:p>
    <w:p w14:paraId="20442E64" w14:textId="77777777" w:rsidR="007859EC" w:rsidRPr="007859EC" w:rsidRDefault="007859EC" w:rsidP="007859EC">
      <w:pPr>
        <w:rPr>
          <w:b/>
          <w:bCs/>
        </w:rPr>
      </w:pPr>
      <w:r w:rsidRPr="007859EC">
        <w:rPr>
          <w:b/>
          <w:bCs/>
        </w:rPr>
        <w:t>Styret foreslår at sakslisten godkjennes</w:t>
      </w:r>
    </w:p>
    <w:p w14:paraId="72B47C0E" w14:textId="77777777" w:rsidR="007859EC" w:rsidRPr="007859EC" w:rsidRDefault="007859EC" w:rsidP="007859EC">
      <w:pPr>
        <w:rPr>
          <w:b/>
          <w:bCs/>
        </w:rPr>
      </w:pPr>
    </w:p>
    <w:p w14:paraId="11081B1A" w14:textId="2BE18E79" w:rsidR="007859EC" w:rsidRPr="007859EC" w:rsidRDefault="007859EC" w:rsidP="007859EC">
      <w:pPr>
        <w:rPr>
          <w:b/>
          <w:bCs/>
        </w:rPr>
      </w:pPr>
      <w:r w:rsidRPr="007859EC">
        <w:rPr>
          <w:b/>
          <w:bCs/>
        </w:rPr>
        <w:t>SAK 8: Behandle idrettslagets årsberetning for 202</w:t>
      </w:r>
      <w:r w:rsidR="00B10BA8">
        <w:rPr>
          <w:b/>
          <w:bCs/>
        </w:rPr>
        <w:t>5</w:t>
      </w:r>
    </w:p>
    <w:p w14:paraId="7F046B37" w14:textId="77777777" w:rsidR="007859EC" w:rsidRPr="007859EC" w:rsidRDefault="007859EC" w:rsidP="007859EC">
      <w:pPr>
        <w:rPr>
          <w:b/>
          <w:bCs/>
        </w:rPr>
      </w:pPr>
      <w:r w:rsidRPr="007859EC">
        <w:rPr>
          <w:b/>
          <w:bCs/>
        </w:rPr>
        <w:t>STYRET HAR BESTÅTT AV:</w:t>
      </w:r>
    </w:p>
    <w:p w14:paraId="679214B7" w14:textId="77777777" w:rsidR="007859EC" w:rsidRPr="007859EC" w:rsidRDefault="007859EC" w:rsidP="007859EC">
      <w:pPr>
        <w:rPr>
          <w:b/>
          <w:bCs/>
        </w:rPr>
      </w:pPr>
      <w:r w:rsidRPr="007859EC">
        <w:rPr>
          <w:b/>
          <w:bCs/>
        </w:rPr>
        <w:t xml:space="preserve">Leder: </w:t>
      </w:r>
      <w:r w:rsidRPr="007859EC">
        <w:t xml:space="preserve">Morten Paulsen </w:t>
      </w:r>
    </w:p>
    <w:p w14:paraId="6A319482" w14:textId="77777777" w:rsidR="007859EC" w:rsidRPr="007859EC" w:rsidRDefault="007859EC" w:rsidP="007859EC">
      <w:r w:rsidRPr="007859EC">
        <w:rPr>
          <w:b/>
          <w:bCs/>
        </w:rPr>
        <w:t xml:space="preserve">Nestleder: </w:t>
      </w:r>
      <w:r w:rsidRPr="007859EC">
        <w:t xml:space="preserve">Dag Borge Svendsen </w:t>
      </w:r>
    </w:p>
    <w:p w14:paraId="0B1B2BE0" w14:textId="77777777" w:rsidR="007859EC" w:rsidRPr="007859EC" w:rsidRDefault="007859EC" w:rsidP="007859EC">
      <w:pPr>
        <w:rPr>
          <w:b/>
          <w:bCs/>
        </w:rPr>
      </w:pPr>
      <w:r w:rsidRPr="007859EC">
        <w:rPr>
          <w:b/>
          <w:bCs/>
        </w:rPr>
        <w:t xml:space="preserve">Styremedlem: </w:t>
      </w:r>
      <w:r w:rsidRPr="007859EC">
        <w:t xml:space="preserve">Knut Vingerhagen </w:t>
      </w:r>
    </w:p>
    <w:p w14:paraId="2C6EF263" w14:textId="77777777" w:rsidR="007859EC" w:rsidRPr="007859EC" w:rsidRDefault="007859EC" w:rsidP="007859EC">
      <w:r w:rsidRPr="007859EC">
        <w:rPr>
          <w:b/>
          <w:bCs/>
        </w:rPr>
        <w:t xml:space="preserve">Styremedlem: </w:t>
      </w:r>
      <w:r w:rsidRPr="007859EC">
        <w:t xml:space="preserve">Oddbjørn Gresholt </w:t>
      </w:r>
    </w:p>
    <w:p w14:paraId="37559AC7" w14:textId="77777777" w:rsidR="007859EC" w:rsidRPr="007859EC" w:rsidRDefault="007859EC" w:rsidP="007859EC">
      <w:pPr>
        <w:rPr>
          <w:b/>
          <w:bCs/>
        </w:rPr>
      </w:pPr>
      <w:r w:rsidRPr="007859EC">
        <w:rPr>
          <w:b/>
          <w:bCs/>
        </w:rPr>
        <w:t>Styremedlem:</w:t>
      </w:r>
      <w:r w:rsidRPr="007859EC">
        <w:t xml:space="preserve"> Tone Albinson </w:t>
      </w:r>
    </w:p>
    <w:p w14:paraId="6A1FA3D3" w14:textId="77777777" w:rsidR="007859EC" w:rsidRPr="007859EC" w:rsidRDefault="007859EC" w:rsidP="007859EC">
      <w:r w:rsidRPr="007859EC">
        <w:rPr>
          <w:b/>
          <w:bCs/>
        </w:rPr>
        <w:t xml:space="preserve">Vara til styret: </w:t>
      </w:r>
      <w:r w:rsidRPr="007859EC">
        <w:t xml:space="preserve">Benjamin Strøm </w:t>
      </w:r>
    </w:p>
    <w:p w14:paraId="5ADCC631" w14:textId="77777777" w:rsidR="007859EC" w:rsidRPr="007859EC" w:rsidRDefault="007859EC" w:rsidP="007859EC">
      <w:pPr>
        <w:rPr>
          <w:b/>
          <w:bCs/>
        </w:rPr>
      </w:pPr>
      <w:r w:rsidRPr="007859EC">
        <w:rPr>
          <w:b/>
          <w:bCs/>
        </w:rPr>
        <w:t>I tillegg er disse valgt:</w:t>
      </w:r>
    </w:p>
    <w:p w14:paraId="62AC3F42" w14:textId="77777777" w:rsidR="007859EC" w:rsidRPr="007859EC" w:rsidRDefault="007859EC" w:rsidP="007859EC">
      <w:r w:rsidRPr="007859EC">
        <w:rPr>
          <w:b/>
          <w:bCs/>
        </w:rPr>
        <w:t xml:space="preserve">Kontrollutvalg: </w:t>
      </w:r>
      <w:r w:rsidRPr="007859EC">
        <w:t xml:space="preserve">Nils Gundersen (leder)  </w:t>
      </w:r>
    </w:p>
    <w:p w14:paraId="0503B1AE" w14:textId="77777777" w:rsidR="007859EC" w:rsidRPr="007859EC" w:rsidRDefault="007859EC" w:rsidP="007859EC">
      <w:pPr>
        <w:rPr>
          <w:b/>
          <w:bCs/>
        </w:rPr>
      </w:pPr>
      <w:r w:rsidRPr="007859EC">
        <w:t xml:space="preserve">og Tor Hernes </w:t>
      </w:r>
    </w:p>
    <w:p w14:paraId="79C4067F" w14:textId="77777777" w:rsidR="007859EC" w:rsidRPr="007859EC" w:rsidRDefault="007859EC" w:rsidP="007859EC">
      <w:pPr>
        <w:rPr>
          <w:b/>
          <w:bCs/>
        </w:rPr>
      </w:pPr>
      <w:r w:rsidRPr="007859EC">
        <w:rPr>
          <w:b/>
          <w:bCs/>
        </w:rPr>
        <w:t xml:space="preserve">Vara til kontrollutvalg: </w:t>
      </w:r>
      <w:r w:rsidRPr="007859EC">
        <w:t xml:space="preserve">Nils W. Høgberg </w:t>
      </w:r>
    </w:p>
    <w:p w14:paraId="703A2F5E" w14:textId="77777777" w:rsidR="007859EC" w:rsidRPr="007859EC" w:rsidRDefault="007859EC" w:rsidP="007859EC">
      <w:pPr>
        <w:rPr>
          <w:b/>
          <w:bCs/>
        </w:rPr>
      </w:pPr>
      <w:r w:rsidRPr="007859EC">
        <w:rPr>
          <w:b/>
          <w:bCs/>
        </w:rPr>
        <w:t>Valgkomite:</w:t>
      </w:r>
    </w:p>
    <w:p w14:paraId="03382575" w14:textId="4CB2652F" w:rsidR="007859EC" w:rsidRPr="007859EC" w:rsidRDefault="007859EC" w:rsidP="007859EC">
      <w:r w:rsidRPr="007859EC">
        <w:t xml:space="preserve">Ingvar Nordås (leder), </w:t>
      </w:r>
      <w:r w:rsidR="00977416" w:rsidRPr="007A3C45">
        <w:t xml:space="preserve">Martin Glomsrød </w:t>
      </w:r>
      <w:r w:rsidRPr="007859EC">
        <w:t xml:space="preserve">(medlem), Eva Steffensen (vara) </w:t>
      </w:r>
    </w:p>
    <w:p w14:paraId="1C01BA2B" w14:textId="77777777" w:rsidR="007859EC" w:rsidRPr="007859EC" w:rsidRDefault="007859EC" w:rsidP="007859EC"/>
    <w:p w14:paraId="094FD41A" w14:textId="77777777" w:rsidR="007859EC" w:rsidRPr="007859EC" w:rsidRDefault="007859EC" w:rsidP="007859EC"/>
    <w:p w14:paraId="568890B5" w14:textId="77777777" w:rsidR="007859EC" w:rsidRPr="007859EC" w:rsidRDefault="007859EC" w:rsidP="007859EC"/>
    <w:p w14:paraId="5024507C" w14:textId="77777777" w:rsidR="007859EC" w:rsidRPr="007859EC" w:rsidRDefault="007859EC" w:rsidP="007859EC"/>
    <w:p w14:paraId="1C3091FF" w14:textId="77777777" w:rsidR="007859EC" w:rsidRPr="007859EC" w:rsidRDefault="007859EC" w:rsidP="007859EC"/>
    <w:p w14:paraId="485DF1BD" w14:textId="77777777" w:rsidR="007859EC" w:rsidRPr="007859EC" w:rsidRDefault="007859EC" w:rsidP="007859EC">
      <w:pPr>
        <w:rPr>
          <w:b/>
          <w:bCs/>
        </w:rPr>
      </w:pPr>
      <w:r w:rsidRPr="007859EC">
        <w:rPr>
          <w:b/>
          <w:bCs/>
        </w:rPr>
        <w:lastRenderedPageBreak/>
        <w:t>MEDLEMMER:</w:t>
      </w:r>
    </w:p>
    <w:p w14:paraId="570FC21D" w14:textId="7FA93F0C" w:rsidR="007859EC" w:rsidRPr="007859EC" w:rsidRDefault="007859EC" w:rsidP="007859EC">
      <w:r w:rsidRPr="007859EC">
        <w:t>I 202</w:t>
      </w:r>
      <w:r w:rsidR="00977416">
        <w:t>5</w:t>
      </w:r>
      <w:r w:rsidRPr="007859EC">
        <w:t xml:space="preserve"> er det en netto økning på </w:t>
      </w:r>
      <w:r w:rsidR="00EB60CC">
        <w:t>15</w:t>
      </w:r>
      <w:r w:rsidRPr="007859EC">
        <w:t xml:space="preserve"> ny</w:t>
      </w:r>
      <w:r w:rsidR="00EB60CC">
        <w:t xml:space="preserve">e </w:t>
      </w:r>
      <w:r w:rsidRPr="007859EC">
        <w:t>medlem</w:t>
      </w:r>
      <w:r w:rsidR="00EB60CC">
        <w:t>mer</w:t>
      </w:r>
      <w:r w:rsidRPr="007859EC">
        <w:t xml:space="preserve">. Vi har fått </w:t>
      </w:r>
      <w:r w:rsidR="00EB60CC">
        <w:t>21</w:t>
      </w:r>
      <w:r w:rsidRPr="007859EC">
        <w:t xml:space="preserve"> nyinnmeldinger, </w:t>
      </w:r>
      <w:r w:rsidR="00EB60CC">
        <w:t>5</w:t>
      </w:r>
      <w:r w:rsidRPr="007859EC">
        <w:t xml:space="preserve"> utmeldinger og </w:t>
      </w:r>
      <w:r w:rsidR="00EB60CC">
        <w:t>ett</w:t>
      </w:r>
      <w:r w:rsidRPr="007859EC">
        <w:t xml:space="preserve"> Gimle-medlem er gått bort. Totalt 1</w:t>
      </w:r>
      <w:r w:rsidR="008F0240">
        <w:t>62</w:t>
      </w:r>
      <w:r w:rsidRPr="007859EC">
        <w:t xml:space="preserve"> medlemmer.</w:t>
      </w:r>
    </w:p>
    <w:p w14:paraId="1296C64D" w14:textId="77777777" w:rsidR="007859EC" w:rsidRPr="007859EC" w:rsidRDefault="007859EC" w:rsidP="007859EC">
      <w:r w:rsidRPr="007859EC">
        <w:t>(fjorårets tall i parentes):</w:t>
      </w:r>
    </w:p>
    <w:p w14:paraId="3D4243CD" w14:textId="77777777" w:rsidR="007859EC" w:rsidRPr="007859EC" w:rsidRDefault="007859EC" w:rsidP="007859EC"/>
    <w:p w14:paraId="322FE26B" w14:textId="1FA8F2F9" w:rsidR="007859EC" w:rsidRPr="007859EC" w:rsidRDefault="007859EC" w:rsidP="007859EC">
      <w:r w:rsidRPr="007859EC">
        <w:t xml:space="preserve">Alder                      Kvinner                   Menn                  </w:t>
      </w:r>
      <w:r w:rsidR="006A6AE2">
        <w:t xml:space="preserve">      </w:t>
      </w:r>
      <w:r w:rsidRPr="007859EC">
        <w:t xml:space="preserve"> Total</w:t>
      </w:r>
    </w:p>
    <w:p w14:paraId="720DFFA1" w14:textId="0E262F9A" w:rsidR="007859EC" w:rsidRPr="007859EC" w:rsidRDefault="007859EC" w:rsidP="007859EC">
      <w:pPr>
        <w:rPr>
          <w:b/>
          <w:bCs/>
        </w:rPr>
      </w:pPr>
      <w:r w:rsidRPr="007859EC">
        <w:rPr>
          <w:b/>
          <w:bCs/>
        </w:rPr>
        <w:t xml:space="preserve">0-19 år                      </w:t>
      </w:r>
      <w:r w:rsidR="00012566">
        <w:rPr>
          <w:b/>
          <w:bCs/>
        </w:rPr>
        <w:t>5</w:t>
      </w:r>
      <w:r w:rsidRPr="007859EC">
        <w:rPr>
          <w:b/>
          <w:bCs/>
        </w:rPr>
        <w:t xml:space="preserve"> (4)                     </w:t>
      </w:r>
      <w:r w:rsidR="006A6AE2">
        <w:rPr>
          <w:b/>
          <w:bCs/>
        </w:rPr>
        <w:t xml:space="preserve"> </w:t>
      </w:r>
      <w:r w:rsidRPr="007859EC">
        <w:rPr>
          <w:b/>
          <w:bCs/>
        </w:rPr>
        <w:t xml:space="preserve">  </w:t>
      </w:r>
      <w:r w:rsidR="00A91BCB">
        <w:rPr>
          <w:b/>
          <w:bCs/>
        </w:rPr>
        <w:t>0</w:t>
      </w:r>
      <w:r w:rsidRPr="007859EC">
        <w:rPr>
          <w:b/>
          <w:bCs/>
        </w:rPr>
        <w:t xml:space="preserve"> (2)                         </w:t>
      </w:r>
      <w:r w:rsidR="006A6AE2">
        <w:rPr>
          <w:b/>
          <w:bCs/>
        </w:rPr>
        <w:t xml:space="preserve">   </w:t>
      </w:r>
      <w:r w:rsidRPr="007859EC">
        <w:rPr>
          <w:b/>
          <w:bCs/>
        </w:rPr>
        <w:t xml:space="preserve"> </w:t>
      </w:r>
      <w:r w:rsidR="006A6AE2">
        <w:rPr>
          <w:b/>
          <w:bCs/>
        </w:rPr>
        <w:t xml:space="preserve"> </w:t>
      </w:r>
      <w:r w:rsidR="008D5E15">
        <w:rPr>
          <w:b/>
          <w:bCs/>
        </w:rPr>
        <w:t xml:space="preserve">5 </w:t>
      </w:r>
      <w:r w:rsidRPr="007859EC">
        <w:rPr>
          <w:b/>
          <w:bCs/>
        </w:rPr>
        <w:t>(6)</w:t>
      </w:r>
    </w:p>
    <w:p w14:paraId="1E14BEBF" w14:textId="77777777" w:rsidR="007859EC" w:rsidRPr="007859EC" w:rsidRDefault="00000000" w:rsidP="007859EC">
      <w:pPr>
        <w:rPr>
          <w:b/>
          <w:bCs/>
        </w:rPr>
      </w:pPr>
      <w:r>
        <w:rPr>
          <w:b/>
          <w:bCs/>
        </w:rPr>
        <w:pict w14:anchorId="7C0DF100">
          <v:rect id="_x0000_i1025" style="width:470.3pt;height:1pt" o:hralign="center" o:hrstd="t" o:hr="t" fillcolor="#a0a0a0" stroked="f"/>
        </w:pict>
      </w:r>
    </w:p>
    <w:p w14:paraId="1CE67796" w14:textId="7A7CAB0E" w:rsidR="007859EC" w:rsidRPr="007859EC" w:rsidRDefault="007859EC" w:rsidP="007859EC">
      <w:pPr>
        <w:rPr>
          <w:b/>
          <w:bCs/>
        </w:rPr>
      </w:pPr>
      <w:r w:rsidRPr="007859EC">
        <w:rPr>
          <w:b/>
          <w:bCs/>
        </w:rPr>
        <w:t xml:space="preserve">20 –                         </w:t>
      </w:r>
      <w:r w:rsidR="005C13D0">
        <w:rPr>
          <w:b/>
          <w:bCs/>
        </w:rPr>
        <w:t>54</w:t>
      </w:r>
      <w:r w:rsidRPr="007859EC">
        <w:rPr>
          <w:b/>
          <w:bCs/>
        </w:rPr>
        <w:t xml:space="preserve"> (4</w:t>
      </w:r>
      <w:r w:rsidR="00CC0313">
        <w:rPr>
          <w:b/>
          <w:bCs/>
        </w:rPr>
        <w:t>8</w:t>
      </w:r>
      <w:r w:rsidRPr="007859EC">
        <w:rPr>
          <w:b/>
          <w:bCs/>
        </w:rPr>
        <w:t xml:space="preserve">)                   </w:t>
      </w:r>
      <w:r w:rsidR="00452F73">
        <w:rPr>
          <w:b/>
          <w:bCs/>
        </w:rPr>
        <w:t>103</w:t>
      </w:r>
      <w:r w:rsidRPr="007859EC">
        <w:rPr>
          <w:b/>
          <w:bCs/>
        </w:rPr>
        <w:t xml:space="preserve"> (93)                   </w:t>
      </w:r>
      <w:r w:rsidR="006A6AE2">
        <w:rPr>
          <w:b/>
          <w:bCs/>
        </w:rPr>
        <w:t xml:space="preserve"> </w:t>
      </w:r>
      <w:r w:rsidRPr="007859EC">
        <w:rPr>
          <w:b/>
          <w:bCs/>
        </w:rPr>
        <w:t xml:space="preserve"> 1</w:t>
      </w:r>
      <w:r w:rsidR="00114E44">
        <w:rPr>
          <w:b/>
          <w:bCs/>
        </w:rPr>
        <w:t>57</w:t>
      </w:r>
      <w:r w:rsidRPr="007859EC">
        <w:rPr>
          <w:b/>
          <w:bCs/>
        </w:rPr>
        <w:t xml:space="preserve"> (14</w:t>
      </w:r>
      <w:r w:rsidR="00CC0313">
        <w:rPr>
          <w:b/>
          <w:bCs/>
        </w:rPr>
        <w:t>1</w:t>
      </w:r>
      <w:r w:rsidRPr="007859EC">
        <w:rPr>
          <w:b/>
          <w:bCs/>
        </w:rPr>
        <w:t xml:space="preserve">)  </w:t>
      </w:r>
    </w:p>
    <w:p w14:paraId="508672EF" w14:textId="77777777" w:rsidR="007859EC" w:rsidRPr="007859EC" w:rsidRDefault="00000000" w:rsidP="007859EC">
      <w:pPr>
        <w:rPr>
          <w:b/>
          <w:bCs/>
        </w:rPr>
      </w:pPr>
      <w:r>
        <w:rPr>
          <w:b/>
          <w:bCs/>
        </w:rPr>
        <w:pict w14:anchorId="3DE37959">
          <v:rect id="_x0000_i1026" style="width:470.3pt;height:1pt" o:hralign="center" o:hrstd="t" o:hr="t" fillcolor="#a0a0a0" stroked="f"/>
        </w:pict>
      </w:r>
    </w:p>
    <w:p w14:paraId="50F41291" w14:textId="0D929899" w:rsidR="007859EC" w:rsidRPr="007859EC" w:rsidRDefault="007859EC" w:rsidP="007859EC">
      <w:pPr>
        <w:rPr>
          <w:b/>
          <w:bCs/>
        </w:rPr>
      </w:pPr>
      <w:r w:rsidRPr="007859EC">
        <w:rPr>
          <w:b/>
          <w:bCs/>
        </w:rPr>
        <w:t xml:space="preserve"> Totalt                      </w:t>
      </w:r>
      <w:r w:rsidR="007D4BAC">
        <w:rPr>
          <w:b/>
          <w:bCs/>
        </w:rPr>
        <w:t>59</w:t>
      </w:r>
      <w:r w:rsidR="00114E44">
        <w:rPr>
          <w:b/>
          <w:bCs/>
        </w:rPr>
        <w:t xml:space="preserve"> </w:t>
      </w:r>
      <w:r w:rsidRPr="007859EC">
        <w:rPr>
          <w:b/>
          <w:bCs/>
        </w:rPr>
        <w:t>(5</w:t>
      </w:r>
      <w:r w:rsidR="00FA7DC7">
        <w:rPr>
          <w:b/>
          <w:bCs/>
        </w:rPr>
        <w:t>2</w:t>
      </w:r>
      <w:r w:rsidRPr="007859EC">
        <w:rPr>
          <w:b/>
          <w:bCs/>
        </w:rPr>
        <w:t xml:space="preserve">)                 </w:t>
      </w:r>
      <w:r w:rsidR="00114E44">
        <w:rPr>
          <w:b/>
          <w:bCs/>
        </w:rPr>
        <w:t>10</w:t>
      </w:r>
      <w:r w:rsidR="007D4BAC">
        <w:rPr>
          <w:b/>
          <w:bCs/>
        </w:rPr>
        <w:t>3</w:t>
      </w:r>
      <w:r w:rsidRPr="007859EC">
        <w:rPr>
          <w:b/>
          <w:bCs/>
        </w:rPr>
        <w:t xml:space="preserve"> (95)                     1</w:t>
      </w:r>
      <w:r w:rsidR="00151892">
        <w:rPr>
          <w:b/>
          <w:bCs/>
        </w:rPr>
        <w:t>6</w:t>
      </w:r>
      <w:r w:rsidR="007D4BAC">
        <w:rPr>
          <w:b/>
          <w:bCs/>
        </w:rPr>
        <w:t>2</w:t>
      </w:r>
      <w:r w:rsidR="00151892">
        <w:rPr>
          <w:b/>
          <w:bCs/>
        </w:rPr>
        <w:t xml:space="preserve"> </w:t>
      </w:r>
      <w:r w:rsidRPr="007859EC">
        <w:rPr>
          <w:b/>
          <w:bCs/>
        </w:rPr>
        <w:t>(14</w:t>
      </w:r>
      <w:r w:rsidR="00FA7DC7">
        <w:rPr>
          <w:b/>
          <w:bCs/>
        </w:rPr>
        <w:t>7</w:t>
      </w:r>
      <w:r w:rsidRPr="007859EC">
        <w:rPr>
          <w:b/>
          <w:bCs/>
        </w:rPr>
        <w:t>)</w:t>
      </w:r>
    </w:p>
    <w:p w14:paraId="3E79130D" w14:textId="77777777" w:rsidR="007859EC" w:rsidRPr="007859EC" w:rsidRDefault="007859EC" w:rsidP="007859EC">
      <w:pPr>
        <w:rPr>
          <w:b/>
          <w:bCs/>
        </w:rPr>
      </w:pPr>
    </w:p>
    <w:p w14:paraId="45DCB369" w14:textId="77777777" w:rsidR="007859EC" w:rsidRPr="007859EC" w:rsidRDefault="007859EC" w:rsidP="007859EC">
      <w:pPr>
        <w:rPr>
          <w:b/>
          <w:bCs/>
        </w:rPr>
      </w:pPr>
      <w:r w:rsidRPr="007859EC">
        <w:rPr>
          <w:b/>
          <w:bCs/>
        </w:rPr>
        <w:t>ÆRESMEDLEMMER:</w:t>
      </w:r>
    </w:p>
    <w:p w14:paraId="17E63F98" w14:textId="77777777" w:rsidR="00EE6599" w:rsidRDefault="00C43F42" w:rsidP="007859EC">
      <w:pPr>
        <w:rPr>
          <w:b/>
          <w:bCs/>
        </w:rPr>
      </w:pPr>
      <w:r>
        <w:rPr>
          <w:b/>
          <w:bCs/>
        </w:rPr>
        <w:t xml:space="preserve">Pr. 2025 har vi følgende nålevende </w:t>
      </w:r>
      <w:r w:rsidR="00EE6599">
        <w:rPr>
          <w:b/>
          <w:bCs/>
        </w:rPr>
        <w:t>æresmedlemmer:</w:t>
      </w:r>
    </w:p>
    <w:p w14:paraId="41AF6664" w14:textId="5EB408F9" w:rsidR="007859EC" w:rsidRDefault="007859EC" w:rsidP="007859EC">
      <w:pPr>
        <w:rPr>
          <w:b/>
          <w:bCs/>
        </w:rPr>
      </w:pPr>
      <w:r w:rsidRPr="007859EC">
        <w:rPr>
          <w:b/>
          <w:bCs/>
        </w:rPr>
        <w:t>Thormod Paulsen</w:t>
      </w:r>
      <w:r w:rsidR="00650831">
        <w:rPr>
          <w:b/>
          <w:bCs/>
        </w:rPr>
        <w:t xml:space="preserve">, </w:t>
      </w:r>
      <w:r w:rsidRPr="007859EC">
        <w:rPr>
          <w:b/>
          <w:bCs/>
        </w:rPr>
        <w:t>Trygve Fosse, Tor Hernes, Ingvar Nordås,</w:t>
      </w:r>
      <w:r w:rsidR="00650831">
        <w:rPr>
          <w:b/>
          <w:bCs/>
        </w:rPr>
        <w:t xml:space="preserve"> </w:t>
      </w:r>
      <w:r w:rsidRPr="007859EC">
        <w:rPr>
          <w:b/>
          <w:bCs/>
        </w:rPr>
        <w:t>Ragnhild Hernes, Johanna Ytterbøl, Kåre Backe, Knut Vingerhagen, Oddbjørn Gresholt</w:t>
      </w:r>
      <w:r w:rsidR="00650831">
        <w:rPr>
          <w:b/>
          <w:bCs/>
        </w:rPr>
        <w:t xml:space="preserve"> og </w:t>
      </w:r>
      <w:r w:rsidRPr="007859EC">
        <w:rPr>
          <w:b/>
          <w:bCs/>
        </w:rPr>
        <w:t>Alf Ytterbøl</w:t>
      </w:r>
    </w:p>
    <w:p w14:paraId="468237CB" w14:textId="77777777" w:rsidR="00803AF5" w:rsidRDefault="00803AF5" w:rsidP="007859EC">
      <w:pPr>
        <w:rPr>
          <w:b/>
          <w:bCs/>
        </w:rPr>
      </w:pPr>
    </w:p>
    <w:p w14:paraId="2E4DA415" w14:textId="4B33941A" w:rsidR="00F4083B" w:rsidRDefault="00F4083B" w:rsidP="007859EC">
      <w:pPr>
        <w:rPr>
          <w:b/>
          <w:bCs/>
        </w:rPr>
      </w:pPr>
      <w:r>
        <w:rPr>
          <w:b/>
          <w:bCs/>
        </w:rPr>
        <w:t>GIMLE-GUTTEN</w:t>
      </w:r>
    </w:p>
    <w:p w14:paraId="7608932F" w14:textId="2666A8F5" w:rsidR="00F4083B" w:rsidRPr="007859EC" w:rsidRDefault="00F4083B" w:rsidP="007859EC">
      <w:pPr>
        <w:rPr>
          <w:b/>
          <w:bCs/>
        </w:rPr>
      </w:pPr>
      <w:r>
        <w:rPr>
          <w:b/>
          <w:bCs/>
        </w:rPr>
        <w:t>Morten Paulsen ble tildelt Gimle-gutten i 2025.</w:t>
      </w:r>
    </w:p>
    <w:p w14:paraId="00F7E91E" w14:textId="77777777" w:rsidR="007859EC" w:rsidRPr="007859EC" w:rsidRDefault="007859EC" w:rsidP="007859EC">
      <w:pPr>
        <w:rPr>
          <w:b/>
          <w:bCs/>
        </w:rPr>
      </w:pPr>
    </w:p>
    <w:p w14:paraId="41B6CEC2" w14:textId="77777777" w:rsidR="007859EC" w:rsidRPr="007859EC" w:rsidRDefault="007859EC" w:rsidP="007859EC">
      <w:pPr>
        <w:rPr>
          <w:b/>
          <w:bCs/>
        </w:rPr>
      </w:pPr>
      <w:r w:rsidRPr="007859EC">
        <w:rPr>
          <w:b/>
          <w:bCs/>
        </w:rPr>
        <w:t>MØTER:</w:t>
      </w:r>
    </w:p>
    <w:p w14:paraId="1D26BE6C" w14:textId="7CE5251F" w:rsidR="007859EC" w:rsidRPr="007859EC" w:rsidRDefault="007859EC" w:rsidP="007859EC">
      <w:r w:rsidRPr="007859EC">
        <w:t>Det har vært avholdt 10 styremøter, og ett ordinært årsmøte i året 202</w:t>
      </w:r>
      <w:r w:rsidR="004A55DC">
        <w:t>5</w:t>
      </w:r>
      <w:r w:rsidRPr="007859EC">
        <w:t>.</w:t>
      </w:r>
    </w:p>
    <w:p w14:paraId="72640149" w14:textId="77777777" w:rsidR="007859EC" w:rsidRDefault="007859EC" w:rsidP="007859EC">
      <w:pPr>
        <w:rPr>
          <w:b/>
          <w:bCs/>
        </w:rPr>
      </w:pPr>
      <w:r w:rsidRPr="007859EC">
        <w:rPr>
          <w:b/>
          <w:bCs/>
        </w:rPr>
        <w:t>REPRESENTASJON:</w:t>
      </w:r>
    </w:p>
    <w:p w14:paraId="53D0A1E4" w14:textId="039705B7" w:rsidR="00FC16DE" w:rsidRDefault="00FC16DE" w:rsidP="007859EC">
      <w:r w:rsidRPr="00E82CED">
        <w:t>Morten Paulsen representerte Gimle IF under oppstarten av Friluftslivets år</w:t>
      </w:r>
      <w:r w:rsidR="004D4822" w:rsidRPr="00E82CED">
        <w:t xml:space="preserve"> i januar 2025, i regi av Halden kommune</w:t>
      </w:r>
      <w:r w:rsidR="00E82CED" w:rsidRPr="00E82CED">
        <w:t>. Det var et arrangement i Vadet i Tistedal.</w:t>
      </w:r>
    </w:p>
    <w:p w14:paraId="763DC414" w14:textId="77777777" w:rsidR="003C4A5F" w:rsidRDefault="003C4A5F" w:rsidP="003C4A5F">
      <w:r>
        <w:t>Mai: Morten var med på møte i Regi av HIR, Berg sparebank og Sparebank1Stiftelsen Halden ang hvordan man søker på midler fra de to bankene og gode tips fra andre klubber</w:t>
      </w:r>
    </w:p>
    <w:p w14:paraId="3A98259B" w14:textId="77777777" w:rsidR="003C4A5F" w:rsidRDefault="003C4A5F" w:rsidP="003C4A5F">
      <w:r>
        <w:t>Juni: Trygve var med på møte i regi av Halden kommune ang Møteplass for klubber som driver med friluftsliv</w:t>
      </w:r>
    </w:p>
    <w:p w14:paraId="79E78C56" w14:textId="77777777" w:rsidR="003C4A5F" w:rsidRDefault="003C4A5F" w:rsidP="003C4A5F">
      <w:r>
        <w:t>Juni: Morten holdt et innlegg om Gimle IF og friluftsliv i forbindelse med åpningen av utstillingen Ut i det fri på Rød Herregård i regi av Østfoldmuseene og Halden kommune</w:t>
      </w:r>
    </w:p>
    <w:p w14:paraId="42FFC810" w14:textId="77777777" w:rsidR="003C4A5F" w:rsidRDefault="003C4A5F" w:rsidP="003C4A5F">
      <w:r>
        <w:t>Oktober: Knut Vingerhagen deltok på seniorkonferansen der Gimle hadde stand i Halden Arena med utdeling av ulike effekter. Flere var innom og lurte litt på klubbens virke.</w:t>
      </w:r>
    </w:p>
    <w:p w14:paraId="01923560" w14:textId="6BDF3927" w:rsidR="007859EC" w:rsidRPr="007859EC" w:rsidRDefault="007859EC" w:rsidP="007859EC">
      <w:r w:rsidRPr="007859EC">
        <w:lastRenderedPageBreak/>
        <w:t xml:space="preserve">Knut Vingerhagen og </w:t>
      </w:r>
      <w:r w:rsidR="004A55DC">
        <w:t xml:space="preserve">Oddbjørn Gresholt </w:t>
      </w:r>
      <w:r w:rsidRPr="007859EC">
        <w:t xml:space="preserve">deltok på ledermøte i regi av Halden Idrettsråd i </w:t>
      </w:r>
      <w:r w:rsidR="000A10C9">
        <w:t>november</w:t>
      </w:r>
      <w:r w:rsidRPr="007859EC">
        <w:t>.</w:t>
      </w:r>
    </w:p>
    <w:p w14:paraId="61164E0F" w14:textId="77777777" w:rsidR="007859EC" w:rsidRPr="007859EC" w:rsidRDefault="007859EC" w:rsidP="007859EC"/>
    <w:p w14:paraId="4FCA336D" w14:textId="77777777" w:rsidR="007859EC" w:rsidRPr="007859EC" w:rsidRDefault="007859EC" w:rsidP="007859EC">
      <w:pPr>
        <w:rPr>
          <w:b/>
          <w:bCs/>
        </w:rPr>
      </w:pPr>
      <w:r w:rsidRPr="007859EC">
        <w:rPr>
          <w:b/>
          <w:bCs/>
        </w:rPr>
        <w:t>ARRANGEMENTER:</w:t>
      </w:r>
    </w:p>
    <w:p w14:paraId="1B23CCB1" w14:textId="56FDB8D5" w:rsidR="007859EC" w:rsidRPr="007859EC" w:rsidRDefault="007859EC" w:rsidP="007859EC">
      <w:r w:rsidRPr="007859EC">
        <w:rPr>
          <w:b/>
          <w:bCs/>
        </w:rPr>
        <w:t>Gimle-løpet:</w:t>
      </w:r>
      <w:r w:rsidRPr="007859EC">
        <w:t xml:space="preserve"> </w:t>
      </w:r>
      <w:r w:rsidR="003C4A5F">
        <w:t xml:space="preserve">Ble arrangert 6. april med </w:t>
      </w:r>
      <w:r w:rsidR="009964EA">
        <w:t>rundt 1</w:t>
      </w:r>
      <w:r w:rsidR="0043542C">
        <w:t>8</w:t>
      </w:r>
      <w:r w:rsidR="009964EA">
        <w:t xml:space="preserve">0 </w:t>
      </w:r>
      <w:r w:rsidRPr="007859EC">
        <w:t xml:space="preserve">deltakere, </w:t>
      </w:r>
      <w:r w:rsidR="009964EA">
        <w:t xml:space="preserve">ca. </w:t>
      </w:r>
      <w:r w:rsidR="00333D72">
        <w:t>90</w:t>
      </w:r>
      <w:r w:rsidRPr="007859EC">
        <w:t xml:space="preserve"> av dem var barn. Benjamin Strøm og Lars Petter Herft var løpsledere. Det var tre løyper 10 km, 5 km og 1 km. 1</w:t>
      </w:r>
      <w:r w:rsidR="009964EA">
        <w:t>3</w:t>
      </w:r>
      <w:r w:rsidRPr="007859EC">
        <w:t xml:space="preserve"> funksjonærer meldte seg til oppgaver og løpet ble en suksess. Hovedsponsor var Berg sparebank</w:t>
      </w:r>
      <w:r w:rsidR="00333D72">
        <w:t xml:space="preserve">, men også Loxy, Intersport, </w:t>
      </w:r>
      <w:r w:rsidR="00610868">
        <w:t>Nivå, Coop Extra Næridsrød og Brødløs Bakeri</w:t>
      </w:r>
      <w:r w:rsidR="0093709D">
        <w:t xml:space="preserve"> sponset oss.</w:t>
      </w:r>
    </w:p>
    <w:p w14:paraId="477071F3" w14:textId="5CA5B9EF" w:rsidR="007859EC" w:rsidRPr="007859EC" w:rsidRDefault="007859EC" w:rsidP="007859EC">
      <w:r w:rsidRPr="007859EC">
        <w:rPr>
          <w:b/>
          <w:bCs/>
        </w:rPr>
        <w:t>Tippetrim:</w:t>
      </w:r>
      <w:r w:rsidRPr="007859EC">
        <w:t xml:space="preserve"> Det har vært avviklet </w:t>
      </w:r>
      <w:r w:rsidR="00245C04">
        <w:t>flere</w:t>
      </w:r>
      <w:r w:rsidRPr="007859EC">
        <w:t xml:space="preserve"> Tippetrimmer fra Venås, med ganske bra deltakelse. Trygve Fosse er fortsatt primus motor og det er helt klart at Tippetrim fører til bedre besøk på hytta.</w:t>
      </w:r>
    </w:p>
    <w:p w14:paraId="3FD05457" w14:textId="00377182" w:rsidR="007859EC" w:rsidRDefault="007859EC" w:rsidP="007859EC">
      <w:r w:rsidRPr="007859EC">
        <w:rPr>
          <w:b/>
          <w:bCs/>
        </w:rPr>
        <w:t xml:space="preserve">Uke 46: </w:t>
      </w:r>
      <w:r w:rsidRPr="007859EC">
        <w:t>Fredag 1</w:t>
      </w:r>
      <w:r w:rsidR="007F54CE">
        <w:t>4</w:t>
      </w:r>
      <w:r w:rsidRPr="007859EC">
        <w:t xml:space="preserve">. november møttes ca. 10 gubber til en samling på hytta til quiz utendørs, mimring, allsang og bevertning innendørs. </w:t>
      </w:r>
    </w:p>
    <w:p w14:paraId="5216B611" w14:textId="697DC560" w:rsidR="000A7DD3" w:rsidRPr="007859EC" w:rsidRDefault="000A7DD3" w:rsidP="007859EC">
      <w:r w:rsidRPr="00D646DE">
        <w:rPr>
          <w:b/>
          <w:bCs/>
        </w:rPr>
        <w:t>Rosa s</w:t>
      </w:r>
      <w:r w:rsidR="00B9306F" w:rsidRPr="00D646DE">
        <w:rPr>
          <w:b/>
          <w:bCs/>
        </w:rPr>
        <w:t>l</w:t>
      </w:r>
      <w:r w:rsidRPr="00D646DE">
        <w:rPr>
          <w:b/>
          <w:bCs/>
        </w:rPr>
        <w:t>øyfe-løpet</w:t>
      </w:r>
      <w:r w:rsidR="00B9306F" w:rsidRPr="00D646DE">
        <w:rPr>
          <w:b/>
          <w:bCs/>
        </w:rPr>
        <w:t>:</w:t>
      </w:r>
      <w:r w:rsidR="00B9306F">
        <w:t xml:space="preserve"> Ble arrangert på Venås </w:t>
      </w:r>
      <w:r w:rsidR="00EB10A5">
        <w:t xml:space="preserve">11.oktober med nesten 200 deltakere. Flere fra damegruppa holdt kiosken åpen på hytta og vi fikk inn nesten 5.000 kroner. Disse </w:t>
      </w:r>
      <w:r w:rsidR="00D646DE">
        <w:t xml:space="preserve">gis i gave til arrangørene og kreftsaken. </w:t>
      </w:r>
    </w:p>
    <w:p w14:paraId="36405803" w14:textId="77777777" w:rsidR="007859EC" w:rsidRPr="007859EC" w:rsidRDefault="007859EC" w:rsidP="007859EC"/>
    <w:p w14:paraId="5D7D2CBA" w14:textId="77777777" w:rsidR="007859EC" w:rsidRPr="007859EC" w:rsidRDefault="007859EC" w:rsidP="007859EC">
      <w:pPr>
        <w:rPr>
          <w:b/>
          <w:bCs/>
        </w:rPr>
      </w:pPr>
      <w:r w:rsidRPr="007859EC">
        <w:rPr>
          <w:b/>
          <w:bCs/>
        </w:rPr>
        <w:t>TURORIENTERING:</w:t>
      </w:r>
    </w:p>
    <w:p w14:paraId="6E5DF575" w14:textId="3BF738DD" w:rsidR="00DA1318" w:rsidRDefault="007859EC" w:rsidP="007859EC">
      <w:r w:rsidRPr="007859EC">
        <w:t>Trygve Fosse er Gimle IFs representant for TUR-O i Halden og også i 202</w:t>
      </w:r>
      <w:r w:rsidR="007F54CE">
        <w:t>5</w:t>
      </w:r>
      <w:r w:rsidRPr="007859EC">
        <w:t xml:space="preserve"> har han bidratt med noen av løypene. </w:t>
      </w:r>
      <w:r w:rsidR="00DA1318" w:rsidRPr="00F3081A">
        <w:rPr>
          <w:rFonts w:cs="Times New Roman"/>
          <w:szCs w:val="24"/>
        </w:rPr>
        <w:t>277 deltagere hadde minst ett stempel. 36 personer hadde vært på alle 112 poster</w:t>
      </w:r>
      <w:r w:rsidR="00E37033">
        <w:rPr>
          <w:rFonts w:cs="Times New Roman"/>
          <w:szCs w:val="24"/>
        </w:rPr>
        <w:t>.</w:t>
      </w:r>
      <w:r w:rsidR="00D334C0">
        <w:rPr>
          <w:rFonts w:cs="Times New Roman"/>
          <w:szCs w:val="24"/>
        </w:rPr>
        <w:t xml:space="preserve"> Det er registrert 12</w:t>
      </w:r>
      <w:r w:rsidR="00E75762">
        <w:rPr>
          <w:rFonts w:cs="Times New Roman"/>
          <w:szCs w:val="24"/>
        </w:rPr>
        <w:t xml:space="preserve">.627 klipp, som er en oppgang fra de to siste åra. </w:t>
      </w:r>
      <w:r w:rsidR="00E37033">
        <w:rPr>
          <w:rFonts w:cs="Times New Roman"/>
          <w:szCs w:val="24"/>
        </w:rPr>
        <w:t xml:space="preserve"> </w:t>
      </w:r>
      <w:r w:rsidR="00E37033" w:rsidRPr="00734AEB">
        <w:rPr>
          <w:rFonts w:cs="Times New Roman"/>
          <w:szCs w:val="24"/>
        </w:rPr>
        <w:t>Fordeling av overskudd fra 2025 ble kr 10</w:t>
      </w:r>
      <w:r w:rsidR="00E75762">
        <w:rPr>
          <w:rFonts w:cs="Times New Roman"/>
          <w:szCs w:val="24"/>
        </w:rPr>
        <w:t>.</w:t>
      </w:r>
      <w:r w:rsidR="00E37033" w:rsidRPr="00734AEB">
        <w:rPr>
          <w:rFonts w:cs="Times New Roman"/>
          <w:szCs w:val="24"/>
        </w:rPr>
        <w:t>000 til hver av de 4 klubbene</w:t>
      </w:r>
      <w:r w:rsidR="00E37033">
        <w:rPr>
          <w:rFonts w:cs="Times New Roman"/>
          <w:szCs w:val="24"/>
        </w:rPr>
        <w:t>, som er arrangører.</w:t>
      </w:r>
    </w:p>
    <w:p w14:paraId="2629B9E8" w14:textId="545254BC" w:rsidR="007859EC" w:rsidRPr="007859EC" w:rsidRDefault="007859EC" w:rsidP="007859EC">
      <w:r w:rsidRPr="007859EC">
        <w:t xml:space="preserve">Vår kasserer Tone Albinson er også kasserer for TUR-O. Avslutningen ble lagt til Venåshytta </w:t>
      </w:r>
      <w:r w:rsidR="00FB7DDD">
        <w:t>19</w:t>
      </w:r>
      <w:r w:rsidRPr="007859EC">
        <w:t xml:space="preserve">. oktober, med </w:t>
      </w:r>
      <w:r w:rsidR="00BC2794">
        <w:t xml:space="preserve">kaffe, </w:t>
      </w:r>
      <w:r w:rsidRPr="007859EC">
        <w:t>kake og premier til deltakerne.</w:t>
      </w:r>
      <w:r w:rsidR="00E37033">
        <w:t xml:space="preserve"> Rundt 30</w:t>
      </w:r>
      <w:r w:rsidR="0089473F">
        <w:t xml:space="preserve"> møtte fram.</w:t>
      </w:r>
    </w:p>
    <w:p w14:paraId="29CDC70F" w14:textId="77777777" w:rsidR="007859EC" w:rsidRPr="007859EC" w:rsidRDefault="007859EC" w:rsidP="007859EC"/>
    <w:p w14:paraId="565A52C1" w14:textId="77777777" w:rsidR="007859EC" w:rsidRPr="007859EC" w:rsidRDefault="007859EC" w:rsidP="007859EC">
      <w:pPr>
        <w:rPr>
          <w:b/>
          <w:bCs/>
        </w:rPr>
      </w:pPr>
      <w:r w:rsidRPr="007859EC">
        <w:rPr>
          <w:b/>
          <w:bCs/>
        </w:rPr>
        <w:t>STOLPEJAKTEN:</w:t>
      </w:r>
    </w:p>
    <w:p w14:paraId="2CD4E882" w14:textId="1A6BB614" w:rsidR="00891E0E" w:rsidRDefault="007859EC" w:rsidP="007859EC">
      <w:r w:rsidRPr="007859EC">
        <w:t>Også i 202</w:t>
      </w:r>
      <w:r w:rsidR="00DA7369">
        <w:t>5</w:t>
      </w:r>
      <w:r w:rsidRPr="007859EC">
        <w:t xml:space="preserve"> var vi delarrangør, sammen med Halden Skiklubb. </w:t>
      </w:r>
      <w:r w:rsidR="00891E0E">
        <w:t xml:space="preserve">Tom Brattli og Morten </w:t>
      </w:r>
      <w:r w:rsidR="00294D2B">
        <w:t xml:space="preserve">Paulsen </w:t>
      </w:r>
      <w:r w:rsidR="00891E0E">
        <w:t>sørget for at stolper ble satt ut i Vadet og i Fredriksten festning</w:t>
      </w:r>
      <w:r w:rsidR="00512E58">
        <w:t>, som var Gimles områder.</w:t>
      </w:r>
    </w:p>
    <w:p w14:paraId="57B1228F" w14:textId="62D43C32" w:rsidR="007859EC" w:rsidRDefault="00FF5732" w:rsidP="007859EC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Årets stolpejakt i Halden ble avsluttet 1. november og statistikken viser rekorddeltagelse. I Aremark er det registrert over 2100 stolpejegere, og i Halden over 6500. Med rekordmange stolper som var satt ut, har antall stolpebesøk over doblet seg fra i fjor, med nesten en halv million registrert besøk.</w:t>
      </w:r>
    </w:p>
    <w:p w14:paraId="60EC6FF9" w14:textId="77777777" w:rsidR="001104E6" w:rsidRPr="007859EC" w:rsidRDefault="001104E6" w:rsidP="007859EC"/>
    <w:p w14:paraId="4187B199" w14:textId="77777777" w:rsidR="007859EC" w:rsidRPr="007859EC" w:rsidRDefault="007859EC" w:rsidP="007859EC">
      <w:pPr>
        <w:rPr>
          <w:b/>
          <w:bCs/>
        </w:rPr>
      </w:pPr>
      <w:r w:rsidRPr="007859EC">
        <w:rPr>
          <w:b/>
          <w:bCs/>
        </w:rPr>
        <w:t>MANDAGSTURER:</w:t>
      </w:r>
    </w:p>
    <w:p w14:paraId="0DB518C5" w14:textId="16988F8B" w:rsidR="007859EC" w:rsidRPr="007859EC" w:rsidRDefault="007859EC" w:rsidP="007859EC">
      <w:r w:rsidRPr="007859EC">
        <w:t>Det ble i 202</w:t>
      </w:r>
      <w:r w:rsidR="003C2FC0">
        <w:t xml:space="preserve">5 </w:t>
      </w:r>
      <w:r w:rsidRPr="007859EC">
        <w:t>gjennomført 2</w:t>
      </w:r>
      <w:r w:rsidR="003C2FC0">
        <w:t>2</w:t>
      </w:r>
      <w:r w:rsidRPr="007859EC">
        <w:t xml:space="preserve"> mandagsturer, med Trygve Fosse som turleder. Det er absolutt verdt å bli med på disse turene. Trygve har historien om steder og når bålet tennes og kaffen koker, er det hyggelig langt til skogs.  </w:t>
      </w:r>
    </w:p>
    <w:p w14:paraId="778BDD28" w14:textId="77777777" w:rsidR="007859EC" w:rsidRPr="007859EC" w:rsidRDefault="007859EC" w:rsidP="007859EC"/>
    <w:p w14:paraId="4BB040C4" w14:textId="77777777" w:rsidR="007859EC" w:rsidRPr="007859EC" w:rsidRDefault="007859EC" w:rsidP="007859EC">
      <w:pPr>
        <w:rPr>
          <w:b/>
          <w:bCs/>
        </w:rPr>
      </w:pPr>
      <w:r w:rsidRPr="007859EC">
        <w:rPr>
          <w:b/>
          <w:bCs/>
        </w:rPr>
        <w:lastRenderedPageBreak/>
        <w:t>JUBILEUMSBOK GIMLE IF 100 ÅR</w:t>
      </w:r>
    </w:p>
    <w:p w14:paraId="43B17525" w14:textId="10C23138" w:rsidR="007859EC" w:rsidRPr="007859EC" w:rsidRDefault="00DF2701" w:rsidP="005052BB">
      <w:r>
        <w:t>Fredag 17. oktober ble jubileumsboka</w:t>
      </w:r>
      <w:r w:rsidR="00485AAD">
        <w:t xml:space="preserve"> til Gimle lansert i byens bokhandlere. </w:t>
      </w:r>
      <w:r w:rsidR="00F779A6">
        <w:t xml:space="preserve">«Idrett og dugnad hånd i hånd» </w:t>
      </w:r>
      <w:r w:rsidR="005052BB">
        <w:t xml:space="preserve">er skrevet av Roger Prang, med </w:t>
      </w:r>
      <w:r w:rsidR="007859EC" w:rsidRPr="007859EC">
        <w:t>Trygve Fosse, Tor Hernes, Ingvar Nordås og Morten Paulsen</w:t>
      </w:r>
      <w:r w:rsidR="005052BB">
        <w:t xml:space="preserve"> </w:t>
      </w:r>
      <w:r w:rsidR="00135E06">
        <w:t xml:space="preserve">i bokkomiteen. </w:t>
      </w:r>
      <w:r w:rsidR="003964D4">
        <w:t>Opplaget er på 500 bøker og rundt 300 bøker er så langt solgt</w:t>
      </w:r>
      <w:r w:rsidR="00D23E70">
        <w:t>.</w:t>
      </w:r>
    </w:p>
    <w:p w14:paraId="09E7F366" w14:textId="77777777" w:rsidR="007859EC" w:rsidRPr="007859EC" w:rsidRDefault="007859EC" w:rsidP="007859EC"/>
    <w:p w14:paraId="22713333" w14:textId="77777777" w:rsidR="007859EC" w:rsidRPr="007859EC" w:rsidRDefault="007859EC" w:rsidP="007859EC">
      <w:pPr>
        <w:rPr>
          <w:b/>
          <w:bCs/>
        </w:rPr>
      </w:pPr>
    </w:p>
    <w:p w14:paraId="6BC5E645" w14:textId="6FEAB7E4" w:rsidR="007859EC" w:rsidRPr="007859EC" w:rsidRDefault="007859EC" w:rsidP="007859EC">
      <w:pPr>
        <w:rPr>
          <w:b/>
          <w:bCs/>
        </w:rPr>
      </w:pPr>
      <w:r w:rsidRPr="007859EC">
        <w:rPr>
          <w:b/>
          <w:bCs/>
        </w:rPr>
        <w:t>IDRETTSÅRET 202</w:t>
      </w:r>
      <w:r w:rsidR="005536A3">
        <w:rPr>
          <w:b/>
          <w:bCs/>
        </w:rPr>
        <w:t>5</w:t>
      </w:r>
    </w:p>
    <w:p w14:paraId="221FCE7E" w14:textId="77777777" w:rsidR="007859EC" w:rsidRPr="007859EC" w:rsidRDefault="007859EC" w:rsidP="007859EC">
      <w:pPr>
        <w:rPr>
          <w:b/>
          <w:bCs/>
        </w:rPr>
      </w:pPr>
      <w:r w:rsidRPr="007859EC">
        <w:rPr>
          <w:b/>
          <w:bCs/>
        </w:rPr>
        <w:t xml:space="preserve">Orientering: </w:t>
      </w:r>
    </w:p>
    <w:p w14:paraId="39418121" w14:textId="5A403445" w:rsidR="007859EC" w:rsidRPr="007859EC" w:rsidRDefault="007859EC" w:rsidP="007859EC">
      <w:r w:rsidRPr="007859EC">
        <w:t xml:space="preserve">I Veteranmesterskapet, som gikk i </w:t>
      </w:r>
      <w:r w:rsidR="00734ADD">
        <w:t>Notodden 14. september ble Trygve Fosse norsk mester i klassen H-85</w:t>
      </w:r>
      <w:r w:rsidR="00DE7F23">
        <w:t>. Han er dermed den tredje Gimle-løperen som har vunnet Veteranmesterskapet. Rag</w:t>
      </w:r>
      <w:r w:rsidR="00254722">
        <w:t>n</w:t>
      </w:r>
      <w:r w:rsidR="00DE7F23">
        <w:t xml:space="preserve">hild Hernes vant i 1991 og 1992, mens Willy Grønstad vant </w:t>
      </w:r>
      <w:r w:rsidR="00254722">
        <w:t>i 2023.</w:t>
      </w:r>
    </w:p>
    <w:p w14:paraId="2103A229" w14:textId="5D2E4D8E" w:rsidR="007859EC" w:rsidRPr="007859EC" w:rsidRDefault="00412762" w:rsidP="007859EC">
      <w:r>
        <w:t>I KM mellom i Skjeberg tok Trygve 2.plassen i H-80, mens Willy</w:t>
      </w:r>
      <w:r w:rsidR="00EE0EA0">
        <w:t xml:space="preserve"> tok 3.plassen i H-70.</w:t>
      </w:r>
    </w:p>
    <w:p w14:paraId="2370CA33" w14:textId="6BA8A5EC" w:rsidR="007859EC" w:rsidRPr="007859EC" w:rsidRDefault="007859EC" w:rsidP="007859EC">
      <w:r w:rsidRPr="007859EC">
        <w:t xml:space="preserve">I Blodslitet tok Tone Albinson en fin </w:t>
      </w:r>
      <w:r w:rsidR="00B45954">
        <w:t>3</w:t>
      </w:r>
      <w:r w:rsidRPr="007859EC">
        <w:t>.plass.</w:t>
      </w:r>
    </w:p>
    <w:p w14:paraId="3909CF0F" w14:textId="34BC3A72" w:rsidR="007859EC" w:rsidRPr="007859EC" w:rsidRDefault="007859EC" w:rsidP="007859EC">
      <w:r w:rsidRPr="007859EC">
        <w:t xml:space="preserve">Ellers var det 11 ulike Gimle-løpere med på ulike kretsløp, nasjonale løp, og disse hadde til sammen </w:t>
      </w:r>
      <w:r w:rsidR="00294D2B">
        <w:t>50</w:t>
      </w:r>
      <w:r w:rsidRPr="007859EC">
        <w:t xml:space="preserve"> starter.</w:t>
      </w:r>
    </w:p>
    <w:p w14:paraId="485945B2" w14:textId="77777777" w:rsidR="007859EC" w:rsidRPr="007859EC" w:rsidRDefault="007859EC" w:rsidP="007859EC">
      <w:pPr>
        <w:rPr>
          <w:b/>
          <w:bCs/>
        </w:rPr>
      </w:pPr>
      <w:r w:rsidRPr="007859EC">
        <w:rPr>
          <w:b/>
          <w:bCs/>
        </w:rPr>
        <w:t>Ski:</w:t>
      </w:r>
    </w:p>
    <w:p w14:paraId="23D38FF0" w14:textId="23F5952F" w:rsidR="007859EC" w:rsidRPr="007859EC" w:rsidRDefault="00C32EEC" w:rsidP="007859EC">
      <w:r>
        <w:t>Seks løpere</w:t>
      </w:r>
      <w:r w:rsidR="007859EC" w:rsidRPr="007859EC">
        <w:t xml:space="preserve"> fra Gimle startet i</w:t>
      </w:r>
      <w:r w:rsidR="00DC176E">
        <w:t xml:space="preserve"> årets</w:t>
      </w:r>
      <w:r w:rsidR="007859EC" w:rsidRPr="007859EC">
        <w:t xml:space="preserve"> Marcialonga, Bredo, Trygve </w:t>
      </w:r>
      <w:r w:rsidR="004B2C58">
        <w:t xml:space="preserve">og Magnus </w:t>
      </w:r>
      <w:r w:rsidR="007859EC" w:rsidRPr="007859EC">
        <w:t>Glomsrød</w:t>
      </w:r>
      <w:r w:rsidR="004B2C58">
        <w:t xml:space="preserve">, samt </w:t>
      </w:r>
      <w:r w:rsidR="007859EC" w:rsidRPr="007859EC">
        <w:t xml:space="preserve"> Andreas Engen</w:t>
      </w:r>
      <w:r w:rsidR="009B269C">
        <w:t>, Andreas Vingerhagen og Trond Sydskogen.</w:t>
      </w:r>
    </w:p>
    <w:p w14:paraId="0645AE9A" w14:textId="4EC06476" w:rsidR="007859EC" w:rsidRPr="007859EC" w:rsidRDefault="009B269C" w:rsidP="007859EC">
      <w:r>
        <w:t xml:space="preserve">I Birkebeinerrennet 15. mars </w:t>
      </w:r>
      <w:r w:rsidR="007D1549">
        <w:t>deltok Bredo</w:t>
      </w:r>
      <w:r w:rsidR="001B4C7E">
        <w:t xml:space="preserve"> og Trygve Glomsrød, samt Andreas Engen og Andreas Vingerhagen.</w:t>
      </w:r>
    </w:p>
    <w:p w14:paraId="2D32EDBF" w14:textId="77777777" w:rsidR="007859EC" w:rsidRPr="007859EC" w:rsidRDefault="007859EC" w:rsidP="007859EC"/>
    <w:p w14:paraId="15D78E08" w14:textId="77777777" w:rsidR="007859EC" w:rsidRDefault="007859EC" w:rsidP="007859EC">
      <w:pPr>
        <w:rPr>
          <w:b/>
          <w:bCs/>
        </w:rPr>
      </w:pPr>
      <w:r w:rsidRPr="007859EC">
        <w:rPr>
          <w:b/>
          <w:bCs/>
        </w:rPr>
        <w:t>Løp:</w:t>
      </w:r>
    </w:p>
    <w:p w14:paraId="1208F099" w14:textId="7C70E6A8" w:rsidR="002D218A" w:rsidRPr="002D4940" w:rsidRDefault="00372F08" w:rsidP="007859EC">
      <w:r w:rsidRPr="002D4940">
        <w:t>Vårt nye medlem Jo Shepherd tok en sterk 3.plass</w:t>
      </w:r>
      <w:r w:rsidR="002550B4" w:rsidRPr="002D4940">
        <w:t xml:space="preserve"> og medalje</w:t>
      </w:r>
      <w:r w:rsidRPr="002D4940">
        <w:t xml:space="preserve"> i NM i motbakkeløp</w:t>
      </w:r>
      <w:r w:rsidR="002550B4" w:rsidRPr="002D4940">
        <w:t xml:space="preserve"> på Melfjellet</w:t>
      </w:r>
      <w:r w:rsidR="002E3564" w:rsidRPr="002D4940">
        <w:t>. Løypa stiger 1100 meter på 7 kilometer.</w:t>
      </w:r>
    </w:p>
    <w:p w14:paraId="097093FD" w14:textId="21519285" w:rsidR="007859EC" w:rsidRDefault="007859EC" w:rsidP="007859EC">
      <w:r w:rsidRPr="007859EC">
        <w:t xml:space="preserve">Camilla Degnes Bønøgård viste </w:t>
      </w:r>
      <w:r w:rsidR="002E3564">
        <w:t xml:space="preserve">nok en gang </w:t>
      </w:r>
      <w:r w:rsidRPr="007859EC">
        <w:t>styrke i flere løp hun var med på i 202</w:t>
      </w:r>
      <w:r w:rsidR="002E3564">
        <w:t>5</w:t>
      </w:r>
      <w:r w:rsidRPr="007859EC">
        <w:t xml:space="preserve">. Hun </w:t>
      </w:r>
      <w:r w:rsidR="002A0FFE">
        <w:t>vant</w:t>
      </w:r>
      <w:r w:rsidR="00C726FB">
        <w:t xml:space="preserve"> både Ultrabirken (60 km)</w:t>
      </w:r>
      <w:r w:rsidR="004A5CDC">
        <w:t xml:space="preserve"> og Fredrikstenløpet, og løp inn til 2.54.18 under København Marat</w:t>
      </w:r>
      <w:r w:rsidR="00024288">
        <w:t xml:space="preserve">hon. </w:t>
      </w:r>
    </w:p>
    <w:p w14:paraId="1DA1BDD8" w14:textId="637DBD9B" w:rsidR="00024288" w:rsidRDefault="00024288" w:rsidP="007859EC">
      <w:r>
        <w:t xml:space="preserve">Dessuten tok hun andreplassen </w:t>
      </w:r>
      <w:r w:rsidR="001178F7">
        <w:t>i damenes 10-kilometer under Gimle-løpet</w:t>
      </w:r>
      <w:r w:rsidR="00560B80">
        <w:t>, 6. april.</w:t>
      </w:r>
    </w:p>
    <w:p w14:paraId="6EE5BF33" w14:textId="4E15FF40" w:rsidR="001178F7" w:rsidRPr="007859EC" w:rsidRDefault="002342FF" w:rsidP="007859EC">
      <w:r>
        <w:t>Magnus Glomsrød vant 5-kilometeren under Gimle-løpet</w:t>
      </w:r>
      <w:r w:rsidR="00560B80">
        <w:t>.</w:t>
      </w:r>
    </w:p>
    <w:p w14:paraId="3EEA0489" w14:textId="77CFC7EF" w:rsidR="007859EC" w:rsidRPr="00340766" w:rsidRDefault="00340766" w:rsidP="007859EC">
      <w:r w:rsidRPr="00340766">
        <w:t>Benjamin Strøm har deltatt på flere la</w:t>
      </w:r>
      <w:r>
        <w:t xml:space="preserve">ngdistanseløp også i 2025. </w:t>
      </w:r>
      <w:r w:rsidR="00C6045C">
        <w:t>Han løp Ultravasan, 93 kilometer fra Sälen til Mora</w:t>
      </w:r>
      <w:r w:rsidR="005A4D65">
        <w:t xml:space="preserve"> og kom inn på 11 timer og 23 minutter!</w:t>
      </w:r>
      <w:r w:rsidR="00AC561C">
        <w:t xml:space="preserve"> Under Lundalloppet i Skåne tok han en sterk 11 plass av 1100 deltakere. </w:t>
      </w:r>
    </w:p>
    <w:p w14:paraId="2C5E49F1" w14:textId="7A9009FF" w:rsidR="007859EC" w:rsidRDefault="00D13B03" w:rsidP="007859EC">
      <w:r>
        <w:t>Gimle hadde også med flere deltakere under Stockholm marathon</w:t>
      </w:r>
      <w:r w:rsidR="000F14A3">
        <w:t>, der Per Ivar Bigum løp inn på sterke 3.09.04.</w:t>
      </w:r>
    </w:p>
    <w:p w14:paraId="5E7F44C0" w14:textId="1AFC8654" w:rsidR="000F14A3" w:rsidRPr="007859EC" w:rsidRDefault="000F14A3" w:rsidP="007859EC">
      <w:r>
        <w:t>Under Monolitt</w:t>
      </w:r>
      <w:r w:rsidR="001834D0">
        <w:t xml:space="preserve">løpet i Halden 26. april </w:t>
      </w:r>
      <w:r w:rsidR="00FC6F0E">
        <w:t>stilte hele ni deltakere til start fra Gimle IF.</w:t>
      </w:r>
    </w:p>
    <w:p w14:paraId="38476743" w14:textId="77777777" w:rsidR="007859EC" w:rsidRPr="007859EC" w:rsidRDefault="007859EC" w:rsidP="007859EC">
      <w:pPr>
        <w:rPr>
          <w:b/>
          <w:bCs/>
        </w:rPr>
      </w:pPr>
      <w:r w:rsidRPr="007859EC">
        <w:rPr>
          <w:b/>
          <w:bCs/>
        </w:rPr>
        <w:t>TRENINGER</w:t>
      </w:r>
    </w:p>
    <w:p w14:paraId="26513E79" w14:textId="0BE45254" w:rsidR="007859EC" w:rsidRPr="007859EC" w:rsidRDefault="007859EC" w:rsidP="007859EC">
      <w:r w:rsidRPr="007859EC">
        <w:rPr>
          <w:b/>
          <w:bCs/>
        </w:rPr>
        <w:lastRenderedPageBreak/>
        <w:t>Våre maraton- og langdistanseløpere</w:t>
      </w:r>
      <w:r w:rsidRPr="007859EC">
        <w:t xml:space="preserve"> har trent jevnt og trutt gjennom hele året. Benjamin Strøm har </w:t>
      </w:r>
      <w:r w:rsidR="00D26696">
        <w:t xml:space="preserve">vært delaktig i </w:t>
      </w:r>
      <w:r w:rsidR="00CE35B5">
        <w:t xml:space="preserve">opprettelsen av </w:t>
      </w:r>
      <w:r w:rsidR="00D26696">
        <w:t xml:space="preserve">et </w:t>
      </w:r>
      <w:r w:rsidR="00CE35B5">
        <w:t>samarbeidsprosjekt</w:t>
      </w:r>
      <w:r w:rsidR="00D26696">
        <w:t xml:space="preserve"> med Halden løpeklubb</w:t>
      </w:r>
      <w:r w:rsidR="00CE35B5">
        <w:t xml:space="preserve">, der </w:t>
      </w:r>
      <w:r w:rsidR="006C1411">
        <w:t>det trenes fra Venås og Halden stadion annen hver gang på torsdagene. Da står intervalltrening på programmet.</w:t>
      </w:r>
    </w:p>
    <w:p w14:paraId="1AFE3401" w14:textId="23E42BB7" w:rsidR="005936FF" w:rsidRDefault="0063783A" w:rsidP="007859EC">
      <w:r w:rsidRPr="00ED0154">
        <w:rPr>
          <w:b/>
          <w:bCs/>
        </w:rPr>
        <w:t>Damene</w:t>
      </w:r>
      <w:r>
        <w:t xml:space="preserve"> har trent på onsdagene</w:t>
      </w:r>
      <w:r w:rsidR="00B9204C">
        <w:t xml:space="preserve">, mens </w:t>
      </w:r>
      <w:r w:rsidR="00B9204C" w:rsidRPr="00ED0154">
        <w:rPr>
          <w:b/>
          <w:bCs/>
        </w:rPr>
        <w:t>gubbene</w:t>
      </w:r>
      <w:r w:rsidR="00B9204C">
        <w:t xml:space="preserve"> trener på tirsdagene</w:t>
      </w:r>
      <w:r w:rsidR="005936FF">
        <w:t>, ute i sommerhalvåret og i gymsalen på Venås i vinterhalvåret.</w:t>
      </w:r>
    </w:p>
    <w:p w14:paraId="15D6663A" w14:textId="756E2CDF" w:rsidR="007859EC" w:rsidRDefault="007859EC" w:rsidP="007859EC">
      <w:r w:rsidRPr="007859EC">
        <w:rPr>
          <w:b/>
          <w:bCs/>
        </w:rPr>
        <w:t>Utendørstreningene torsdag</w:t>
      </w:r>
      <w:r w:rsidRPr="007859EC">
        <w:t xml:space="preserve"> har foregått hele året</w:t>
      </w:r>
      <w:r w:rsidR="005936FF">
        <w:t>, og gledelig er det at det har kommet til en del nye ansikter i år.</w:t>
      </w:r>
    </w:p>
    <w:p w14:paraId="5D1C705F" w14:textId="7E806389" w:rsidR="007859EC" w:rsidRPr="007859EC" w:rsidRDefault="007859EC" w:rsidP="007859EC">
      <w:r w:rsidRPr="007859EC">
        <w:t>Bjørn Slåtterø hold</w:t>
      </w:r>
      <w:r w:rsidR="007B0D9B">
        <w:t>t</w:t>
      </w:r>
      <w:r w:rsidRPr="007859EC">
        <w:t xml:space="preserve"> hjulene i gang med innetrening i gymsalen på Gimle skole hver tirsdag, også kalt </w:t>
      </w:r>
      <w:r w:rsidRPr="007859EC">
        <w:rPr>
          <w:b/>
          <w:bCs/>
        </w:rPr>
        <w:t>«Sommerkroppen 202</w:t>
      </w:r>
      <w:r w:rsidR="00945DD8">
        <w:rPr>
          <w:b/>
          <w:bCs/>
        </w:rPr>
        <w:t>5</w:t>
      </w:r>
      <w:r w:rsidRPr="007859EC">
        <w:rPr>
          <w:b/>
          <w:bCs/>
        </w:rPr>
        <w:t>».</w:t>
      </w:r>
      <w:r w:rsidRPr="007859EC">
        <w:t xml:space="preserve"> Innebandy og styrketrening står på programmet og både herrer og damer, ca 12-14 er med på treningene. </w:t>
      </w:r>
    </w:p>
    <w:p w14:paraId="270FDA49" w14:textId="77777777" w:rsidR="007859EC" w:rsidRPr="007859EC" w:rsidRDefault="007859EC" w:rsidP="007859EC"/>
    <w:p w14:paraId="2635D9F8" w14:textId="77777777" w:rsidR="007859EC" w:rsidRDefault="007859EC" w:rsidP="007859EC">
      <w:pPr>
        <w:rPr>
          <w:b/>
          <w:bCs/>
        </w:rPr>
      </w:pPr>
      <w:r w:rsidRPr="007859EC">
        <w:rPr>
          <w:b/>
          <w:bCs/>
        </w:rPr>
        <w:t>DUGNADER:</w:t>
      </w:r>
    </w:p>
    <w:p w14:paraId="5A868DF1" w14:textId="252CFB29" w:rsidR="000F1D58" w:rsidRPr="00541E90" w:rsidRDefault="000F1D58" w:rsidP="007859EC">
      <w:r w:rsidRPr="00541E90">
        <w:t xml:space="preserve">Gimle stilte med </w:t>
      </w:r>
      <w:r w:rsidR="00743AF5" w:rsidRPr="00541E90">
        <w:t xml:space="preserve">15 valgverter </w:t>
      </w:r>
      <w:r w:rsidR="00541E90" w:rsidRPr="00541E90">
        <w:t>under høstens Stortingsvalg i Halden</w:t>
      </w:r>
      <w:r w:rsidR="00287A88">
        <w:t>, noe som ga hele 17.910 kroner inn på klubbens konto</w:t>
      </w:r>
      <w:r w:rsidR="00C42132">
        <w:t>!</w:t>
      </w:r>
    </w:p>
    <w:p w14:paraId="7AF7C273" w14:textId="77777777" w:rsidR="007859EC" w:rsidRDefault="007859EC" w:rsidP="007859EC">
      <w:r w:rsidRPr="007859EC">
        <w:t>Vår trofaste dugnadsgjeng har på de faste treffene på</w:t>
      </w:r>
      <w:r w:rsidRPr="007859EC">
        <w:rPr>
          <w:b/>
          <w:bCs/>
        </w:rPr>
        <w:t xml:space="preserve"> onsdager</w:t>
      </w:r>
      <w:r w:rsidRPr="007859EC">
        <w:t xml:space="preserve"> sørget for nødvendig vedhogst, vedlikehold av løyper, merking og skilting, snøbrøyting, reparasjoner på hytta og uteanleggene. </w:t>
      </w:r>
    </w:p>
    <w:p w14:paraId="05EB8FA0" w14:textId="005909E6" w:rsidR="003F3477" w:rsidRPr="007859EC" w:rsidRDefault="003F3477" w:rsidP="007859EC">
      <w:r>
        <w:t xml:space="preserve">Kjøkkenet ble vasket </w:t>
      </w:r>
      <w:r w:rsidR="00072A1E">
        <w:t xml:space="preserve">i august, like før vi åpnet hytta for publikum. </w:t>
      </w:r>
    </w:p>
    <w:p w14:paraId="0DEBC14C" w14:textId="77777777" w:rsidR="007859EC" w:rsidRPr="007859EC" w:rsidRDefault="007859EC" w:rsidP="007859EC">
      <w:r w:rsidRPr="007859EC">
        <w:t>Vi har en samarbeidsavtale med Halden skiklubb som kjører lysløypene for oss. Det ble også kjørt opp skispor, av Oddbjørn, med egen snøscooter flere steder i vårt nærmiljø.</w:t>
      </w:r>
    </w:p>
    <w:p w14:paraId="28633C7B" w14:textId="072B9361" w:rsidR="007859EC" w:rsidRPr="007859EC" w:rsidRDefault="007859EC" w:rsidP="007859EC">
      <w:r w:rsidRPr="007859EC">
        <w:t>Knut satte seg på traktoren og brøytet veien opp til hytta flere ganger i 202</w:t>
      </w:r>
      <w:r w:rsidR="00532F11">
        <w:t>5</w:t>
      </w:r>
      <w:r w:rsidRPr="007859EC">
        <w:t>.</w:t>
      </w:r>
    </w:p>
    <w:p w14:paraId="0213F32F" w14:textId="54DCBBF5" w:rsidR="007859EC" w:rsidRPr="007859EC" w:rsidRDefault="007859EC" w:rsidP="007859EC">
      <w:r w:rsidRPr="007859EC">
        <w:t>Dag Borge Svendsen har hatt ansvaret for utleie av hytta og har gjort en stor jobb i de mest hektiske månedene med nøkkelutleveringer, en jobb som er viktig for klubbens økonomi.</w:t>
      </w:r>
      <w:r w:rsidR="00532F11">
        <w:t xml:space="preserve"> Morten og Lars Åge Seim er også </w:t>
      </w:r>
      <w:r w:rsidR="00BB69B9">
        <w:t xml:space="preserve">delaktig når nøkler skal </w:t>
      </w:r>
      <w:r w:rsidR="00183E93">
        <w:t xml:space="preserve">overleveres de som leier. </w:t>
      </w:r>
    </w:p>
    <w:p w14:paraId="526503E7" w14:textId="77777777" w:rsidR="007859EC" w:rsidRDefault="007859EC" w:rsidP="007859EC">
      <w:r w:rsidRPr="007859EC">
        <w:t xml:space="preserve">Vi vil ellers takke alle som stiller opp på dugnad som </w:t>
      </w:r>
      <w:r w:rsidRPr="007859EC">
        <w:rPr>
          <w:b/>
          <w:bCs/>
        </w:rPr>
        <w:t>hyttevakt.</w:t>
      </w:r>
      <w:r w:rsidRPr="007859EC">
        <w:t xml:space="preserve"> Dette er svært viktig for klubben fordi det synliggjør oss på en positiv måte.</w:t>
      </w:r>
    </w:p>
    <w:p w14:paraId="78BD0CCB" w14:textId="7EA7D7F4" w:rsidR="007827D8" w:rsidRDefault="005C7145" w:rsidP="007859EC">
      <w:r>
        <w:t>Materialer ble kjørt ut og k</w:t>
      </w:r>
      <w:r w:rsidR="007827D8">
        <w:t xml:space="preserve">lopper </w:t>
      </w:r>
      <w:r>
        <w:t xml:space="preserve">og en ny bru </w:t>
      </w:r>
      <w:r w:rsidR="007827D8">
        <w:t>ble bygget</w:t>
      </w:r>
      <w:r>
        <w:t xml:space="preserve"> ved Tutjern </w:t>
      </w:r>
      <w:r w:rsidR="00A4442E">
        <w:t xml:space="preserve">der en av løypene på prosjektet «Føl deg trygg i Venås- og </w:t>
      </w:r>
      <w:r w:rsidR="000C0AD8">
        <w:t xml:space="preserve">Høyåsmarka» passerer. </w:t>
      </w:r>
    </w:p>
    <w:p w14:paraId="4E9FC687" w14:textId="77777777" w:rsidR="008566A9" w:rsidRDefault="008566A9" w:rsidP="007859EC"/>
    <w:p w14:paraId="0AD765D9" w14:textId="746999DF" w:rsidR="009847C8" w:rsidRDefault="005A6E91" w:rsidP="007859EC">
      <w:r>
        <w:t>Stien forbi dammen på Tosterød-jordet har blitt grøftet og drenert. Pukk og grus skal fylles på i etterk</w:t>
      </w:r>
      <w:r w:rsidR="00B80320">
        <w:t>ant. Prosjektet har vi delt med grunneier Bernt -Henrik Hansen</w:t>
      </w:r>
      <w:r w:rsidR="0019229C">
        <w:t>.</w:t>
      </w:r>
    </w:p>
    <w:p w14:paraId="538A2EC3" w14:textId="474FF169" w:rsidR="0097485D" w:rsidRDefault="0097485D" w:rsidP="007859EC">
      <w:r>
        <w:t xml:space="preserve">Det er </w:t>
      </w:r>
      <w:r w:rsidR="00631C34">
        <w:t>felt trær og ryddet i Venåsbakken</w:t>
      </w:r>
      <w:r w:rsidR="00780A7F">
        <w:t xml:space="preserve"> og ved fra dette er </w:t>
      </w:r>
      <w:r w:rsidR="00223686">
        <w:t>kappet og klyvd og stablet i vedskuret.</w:t>
      </w:r>
    </w:p>
    <w:p w14:paraId="2A06CEBE" w14:textId="77777777" w:rsidR="00716B13" w:rsidRDefault="00716B13" w:rsidP="007859EC"/>
    <w:p w14:paraId="51D622F3" w14:textId="77777777" w:rsidR="00716B13" w:rsidRPr="007859EC" w:rsidRDefault="00716B13" w:rsidP="007859EC"/>
    <w:p w14:paraId="085386BF" w14:textId="77777777" w:rsidR="007859EC" w:rsidRDefault="007859EC" w:rsidP="007859EC"/>
    <w:p w14:paraId="628D062D" w14:textId="3B7E85B5" w:rsidR="0093452A" w:rsidRPr="00235D81" w:rsidRDefault="0025381F" w:rsidP="007859EC">
      <w:pPr>
        <w:rPr>
          <w:b/>
          <w:bCs/>
        </w:rPr>
      </w:pPr>
      <w:r w:rsidRPr="00235D81">
        <w:rPr>
          <w:b/>
          <w:bCs/>
        </w:rPr>
        <w:t>NYTT IDRETTSHUS:</w:t>
      </w:r>
    </w:p>
    <w:p w14:paraId="4018470C" w14:textId="03394CEE" w:rsidR="0025381F" w:rsidRDefault="0025381F" w:rsidP="007859EC">
      <w:r>
        <w:lastRenderedPageBreak/>
        <w:t>I 2025 startet vi å planlegge et nybygg</w:t>
      </w:r>
      <w:r w:rsidR="00FC7A17">
        <w:t xml:space="preserve"> nordøst for Ve</w:t>
      </w:r>
      <w:r w:rsidR="00A65274">
        <w:t>nåshytta</w:t>
      </w:r>
      <w:r w:rsidR="00235D81">
        <w:t xml:space="preserve"> med et bruksareal på litt over 200 kvadratmeter. </w:t>
      </w:r>
      <w:r w:rsidR="00737FBF">
        <w:t xml:space="preserve">Prosjektet får navnet NYTT IDRETTSHUS </w:t>
      </w:r>
      <w:r w:rsidR="008C3311">
        <w:t xml:space="preserve">og inneholder </w:t>
      </w:r>
      <w:r w:rsidR="001F7D92">
        <w:t>trimrom, garderobe, dusj og toalett</w:t>
      </w:r>
      <w:r w:rsidR="007B0933">
        <w:t>, samt ei tidtakerbu og et handicap</w:t>
      </w:r>
      <w:r w:rsidR="001222A7">
        <w:t>toalett med egen inngang i 1. etasje.</w:t>
      </w:r>
    </w:p>
    <w:p w14:paraId="31BD8878" w14:textId="559D54F7" w:rsidR="001222A7" w:rsidRDefault="001222A7" w:rsidP="007859EC">
      <w:r>
        <w:t>I kjelleretasjen blir det garasje</w:t>
      </w:r>
      <w:r w:rsidR="0021082A">
        <w:t xml:space="preserve"> og verksted.</w:t>
      </w:r>
    </w:p>
    <w:p w14:paraId="6D45BEF8" w14:textId="27652AE6" w:rsidR="0021082A" w:rsidRDefault="0021082A" w:rsidP="007859EC">
      <w:r>
        <w:t xml:space="preserve">Det er utarbeidet tegninger </w:t>
      </w:r>
      <w:r w:rsidR="006F57A4">
        <w:t>og laget en kostnadskalkyle</w:t>
      </w:r>
      <w:r w:rsidR="00416E7C">
        <w:t>. Vi måtte søke dispensasjon til Halden kommune for plasseringen</w:t>
      </w:r>
      <w:r w:rsidR="00AD58C8">
        <w:t xml:space="preserve"> fordi det ligger i et LNF-område. Kommunen var positiv</w:t>
      </w:r>
      <w:r w:rsidR="001E5100">
        <w:t xml:space="preserve">, og sendte søknaden videre til </w:t>
      </w:r>
      <w:r w:rsidR="00335D94">
        <w:t>Fylkeskommunen</w:t>
      </w:r>
      <w:r w:rsidR="009A58C2">
        <w:t>. Svaret fikk vi 18. februar 2026 og</w:t>
      </w:r>
      <w:r w:rsidR="00DD00A7">
        <w:t xml:space="preserve"> det var også positivt. </w:t>
      </w:r>
    </w:p>
    <w:p w14:paraId="1676E182" w14:textId="7833E8A2" w:rsidR="00335450" w:rsidRPr="00E50B01" w:rsidRDefault="00335450" w:rsidP="007859EC">
      <w:pPr>
        <w:rPr>
          <w:b/>
          <w:bCs/>
        </w:rPr>
      </w:pPr>
      <w:r w:rsidRPr="00E50B01">
        <w:rPr>
          <w:b/>
          <w:bCs/>
        </w:rPr>
        <w:t xml:space="preserve">Mer om </w:t>
      </w:r>
      <w:r w:rsidR="000561AB" w:rsidRPr="00E50B01">
        <w:rPr>
          <w:b/>
          <w:bCs/>
        </w:rPr>
        <w:t xml:space="preserve">Idrettshuset under behandlingen av budsjettet. </w:t>
      </w:r>
    </w:p>
    <w:p w14:paraId="1C47ECD6" w14:textId="77777777" w:rsidR="000C0AD8" w:rsidRDefault="000C0AD8" w:rsidP="007859EC">
      <w:pPr>
        <w:rPr>
          <w:b/>
          <w:bCs/>
        </w:rPr>
      </w:pPr>
    </w:p>
    <w:p w14:paraId="238612D9" w14:textId="0814AD45" w:rsidR="007859EC" w:rsidRPr="007859EC" w:rsidRDefault="007859EC" w:rsidP="007859EC">
      <w:pPr>
        <w:rPr>
          <w:b/>
          <w:bCs/>
        </w:rPr>
      </w:pPr>
      <w:r w:rsidRPr="007859EC">
        <w:rPr>
          <w:b/>
          <w:bCs/>
        </w:rPr>
        <w:t>ANLEGG:</w:t>
      </w:r>
    </w:p>
    <w:p w14:paraId="1F758F76" w14:textId="443C4E96" w:rsidR="007859EC" w:rsidRDefault="00A35150" w:rsidP="007859EC">
      <w:r w:rsidRPr="0020187C">
        <w:t>Vinduer i gymsal</w:t>
      </w:r>
      <w:r w:rsidR="008C1901" w:rsidRPr="0020187C">
        <w:t>, trimrom og herregarderobe er byttet ut med nye etter flotte gaver fra Berg sparebank og Sparebank1Stiftelsen Halden</w:t>
      </w:r>
      <w:r w:rsidR="00E77461" w:rsidRPr="0020187C">
        <w:t>, som dekket kostnadene på rundt 140.000 kroner. Veggen på utsiden av gymsalen er etterisolert og pusset.</w:t>
      </w:r>
      <w:r w:rsidR="00BA5530">
        <w:t xml:space="preserve"> </w:t>
      </w:r>
      <w:r w:rsidR="00146D7D">
        <w:t>Mesterbygg Halden sto for arbeidene med vinduene. Veggen gjorde vi på dugnad.</w:t>
      </w:r>
    </w:p>
    <w:p w14:paraId="23265D23" w14:textId="6C55A994" w:rsidR="008213F7" w:rsidRPr="0020187C" w:rsidRDefault="008213F7" w:rsidP="007859EC">
      <w:r>
        <w:t>Det er gjennomført en større el-kontroll</w:t>
      </w:r>
      <w:r w:rsidR="00511EDF">
        <w:t xml:space="preserve"> av hytta i januar</w:t>
      </w:r>
      <w:r w:rsidR="00E2600E">
        <w:t>, et krav f</w:t>
      </w:r>
      <w:r w:rsidR="00AF13EF">
        <w:t xml:space="preserve">ra forsikringsselskapet. </w:t>
      </w:r>
    </w:p>
    <w:p w14:paraId="43DC13F3" w14:textId="2AB0ADCF" w:rsidR="00E77461" w:rsidRDefault="00E77461" w:rsidP="007859EC">
      <w:r w:rsidRPr="0020187C">
        <w:t>Det er bygget en ny gapahuk</w:t>
      </w:r>
      <w:r w:rsidR="005C3173" w:rsidRPr="0020187C">
        <w:t xml:space="preserve"> like vest for hytta </w:t>
      </w:r>
      <w:r w:rsidR="0020187C" w:rsidRPr="0020187C">
        <w:t>a</w:t>
      </w:r>
      <w:r w:rsidR="005C3173" w:rsidRPr="0020187C">
        <w:t xml:space="preserve">v elever ved bygg- og anlegg på Porsnes videregående skole. </w:t>
      </w:r>
      <w:r w:rsidR="0020187C" w:rsidRPr="0020187C">
        <w:t xml:space="preserve">Vi takker Halden Idrettsråd for gave på </w:t>
      </w:r>
      <w:r w:rsidR="002D13E5">
        <w:t xml:space="preserve">over </w:t>
      </w:r>
      <w:r w:rsidR="0020187C" w:rsidRPr="0020187C">
        <w:t xml:space="preserve">30.000 kroner til dette prosjektet. </w:t>
      </w:r>
      <w:r w:rsidR="001322B1">
        <w:t>Selv hadde vi dugnad på gapahuken, ved at vi beiset den utvendig og innvendig</w:t>
      </w:r>
      <w:r w:rsidR="00AA7CBB">
        <w:t xml:space="preserve">. </w:t>
      </w:r>
    </w:p>
    <w:p w14:paraId="1719349D" w14:textId="791BE023" w:rsidR="002D13E5" w:rsidRPr="00FE24FB" w:rsidRDefault="002D13E5" w:rsidP="007859EC">
      <w:r w:rsidRPr="00FE24FB">
        <w:t xml:space="preserve">Vi takker også </w:t>
      </w:r>
      <w:r w:rsidR="009502D6">
        <w:t xml:space="preserve">firma </w:t>
      </w:r>
      <w:r w:rsidRPr="00FE24FB">
        <w:t>PEAB</w:t>
      </w:r>
      <w:r w:rsidR="00FE24FB" w:rsidRPr="00FE24FB">
        <w:t xml:space="preserve"> og firma Leif Grimsrud for at de sponset oss med ny grill i den nye ga</w:t>
      </w:r>
      <w:r w:rsidR="00FE24FB">
        <w:t>pahuken.</w:t>
      </w:r>
    </w:p>
    <w:p w14:paraId="1F8961A8" w14:textId="48DCBE14" w:rsidR="0020187C" w:rsidRDefault="0020187C" w:rsidP="007859EC">
      <w:r>
        <w:t xml:space="preserve">Det er satt inn vindu i </w:t>
      </w:r>
      <w:r w:rsidR="00AD6DDF">
        <w:t xml:space="preserve">lavvoen ved grillplassene bak hytta. </w:t>
      </w:r>
      <w:r w:rsidR="009C149C">
        <w:t>Lavvoen er også vasket og beiset i 2025.</w:t>
      </w:r>
    </w:p>
    <w:p w14:paraId="3DDBAB7E" w14:textId="3E6E86C8" w:rsidR="00077DDB" w:rsidRPr="007859EC" w:rsidRDefault="00077DDB" w:rsidP="007859EC">
      <w:r>
        <w:t>Det er kjøpt inn et brannsikkert arkivskap</w:t>
      </w:r>
      <w:r w:rsidR="0067642E">
        <w:t xml:space="preserve"> der vi lagrer gamle protokoller</w:t>
      </w:r>
      <w:r w:rsidR="00BA5B84">
        <w:t xml:space="preserve">, som har stor verdi å ta vare på. </w:t>
      </w:r>
    </w:p>
    <w:p w14:paraId="7C0D568A" w14:textId="77777777" w:rsidR="007859EC" w:rsidRPr="007859EC" w:rsidRDefault="007859EC" w:rsidP="007859EC"/>
    <w:p w14:paraId="5D5D255E" w14:textId="77777777" w:rsidR="007859EC" w:rsidRPr="007859EC" w:rsidRDefault="007859EC" w:rsidP="007859EC">
      <w:pPr>
        <w:rPr>
          <w:b/>
          <w:bCs/>
        </w:rPr>
      </w:pPr>
      <w:r w:rsidRPr="007859EC">
        <w:rPr>
          <w:b/>
          <w:bCs/>
        </w:rPr>
        <w:t xml:space="preserve">KART: </w:t>
      </w:r>
    </w:p>
    <w:p w14:paraId="596F694E" w14:textId="2FB14CA6" w:rsidR="007859EC" w:rsidRDefault="007859EC" w:rsidP="007859EC">
      <w:r w:rsidRPr="007859EC">
        <w:t>Tom Brattli er vår kartmann og han har i 202</w:t>
      </w:r>
      <w:r w:rsidR="00AD6DDF">
        <w:t>5</w:t>
      </w:r>
      <w:r w:rsidRPr="007859EC">
        <w:t xml:space="preserve"> synfart</w:t>
      </w:r>
      <w:r w:rsidR="00A02D1E">
        <w:t xml:space="preserve"> kartet på</w:t>
      </w:r>
      <w:r w:rsidRPr="007859EC">
        <w:t xml:space="preserve"> Ryggerød</w:t>
      </w:r>
      <w:r w:rsidR="00A02D1E">
        <w:t xml:space="preserve"> og i Venåsmarka. </w:t>
      </w:r>
    </w:p>
    <w:p w14:paraId="3714C21A" w14:textId="77777777" w:rsidR="00D7405B" w:rsidRDefault="00D7405B" w:rsidP="007859EC"/>
    <w:p w14:paraId="2227AD3B" w14:textId="77777777" w:rsidR="007859EC" w:rsidRPr="007859EC" w:rsidRDefault="007859EC" w:rsidP="007859EC"/>
    <w:p w14:paraId="672D6661" w14:textId="77777777" w:rsidR="007859EC" w:rsidRPr="007859EC" w:rsidRDefault="007859EC" w:rsidP="007859EC">
      <w:pPr>
        <w:rPr>
          <w:b/>
          <w:bCs/>
        </w:rPr>
      </w:pPr>
      <w:r w:rsidRPr="007859EC">
        <w:rPr>
          <w:b/>
          <w:bCs/>
        </w:rPr>
        <w:t>ÅRSRAPPORT FRA DAMEGRUPPA</w:t>
      </w:r>
    </w:p>
    <w:p w14:paraId="0C24E26D" w14:textId="1F95213D" w:rsidR="002D4940" w:rsidRDefault="00237136" w:rsidP="007859EC">
      <w:r w:rsidRPr="00237136">
        <w:t xml:space="preserve">Det har vært </w:t>
      </w:r>
      <w:r>
        <w:t>26 treningskvelder</w:t>
      </w:r>
      <w:r w:rsidR="004015DA">
        <w:t xml:space="preserve"> i 2025. Tina Buckholm har vært trener, Heidrun Mattick har vært vikartrener.</w:t>
      </w:r>
    </w:p>
    <w:p w14:paraId="6C2E8DBD" w14:textId="1CD412B1" w:rsidR="00C80C63" w:rsidRDefault="00C80C63" w:rsidP="007859EC">
      <w:r>
        <w:t>Vår tradisjonelle sommeravslutning ble også i år avviklet utendørs med poster i skogen la</w:t>
      </w:r>
      <w:r w:rsidR="003F0456">
        <w:t>gt ut av Johanna. Et godt måltid ble det også tid til. Kvelden ble avsluttet på hytta</w:t>
      </w:r>
      <w:r w:rsidR="00AC0F18">
        <w:t xml:space="preserve"> med kringle og kaffe. 12 damer deltok.</w:t>
      </w:r>
    </w:p>
    <w:p w14:paraId="7125F76D" w14:textId="37C0AC00" w:rsidR="00AC0F18" w:rsidRDefault="00AC0F18" w:rsidP="007859EC">
      <w:r>
        <w:t>13. september hadde 8 damer en fin tur i Oslo</w:t>
      </w:r>
      <w:r w:rsidR="00A7529A">
        <w:t>. Det var teaterforestillingen «The book of mormon» på Folketeateret</w:t>
      </w:r>
      <w:r w:rsidR="00DA006D">
        <w:t>, og det ble tid til et godt måltid  på Egon før hjemreise med tog.</w:t>
      </w:r>
    </w:p>
    <w:p w14:paraId="2E87DF57" w14:textId="40434C77" w:rsidR="00DA006D" w:rsidRDefault="00DA006D" w:rsidP="007859EC">
      <w:r>
        <w:lastRenderedPageBreak/>
        <w:t>11. oktober ble Rosa sløyfeløpet arrangert på Venås</w:t>
      </w:r>
      <w:r w:rsidR="00A160F8">
        <w:t xml:space="preserve"> og fem damer fra damegruppa hadde ansvaret for kjøkken og salg i kiosken. Det kom inn ca. 5.000 kroner som skal gå til Rosa</w:t>
      </w:r>
      <w:r w:rsidR="00B36D20">
        <w:t xml:space="preserve"> sløyfeaksjonen.</w:t>
      </w:r>
    </w:p>
    <w:p w14:paraId="5D0A6D39" w14:textId="436F4976" w:rsidR="00B36D20" w:rsidRDefault="00B36D20" w:rsidP="007859EC">
      <w:r>
        <w:t xml:space="preserve">I desember hadde vi vår tradisjonelle juleavslutning med koldtallerken, kake, kaffe </w:t>
      </w:r>
      <w:r w:rsidR="00C21814">
        <w:t>og bingo med blomsterpremier. Det ble en hyggelig kveld hvor 11 damer deltok.</w:t>
      </w:r>
    </w:p>
    <w:p w14:paraId="0E5BB9F3" w14:textId="186D3D40" w:rsidR="00C21814" w:rsidRDefault="00C21814" w:rsidP="007859EC">
      <w:r>
        <w:t>Vigdis Bråthen</w:t>
      </w:r>
    </w:p>
    <w:p w14:paraId="18507524" w14:textId="77777777" w:rsidR="00C21814" w:rsidRPr="00237136" w:rsidRDefault="00C21814" w:rsidP="007859EC"/>
    <w:p w14:paraId="7AB9B958" w14:textId="49F9B86C" w:rsidR="007859EC" w:rsidRPr="007859EC" w:rsidRDefault="007859EC" w:rsidP="007859EC">
      <w:pPr>
        <w:rPr>
          <w:b/>
          <w:bCs/>
        </w:rPr>
      </w:pPr>
      <w:r w:rsidRPr="007859EC">
        <w:rPr>
          <w:b/>
          <w:bCs/>
        </w:rPr>
        <w:t>GAVER/SPONSORMIDLER</w:t>
      </w:r>
    </w:p>
    <w:p w14:paraId="5ECBBB94" w14:textId="2074A2C1" w:rsidR="0034187B" w:rsidRDefault="007859EC" w:rsidP="007859EC">
      <w:r w:rsidRPr="007859EC">
        <w:t>I 202</w:t>
      </w:r>
      <w:r w:rsidR="006C7A94">
        <w:t>5</w:t>
      </w:r>
      <w:r w:rsidRPr="007859EC">
        <w:t xml:space="preserve"> fikk vi </w:t>
      </w:r>
      <w:r w:rsidR="00A873A3">
        <w:t>til sammen 3</w:t>
      </w:r>
      <w:r w:rsidR="00555A92">
        <w:t>6</w:t>
      </w:r>
      <w:r w:rsidR="0053155C">
        <w:t>2</w:t>
      </w:r>
      <w:r w:rsidR="00A873A3">
        <w:t>.</w:t>
      </w:r>
      <w:r w:rsidR="0053155C">
        <w:t>5</w:t>
      </w:r>
      <w:r w:rsidR="00A873A3">
        <w:t xml:space="preserve">00 kroner i </w:t>
      </w:r>
      <w:r w:rsidR="0034187B">
        <w:t>gaver.</w:t>
      </w:r>
    </w:p>
    <w:p w14:paraId="42086B8A" w14:textId="15D5763B" w:rsidR="007859EC" w:rsidRPr="007859EC" w:rsidRDefault="0034187B" w:rsidP="007859EC">
      <w:r>
        <w:t xml:space="preserve">Disse fordeler seg slik: </w:t>
      </w:r>
      <w:r w:rsidR="007859EC" w:rsidRPr="007859EC">
        <w:t>15</w:t>
      </w:r>
      <w:r w:rsidR="006C7A94">
        <w:t>9</w:t>
      </w:r>
      <w:r w:rsidR="007859EC" w:rsidRPr="007859EC">
        <w:t xml:space="preserve">.000 kroner Berg sparebank </w:t>
      </w:r>
      <w:r w:rsidR="009A3A73">
        <w:t xml:space="preserve">til vårt bokprosjekt. Dessuten 70.000 kroner både fra Berg sparebank </w:t>
      </w:r>
      <w:r w:rsidR="007859EC" w:rsidRPr="007859EC">
        <w:t xml:space="preserve">og Sparebank1Stiftelsen Halden til </w:t>
      </w:r>
      <w:r w:rsidR="009A3A73">
        <w:t>nye vinduer på hytta</w:t>
      </w:r>
      <w:r w:rsidR="007859EC" w:rsidRPr="007859EC">
        <w:t>. I tillegg fikk vi 20.000 kroner til kiosk-drift (kaffe-vaffelavtale)</w:t>
      </w:r>
      <w:r w:rsidR="00851D7A">
        <w:t xml:space="preserve"> fra Berg sparebank. Halden Idrettsråd ga en gave til oss på 3</w:t>
      </w:r>
      <w:r w:rsidR="00F4173E">
        <w:t>3</w:t>
      </w:r>
      <w:r w:rsidR="00851D7A">
        <w:t>.</w:t>
      </w:r>
      <w:r w:rsidR="00F4173E">
        <w:t>5</w:t>
      </w:r>
      <w:r w:rsidR="00851D7A">
        <w:t xml:space="preserve">00 kroner til </w:t>
      </w:r>
      <w:r w:rsidR="00146264">
        <w:t>den nye gapahuken.</w:t>
      </w:r>
    </w:p>
    <w:p w14:paraId="58126FAA" w14:textId="5C1D2CE4" w:rsidR="007859EC" w:rsidRDefault="007859EC" w:rsidP="007859EC">
      <w:r w:rsidRPr="007859EC">
        <w:t>I tillegg fikk vi 1</w:t>
      </w:r>
      <w:r w:rsidR="00146264">
        <w:t>0</w:t>
      </w:r>
      <w:r w:rsidRPr="007859EC">
        <w:t>.000 kroner fra onsdagsveteranene.</w:t>
      </w:r>
    </w:p>
    <w:p w14:paraId="1E60A232" w14:textId="0454CDDA" w:rsidR="00922CA8" w:rsidRPr="007859EC" w:rsidRDefault="00955163" w:rsidP="007859EC">
      <w:r>
        <w:t>Vi fikk 10.000 kroner fra TUR-o Halden.</w:t>
      </w:r>
    </w:p>
    <w:p w14:paraId="5652A120" w14:textId="77777777" w:rsidR="007859EC" w:rsidRPr="007859EC" w:rsidRDefault="007859EC" w:rsidP="007859EC">
      <w:r w:rsidRPr="007859EC">
        <w:t>Vi takker så mye!</w:t>
      </w:r>
    </w:p>
    <w:p w14:paraId="3AFC36B2" w14:textId="77777777" w:rsidR="007859EC" w:rsidRPr="007859EC" w:rsidRDefault="007859EC" w:rsidP="007859EC">
      <w:pPr>
        <w:rPr>
          <w:b/>
          <w:bCs/>
        </w:rPr>
      </w:pPr>
      <w:r w:rsidRPr="007859EC">
        <w:rPr>
          <w:b/>
          <w:bCs/>
        </w:rPr>
        <w:t>STOLPEKONTRAKTER</w:t>
      </w:r>
    </w:p>
    <w:p w14:paraId="78CB1DFB" w14:textId="37FF1DF8" w:rsidR="007859EC" w:rsidRPr="007859EC" w:rsidRDefault="007859EC" w:rsidP="007859EC">
      <w:r w:rsidRPr="007859EC">
        <w:t xml:space="preserve">Det er tegnet </w:t>
      </w:r>
      <w:r w:rsidR="009A5668">
        <w:t>e</w:t>
      </w:r>
      <w:r w:rsidR="00347C02">
        <w:t>n ny</w:t>
      </w:r>
      <w:r w:rsidRPr="007859EC">
        <w:t xml:space="preserve"> stolpekontrakt i 202</w:t>
      </w:r>
      <w:r w:rsidR="00347C02">
        <w:t>5</w:t>
      </w:r>
      <w:r w:rsidR="003A224C">
        <w:t xml:space="preserve">. Av </w:t>
      </w:r>
      <w:r w:rsidR="00981BB2">
        <w:t>de 55 stolpene vi har</w:t>
      </w:r>
      <w:r w:rsidR="00623E3A">
        <w:t xml:space="preserve"> i lysløypa og akebakken har vi pr. </w:t>
      </w:r>
      <w:r w:rsidR="00870786">
        <w:t xml:space="preserve">31.12. 2025 </w:t>
      </w:r>
      <w:r w:rsidR="00623E3A">
        <w:t xml:space="preserve"> solgt 42 av stolpene, som alle bærer eiernes navn.</w:t>
      </w:r>
    </w:p>
    <w:p w14:paraId="234A25CA" w14:textId="77777777" w:rsidR="007859EC" w:rsidRPr="007859EC" w:rsidRDefault="007859EC" w:rsidP="007859EC">
      <w:pPr>
        <w:rPr>
          <w:b/>
          <w:bCs/>
        </w:rPr>
      </w:pPr>
      <w:r w:rsidRPr="007859EC">
        <w:rPr>
          <w:b/>
          <w:bCs/>
        </w:rPr>
        <w:t>SPONSORER:</w:t>
      </w:r>
    </w:p>
    <w:p w14:paraId="6E9876BE" w14:textId="2DEF0AA5" w:rsidR="007859EC" w:rsidRPr="007859EC" w:rsidRDefault="007859EC" w:rsidP="007859EC">
      <w:r w:rsidRPr="007859EC">
        <w:t>Dette har vært våre sponsorer i 202</w:t>
      </w:r>
      <w:r w:rsidR="009B1616">
        <w:t>5</w:t>
      </w:r>
      <w:r w:rsidRPr="007859EC">
        <w:t>:</w:t>
      </w:r>
    </w:p>
    <w:p w14:paraId="06935282" w14:textId="1E48E55C" w:rsidR="007859EC" w:rsidRPr="007859EC" w:rsidRDefault="007859EC" w:rsidP="007859EC">
      <w:pPr>
        <w:rPr>
          <w:b/>
          <w:bCs/>
        </w:rPr>
      </w:pPr>
      <w:r w:rsidRPr="007859EC">
        <w:rPr>
          <w:b/>
          <w:bCs/>
        </w:rPr>
        <w:t>Berg sparebank</w:t>
      </w:r>
      <w:r w:rsidR="00716B13">
        <w:rPr>
          <w:b/>
          <w:bCs/>
        </w:rPr>
        <w:t xml:space="preserve">, </w:t>
      </w:r>
      <w:r w:rsidRPr="007859EC">
        <w:rPr>
          <w:b/>
          <w:bCs/>
        </w:rPr>
        <w:t>Sparebank1Stiftelsen Halden</w:t>
      </w:r>
      <w:r w:rsidR="00716B13">
        <w:rPr>
          <w:b/>
          <w:bCs/>
        </w:rPr>
        <w:t xml:space="preserve">, </w:t>
      </w:r>
      <w:r w:rsidR="009B1616">
        <w:rPr>
          <w:b/>
          <w:bCs/>
        </w:rPr>
        <w:t>Firma Erik Larm AS</w:t>
      </w:r>
      <w:r w:rsidR="00716B13">
        <w:rPr>
          <w:b/>
          <w:bCs/>
        </w:rPr>
        <w:t xml:space="preserve">, </w:t>
      </w:r>
      <w:r w:rsidRPr="007859EC">
        <w:rPr>
          <w:b/>
          <w:bCs/>
        </w:rPr>
        <w:t>Kynningsrud AS</w:t>
      </w:r>
      <w:r w:rsidR="00716B13">
        <w:rPr>
          <w:b/>
          <w:bCs/>
        </w:rPr>
        <w:t xml:space="preserve">, </w:t>
      </w:r>
      <w:r w:rsidRPr="007859EC">
        <w:rPr>
          <w:b/>
          <w:bCs/>
        </w:rPr>
        <w:t>Rema 1000 Brødløs</w:t>
      </w:r>
      <w:r w:rsidR="00716B13">
        <w:rPr>
          <w:b/>
          <w:bCs/>
        </w:rPr>
        <w:t xml:space="preserve">, </w:t>
      </w:r>
      <w:r w:rsidRPr="007859EC">
        <w:rPr>
          <w:b/>
          <w:bCs/>
        </w:rPr>
        <w:t>Leif Grimsrud AS</w:t>
      </w:r>
      <w:r w:rsidR="00716B13">
        <w:rPr>
          <w:b/>
          <w:bCs/>
        </w:rPr>
        <w:t xml:space="preserve">, </w:t>
      </w:r>
      <w:r w:rsidRPr="007859EC">
        <w:rPr>
          <w:b/>
          <w:bCs/>
        </w:rPr>
        <w:t>PEAB</w:t>
      </w:r>
      <w:r w:rsidR="00716B13">
        <w:rPr>
          <w:b/>
          <w:bCs/>
        </w:rPr>
        <w:t xml:space="preserve">, </w:t>
      </w:r>
      <w:r w:rsidRPr="007859EC">
        <w:rPr>
          <w:b/>
          <w:bCs/>
        </w:rPr>
        <w:t>RIIS Elektro</w:t>
      </w:r>
      <w:r w:rsidR="00716B13">
        <w:rPr>
          <w:b/>
          <w:bCs/>
        </w:rPr>
        <w:t xml:space="preserve">, </w:t>
      </w:r>
      <w:r w:rsidRPr="007859EC">
        <w:rPr>
          <w:b/>
          <w:bCs/>
        </w:rPr>
        <w:t>Lindhaugen AS</w:t>
      </w:r>
      <w:r w:rsidR="00716B13">
        <w:rPr>
          <w:b/>
          <w:bCs/>
        </w:rPr>
        <w:t xml:space="preserve">, </w:t>
      </w:r>
      <w:r w:rsidRPr="007859EC">
        <w:rPr>
          <w:b/>
          <w:bCs/>
        </w:rPr>
        <w:t>Mesterbygg Halden AS</w:t>
      </w:r>
      <w:r w:rsidR="00716B13">
        <w:rPr>
          <w:b/>
          <w:bCs/>
        </w:rPr>
        <w:t xml:space="preserve">, </w:t>
      </w:r>
      <w:r w:rsidRPr="007859EC">
        <w:rPr>
          <w:b/>
          <w:bCs/>
        </w:rPr>
        <w:t>Monsternett</w:t>
      </w:r>
      <w:r w:rsidR="00716B13">
        <w:rPr>
          <w:b/>
          <w:bCs/>
        </w:rPr>
        <w:t xml:space="preserve">, </w:t>
      </w:r>
      <w:r w:rsidRPr="007859EC">
        <w:rPr>
          <w:b/>
          <w:bCs/>
        </w:rPr>
        <w:t>Stangeskovene AS</w:t>
      </w:r>
      <w:r w:rsidR="00716B13">
        <w:rPr>
          <w:b/>
          <w:bCs/>
        </w:rPr>
        <w:t xml:space="preserve">, </w:t>
      </w:r>
      <w:r w:rsidRPr="007859EC">
        <w:rPr>
          <w:b/>
          <w:bCs/>
        </w:rPr>
        <w:t>Sørby Utleie</w:t>
      </w:r>
      <w:r w:rsidR="00716B13">
        <w:rPr>
          <w:b/>
          <w:bCs/>
        </w:rPr>
        <w:t>.</w:t>
      </w:r>
    </w:p>
    <w:p w14:paraId="5A8C2B19" w14:textId="77777777" w:rsidR="00C03509" w:rsidRDefault="00C03509" w:rsidP="007859EC">
      <w:pPr>
        <w:rPr>
          <w:b/>
          <w:bCs/>
        </w:rPr>
      </w:pPr>
    </w:p>
    <w:p w14:paraId="168DD793" w14:textId="4C32F920" w:rsidR="007859EC" w:rsidRPr="007859EC" w:rsidRDefault="007859EC" w:rsidP="007859EC">
      <w:pPr>
        <w:rPr>
          <w:b/>
          <w:bCs/>
        </w:rPr>
      </w:pPr>
      <w:r w:rsidRPr="007859EC">
        <w:rPr>
          <w:b/>
          <w:bCs/>
        </w:rPr>
        <w:t>HANDLINGSPLAN:</w:t>
      </w:r>
    </w:p>
    <w:p w14:paraId="1E41F4F8" w14:textId="77777777" w:rsidR="00593F49" w:rsidRPr="006D1CE4" w:rsidRDefault="00593F49" w:rsidP="00593F49">
      <w:pPr>
        <w:rPr>
          <w:b/>
          <w:bCs/>
          <w:sz w:val="32"/>
          <w:szCs w:val="32"/>
        </w:rPr>
      </w:pPr>
      <w:r w:rsidRPr="006D1CE4">
        <w:rPr>
          <w:b/>
          <w:bCs/>
          <w:sz w:val="32"/>
          <w:szCs w:val="32"/>
        </w:rPr>
        <w:t>Handlingsplan 2026 – 2030</w:t>
      </w:r>
    </w:p>
    <w:p w14:paraId="635F864A" w14:textId="2435D598" w:rsidR="00593F49" w:rsidRDefault="00593F49" w:rsidP="00593F49">
      <w:r>
        <w:t>Styret har laget følgende handlingsplan</w:t>
      </w:r>
      <w:r w:rsidR="00C03509">
        <w:t>, gjeldende til 2030</w:t>
      </w:r>
      <w:r>
        <w:t>:</w:t>
      </w:r>
    </w:p>
    <w:p w14:paraId="62AFA790" w14:textId="77777777" w:rsidR="00593F49" w:rsidRDefault="00593F49" w:rsidP="00593F49">
      <w:pPr>
        <w:pStyle w:val="Listeavsnitt"/>
        <w:numPr>
          <w:ilvl w:val="0"/>
          <w:numId w:val="4"/>
        </w:numPr>
      </w:pPr>
      <w:r>
        <w:t>Bygge nytt idrettshus/garasje/verksted</w:t>
      </w:r>
    </w:p>
    <w:p w14:paraId="07BC219F" w14:textId="77777777" w:rsidR="00593F49" w:rsidRDefault="00593F49" w:rsidP="00593F49">
      <w:pPr>
        <w:pStyle w:val="Listeavsnitt"/>
        <w:numPr>
          <w:ilvl w:val="0"/>
          <w:numId w:val="4"/>
        </w:numPr>
      </w:pPr>
      <w:r>
        <w:t>Pusse opp kjøkken</w:t>
      </w:r>
    </w:p>
    <w:p w14:paraId="5762903A" w14:textId="77777777" w:rsidR="00593F49" w:rsidRDefault="00593F49" w:rsidP="00593F49">
      <w:pPr>
        <w:pStyle w:val="Listeavsnitt"/>
        <w:numPr>
          <w:ilvl w:val="0"/>
          <w:numId w:val="4"/>
        </w:numPr>
      </w:pPr>
      <w:r>
        <w:t xml:space="preserve">Gå til innkjøp av ny ATV </w:t>
      </w:r>
    </w:p>
    <w:p w14:paraId="7B43D523" w14:textId="77777777" w:rsidR="00593F49" w:rsidRDefault="00593F49" w:rsidP="00593F49">
      <w:pPr>
        <w:pStyle w:val="Listeavsnitt"/>
        <w:numPr>
          <w:ilvl w:val="0"/>
          <w:numId w:val="4"/>
        </w:numPr>
      </w:pPr>
      <w:r>
        <w:t>Sørge for å holde hytta åpen for publikum hver søndag i vinterhalvåret og arrangere Tippetrim enkelte søndager</w:t>
      </w:r>
    </w:p>
    <w:p w14:paraId="74549846" w14:textId="77777777" w:rsidR="00593F49" w:rsidRDefault="00593F49" w:rsidP="00593F49">
      <w:pPr>
        <w:pStyle w:val="Listeavsnitt"/>
        <w:numPr>
          <w:ilvl w:val="0"/>
          <w:numId w:val="4"/>
        </w:numPr>
      </w:pPr>
      <w:r>
        <w:t>Videreføre veterantreff med dugnader hver onsdag</w:t>
      </w:r>
    </w:p>
    <w:p w14:paraId="6C62994F" w14:textId="77777777" w:rsidR="00593F49" w:rsidRDefault="00593F49" w:rsidP="00593F49">
      <w:pPr>
        <w:pStyle w:val="Listeavsnitt"/>
        <w:numPr>
          <w:ilvl w:val="0"/>
          <w:numId w:val="4"/>
        </w:numPr>
      </w:pPr>
      <w:r>
        <w:t>Videreføre faste treninger tirsdager, onsdager og torsdager.</w:t>
      </w:r>
    </w:p>
    <w:p w14:paraId="1DA04A7C" w14:textId="77777777" w:rsidR="00593F49" w:rsidRDefault="00593F49" w:rsidP="00593F49">
      <w:pPr>
        <w:pStyle w:val="Listeavsnitt"/>
        <w:numPr>
          <w:ilvl w:val="0"/>
          <w:numId w:val="4"/>
        </w:numPr>
      </w:pPr>
      <w:r>
        <w:t>Videreføre mandagsturer</w:t>
      </w:r>
    </w:p>
    <w:p w14:paraId="29564859" w14:textId="77777777" w:rsidR="00593F49" w:rsidRDefault="00593F49" w:rsidP="00593F49">
      <w:pPr>
        <w:pStyle w:val="Listeavsnitt"/>
        <w:numPr>
          <w:ilvl w:val="0"/>
          <w:numId w:val="4"/>
        </w:numPr>
      </w:pPr>
      <w:r>
        <w:t>Videreføre å være arrangør for TUR-orienteringen</w:t>
      </w:r>
    </w:p>
    <w:p w14:paraId="2C7E6C46" w14:textId="15180976" w:rsidR="009D1809" w:rsidRDefault="009D1809" w:rsidP="00593F49">
      <w:pPr>
        <w:pStyle w:val="Listeavsnitt"/>
        <w:numPr>
          <w:ilvl w:val="0"/>
          <w:numId w:val="4"/>
        </w:numPr>
      </w:pPr>
      <w:r>
        <w:lastRenderedPageBreak/>
        <w:t>Videreføre å være medarrangør av Stolpejakten.</w:t>
      </w:r>
    </w:p>
    <w:p w14:paraId="6E2234E1" w14:textId="77777777" w:rsidR="00593F49" w:rsidRDefault="00593F49" w:rsidP="00593F49">
      <w:pPr>
        <w:pStyle w:val="Listeavsnitt"/>
        <w:numPr>
          <w:ilvl w:val="0"/>
          <w:numId w:val="4"/>
        </w:numPr>
      </w:pPr>
      <w:r>
        <w:t>Arrangere Gimle-løpet (terreng) hver vår</w:t>
      </w:r>
    </w:p>
    <w:p w14:paraId="31537E92" w14:textId="77777777" w:rsidR="00593F49" w:rsidRDefault="00593F49" w:rsidP="00593F49">
      <w:pPr>
        <w:pStyle w:val="Listeavsnitt"/>
        <w:numPr>
          <w:ilvl w:val="0"/>
          <w:numId w:val="4"/>
        </w:numPr>
      </w:pPr>
      <w:r>
        <w:t>Preparere stier, særlig med vekt på områdene mot Stenrød og Ulvås</w:t>
      </w:r>
    </w:p>
    <w:p w14:paraId="6B2B70FE" w14:textId="77777777" w:rsidR="00593F49" w:rsidRDefault="00593F49" w:rsidP="00593F49">
      <w:pPr>
        <w:pStyle w:val="Listeavsnitt"/>
        <w:numPr>
          <w:ilvl w:val="0"/>
          <w:numId w:val="4"/>
        </w:numPr>
      </w:pPr>
      <w:r>
        <w:t>Lage klopper på stien fra Holmen mot Blytjern</w:t>
      </w:r>
    </w:p>
    <w:p w14:paraId="7C9AA4D3" w14:textId="77777777" w:rsidR="00593F49" w:rsidRDefault="00593F49" w:rsidP="00593F49">
      <w:pPr>
        <w:pStyle w:val="Listeavsnitt"/>
        <w:numPr>
          <w:ilvl w:val="0"/>
          <w:numId w:val="4"/>
        </w:numPr>
      </w:pPr>
      <w:r>
        <w:t>Holde flest mulig stier i Venåshyttas nærområde åpne ved å kantklippe</w:t>
      </w:r>
    </w:p>
    <w:p w14:paraId="53B229DD" w14:textId="77777777" w:rsidR="00593F49" w:rsidRDefault="00593F49" w:rsidP="00593F49">
      <w:pPr>
        <w:pStyle w:val="Listeavsnitt"/>
        <w:numPr>
          <w:ilvl w:val="0"/>
          <w:numId w:val="4"/>
        </w:numPr>
      </w:pPr>
      <w:r>
        <w:t>Sørge for jevn tilgang med ved til eget bruk og til publikums bruk</w:t>
      </w:r>
    </w:p>
    <w:p w14:paraId="74FCDCD2" w14:textId="77777777" w:rsidR="00593F49" w:rsidRDefault="00593F49" w:rsidP="00593F49">
      <w:pPr>
        <w:pStyle w:val="Listeavsnitt"/>
        <w:numPr>
          <w:ilvl w:val="0"/>
          <w:numId w:val="4"/>
        </w:numPr>
      </w:pPr>
      <w:r w:rsidRPr="00F92473">
        <w:t>Vedlikeholde skilting i marka ved jevnlig opp</w:t>
      </w:r>
      <w:r>
        <w:t>syn, gjelder også den eldre garde av skilt</w:t>
      </w:r>
    </w:p>
    <w:p w14:paraId="23B066D1" w14:textId="77777777" w:rsidR="00593F49" w:rsidRDefault="00593F49" w:rsidP="00593F49">
      <w:pPr>
        <w:pStyle w:val="Listeavsnitt"/>
        <w:numPr>
          <w:ilvl w:val="0"/>
          <w:numId w:val="4"/>
        </w:numPr>
      </w:pPr>
      <w:r>
        <w:t>Vedlikeholde alle våre bygninger og apparater</w:t>
      </w:r>
    </w:p>
    <w:p w14:paraId="41652396" w14:textId="77777777" w:rsidR="00593F49" w:rsidRDefault="00593F49" w:rsidP="00593F49">
      <w:pPr>
        <w:pStyle w:val="Listeavsnitt"/>
        <w:numPr>
          <w:ilvl w:val="0"/>
          <w:numId w:val="4"/>
        </w:numPr>
      </w:pPr>
      <w:r>
        <w:t>Vurdere om en opparbeidelse av en ny sti ved Tosterød gård er mulig</w:t>
      </w:r>
    </w:p>
    <w:p w14:paraId="3CE86FAB" w14:textId="77777777" w:rsidR="007859EC" w:rsidRPr="007859EC" w:rsidRDefault="007859EC" w:rsidP="007859EC"/>
    <w:p w14:paraId="3C10D85A" w14:textId="77777777" w:rsidR="007859EC" w:rsidRPr="007362DD" w:rsidRDefault="007859EC" w:rsidP="007859EC">
      <w:pPr>
        <w:rPr>
          <w:b/>
          <w:bCs/>
        </w:rPr>
      </w:pPr>
      <w:r w:rsidRPr="007362DD">
        <w:rPr>
          <w:b/>
          <w:bCs/>
        </w:rPr>
        <w:t>Styrets kommentar:</w:t>
      </w:r>
    </w:p>
    <w:p w14:paraId="11F07EAB" w14:textId="348FA4F6" w:rsidR="004D0ABF" w:rsidRPr="007362DD" w:rsidRDefault="007859EC" w:rsidP="007859EC">
      <w:r w:rsidRPr="007362DD">
        <w:t>Hytta er i bra stand, takket være godt dugnadsarbeide</w:t>
      </w:r>
      <w:r w:rsidR="00637DD1" w:rsidRPr="007362DD">
        <w:t xml:space="preserve"> og </w:t>
      </w:r>
      <w:r w:rsidR="008C16DE" w:rsidRPr="007362DD">
        <w:t xml:space="preserve">at vi har hatt fagfolk til å skifte de gamle vinduene. </w:t>
      </w:r>
    </w:p>
    <w:p w14:paraId="173C7F29" w14:textId="77777777" w:rsidR="008A0640" w:rsidRPr="007362DD" w:rsidRDefault="008A0640" w:rsidP="007859EC">
      <w:r w:rsidRPr="007362DD">
        <w:t>Gledelig er det at kioskdriften på søndagsvaktene går bedre og bedre.</w:t>
      </w:r>
    </w:p>
    <w:p w14:paraId="6D48B761" w14:textId="0F089017" w:rsidR="007859EC" w:rsidRPr="007362DD" w:rsidRDefault="007859EC" w:rsidP="007859EC">
      <w:r w:rsidRPr="007362DD">
        <w:t xml:space="preserve">Utleievirksomheten </w:t>
      </w:r>
      <w:r w:rsidR="008A0640" w:rsidRPr="007362DD">
        <w:t xml:space="preserve">er fortsatt stor og er </w:t>
      </w:r>
      <w:r w:rsidR="00FF5AD3" w:rsidRPr="007362DD">
        <w:t>en meget viktig inntektskilde for klubbens drift.</w:t>
      </w:r>
    </w:p>
    <w:p w14:paraId="19AFF768" w14:textId="50043B1C" w:rsidR="007859EC" w:rsidRPr="007362DD" w:rsidRDefault="007859EC" w:rsidP="007859EC">
      <w:r w:rsidRPr="007362DD">
        <w:t xml:space="preserve">Terrengløpet Gimle-løpet ble arrangert </w:t>
      </w:r>
      <w:r w:rsidR="00FF5AD3" w:rsidRPr="007362DD">
        <w:t>6</w:t>
      </w:r>
      <w:r w:rsidRPr="007362DD">
        <w:t xml:space="preserve">. </w:t>
      </w:r>
      <w:r w:rsidR="00FF5AD3" w:rsidRPr="007362DD">
        <w:t xml:space="preserve">april, </w:t>
      </w:r>
      <w:r w:rsidRPr="007362DD">
        <w:t>med rundt 1</w:t>
      </w:r>
      <w:r w:rsidR="00FF5AD3" w:rsidRPr="007362DD">
        <w:t>8</w:t>
      </w:r>
      <w:r w:rsidRPr="007362DD">
        <w:t xml:space="preserve">0 deltakere. Det var vi godt fornøyde med. </w:t>
      </w:r>
    </w:p>
    <w:p w14:paraId="7FA0806A" w14:textId="3A5CDFDD" w:rsidR="007859EC" w:rsidRPr="007362DD" w:rsidRDefault="007859EC" w:rsidP="007859EC">
      <w:r w:rsidRPr="007362DD">
        <w:t xml:space="preserve">Av gode, sportslige resultater tok </w:t>
      </w:r>
      <w:r w:rsidR="00FF5AD3" w:rsidRPr="007362DD">
        <w:t xml:space="preserve">Jo Sheperd </w:t>
      </w:r>
      <w:r w:rsidR="007F1AB8" w:rsidRPr="007362DD">
        <w:t xml:space="preserve">bronsemedalje under NM i bakkeløp og Trygve Fosse ble veteranmester i orientering </w:t>
      </w:r>
      <w:r w:rsidR="00E7429B" w:rsidRPr="007362DD">
        <w:t xml:space="preserve">i sin klasse </w:t>
      </w:r>
      <w:r w:rsidR="00A12585" w:rsidRPr="007362DD">
        <w:t xml:space="preserve">H-85. Vår løperdronning </w:t>
      </w:r>
      <w:r w:rsidRPr="007362DD">
        <w:t>Camilla</w:t>
      </w:r>
      <w:r w:rsidR="00A12585" w:rsidRPr="007362DD">
        <w:t xml:space="preserve"> Degnes </w:t>
      </w:r>
      <w:r w:rsidRPr="007362DD">
        <w:t xml:space="preserve">Bønøgård </w:t>
      </w:r>
      <w:r w:rsidR="002F3C9A" w:rsidRPr="007362DD">
        <w:t xml:space="preserve">vant Ultrabirken og Fredrikstenløpet </w:t>
      </w:r>
      <w:r w:rsidR="00BC78A5" w:rsidRPr="007362DD">
        <w:t>og gjorde sterke prestasjoner i andre langløp hun var med på.</w:t>
      </w:r>
    </w:p>
    <w:p w14:paraId="4B6B53F3" w14:textId="77777777" w:rsidR="007859EC" w:rsidRPr="007362DD" w:rsidRDefault="007859EC" w:rsidP="007859EC">
      <w:r w:rsidRPr="007362DD">
        <w:t>Vi takker alle våre medlemmer og sponsorer for at de støtter klubben i vårt arbeide med å skape et godt, aktivt miljø, bevaring av Venåshytta, og vår stadige jobb med å oppgradere anlegg og stier, til glede for alle.</w:t>
      </w:r>
    </w:p>
    <w:p w14:paraId="1156CC7C" w14:textId="1EF113D2" w:rsidR="00BC78A5" w:rsidRPr="007362DD" w:rsidRDefault="00BC78A5" w:rsidP="007859EC">
      <w:r w:rsidRPr="007362DD">
        <w:t xml:space="preserve">Gledelig </w:t>
      </w:r>
      <w:r w:rsidR="00EB09CA" w:rsidRPr="007362DD">
        <w:t xml:space="preserve">er det at medlemstallet er stigende i klubben </w:t>
      </w:r>
      <w:r w:rsidR="00545E94" w:rsidRPr="007362DD">
        <w:t>med en netto tilvekst på 15 i 2025.</w:t>
      </w:r>
    </w:p>
    <w:p w14:paraId="6F806B6A" w14:textId="77777777" w:rsidR="007859EC" w:rsidRPr="007362DD" w:rsidRDefault="007859EC" w:rsidP="007859EC">
      <w:r w:rsidRPr="007362DD">
        <w:t xml:space="preserve">Grunneier Bernt H. Hansen takker vi igjen for stor velvilje over lån av maskiner og velvillighet når vi driver dugnadsjobb på hans eiendom. </w:t>
      </w:r>
    </w:p>
    <w:p w14:paraId="2CA5AF0E" w14:textId="77777777" w:rsidR="007859EC" w:rsidRPr="007859EC" w:rsidRDefault="007859EC" w:rsidP="007859EC"/>
    <w:p w14:paraId="6B397524" w14:textId="77777777" w:rsidR="007859EC" w:rsidRDefault="007859EC" w:rsidP="007859EC"/>
    <w:p w14:paraId="7E61FE4A" w14:textId="77777777" w:rsidR="00545E94" w:rsidRPr="007859EC" w:rsidRDefault="00545E94" w:rsidP="007859EC">
      <w:pPr>
        <w:rPr>
          <w:vanish/>
        </w:rPr>
      </w:pPr>
    </w:p>
    <w:p w14:paraId="164FC3BE" w14:textId="77777777" w:rsidR="007859EC" w:rsidRPr="007859EC" w:rsidRDefault="007859EC" w:rsidP="007859EC">
      <w:pPr>
        <w:rPr>
          <w:b/>
          <w:bCs/>
        </w:rPr>
      </w:pPr>
    </w:p>
    <w:p w14:paraId="0D15059A" w14:textId="36E23F1A" w:rsidR="007859EC" w:rsidRPr="007859EC" w:rsidRDefault="007859EC" w:rsidP="007859EC">
      <w:pPr>
        <w:rPr>
          <w:b/>
          <w:bCs/>
        </w:rPr>
      </w:pPr>
      <w:r w:rsidRPr="007859EC">
        <w:rPr>
          <w:b/>
          <w:bCs/>
        </w:rPr>
        <w:t>SAK 9: Behandle idrettslagets regnskap for 202</w:t>
      </w:r>
      <w:r w:rsidR="00923538">
        <w:rPr>
          <w:b/>
          <w:bCs/>
        </w:rPr>
        <w:t>5</w:t>
      </w:r>
      <w:r w:rsidRPr="007859EC">
        <w:rPr>
          <w:b/>
          <w:bCs/>
        </w:rPr>
        <w:t>, styrets økonomiske beretning og kontrollutvalgets beretning</w:t>
      </w:r>
    </w:p>
    <w:p w14:paraId="7A84938C" w14:textId="20EDB4A6" w:rsidR="007859EC" w:rsidRPr="007859EC" w:rsidRDefault="007859EC" w:rsidP="007859EC">
      <w:pPr>
        <w:numPr>
          <w:ilvl w:val="0"/>
          <w:numId w:val="3"/>
        </w:numPr>
      </w:pPr>
      <w:r w:rsidRPr="007859EC">
        <w:t xml:space="preserve">Årsregnskapet: </w:t>
      </w:r>
      <w:r w:rsidR="006B131C">
        <w:rPr>
          <w:b/>
          <w:bCs/>
        </w:rPr>
        <w:t>blir lagt fram på årsmøtet</w:t>
      </w:r>
    </w:p>
    <w:p w14:paraId="4B1D6150" w14:textId="2555BD3C" w:rsidR="007859EC" w:rsidRPr="007859EC" w:rsidRDefault="007859EC" w:rsidP="007859EC">
      <w:pPr>
        <w:numPr>
          <w:ilvl w:val="0"/>
          <w:numId w:val="3"/>
        </w:numPr>
      </w:pPr>
      <w:r w:rsidRPr="007859EC">
        <w:t>Styrets økonomiske beretning:</w:t>
      </w:r>
      <w:r w:rsidRPr="007859EC">
        <w:rPr>
          <w:b/>
          <w:bCs/>
        </w:rPr>
        <w:t xml:space="preserve"> </w:t>
      </w:r>
      <w:r w:rsidR="002B268F">
        <w:rPr>
          <w:b/>
          <w:bCs/>
        </w:rPr>
        <w:t>blir lagt fram på årsmøtet</w:t>
      </w:r>
    </w:p>
    <w:p w14:paraId="412B12DA" w14:textId="6BD94012" w:rsidR="007859EC" w:rsidRPr="007859EC" w:rsidRDefault="007859EC" w:rsidP="007859EC">
      <w:pPr>
        <w:numPr>
          <w:ilvl w:val="0"/>
          <w:numId w:val="3"/>
        </w:numPr>
      </w:pPr>
      <w:r w:rsidRPr="007859EC">
        <w:t xml:space="preserve">Kontrollutvalgets beretning: </w:t>
      </w:r>
      <w:r w:rsidR="00A83963" w:rsidRPr="00A83963">
        <w:rPr>
          <w:b/>
          <w:bCs/>
        </w:rPr>
        <w:t>blir lagt fram på årsmøtet</w:t>
      </w:r>
    </w:p>
    <w:p w14:paraId="2C7F1867" w14:textId="77777777" w:rsidR="007859EC" w:rsidRPr="007859EC" w:rsidRDefault="007859EC" w:rsidP="007859EC"/>
    <w:p w14:paraId="22D7EDC7" w14:textId="77777777" w:rsidR="007859EC" w:rsidRPr="007859EC" w:rsidRDefault="007859EC" w:rsidP="007859EC">
      <w:pPr>
        <w:rPr>
          <w:b/>
          <w:bCs/>
        </w:rPr>
      </w:pPr>
    </w:p>
    <w:p w14:paraId="50C9B446" w14:textId="77777777" w:rsidR="007859EC" w:rsidRPr="007859EC" w:rsidRDefault="007859EC" w:rsidP="007859EC">
      <w:pPr>
        <w:rPr>
          <w:b/>
          <w:bCs/>
        </w:rPr>
      </w:pPr>
    </w:p>
    <w:p w14:paraId="6515B81F" w14:textId="77777777" w:rsidR="007859EC" w:rsidRPr="007859EC" w:rsidRDefault="007859EC" w:rsidP="007859EC">
      <w:pPr>
        <w:rPr>
          <w:b/>
          <w:bCs/>
        </w:rPr>
      </w:pPr>
      <w:r w:rsidRPr="007859EC">
        <w:rPr>
          <w:b/>
          <w:bCs/>
        </w:rPr>
        <w:t>SAK 10: Behandle saker som fremgår av godkjent saksliste</w:t>
      </w:r>
    </w:p>
    <w:p w14:paraId="0D455D2C" w14:textId="22124A72" w:rsidR="007859EC" w:rsidRPr="008A20E7" w:rsidRDefault="008C4501" w:rsidP="007859EC">
      <w:pPr>
        <w:rPr>
          <w:color w:val="EE0000"/>
        </w:rPr>
      </w:pPr>
      <w:r>
        <w:rPr>
          <w:color w:val="EE0000"/>
        </w:rPr>
        <w:t xml:space="preserve">Styret vil i år dele ut Gimle-gutten til: </w:t>
      </w:r>
    </w:p>
    <w:p w14:paraId="391427A4" w14:textId="77777777" w:rsidR="007859EC" w:rsidRPr="007859EC" w:rsidRDefault="007859EC" w:rsidP="007859EC">
      <w:pPr>
        <w:rPr>
          <w:b/>
          <w:bCs/>
        </w:rPr>
      </w:pPr>
    </w:p>
    <w:p w14:paraId="488BDB7F" w14:textId="6258728B" w:rsidR="007859EC" w:rsidRPr="00135DBB" w:rsidRDefault="007859EC" w:rsidP="007859EC">
      <w:pPr>
        <w:rPr>
          <w:b/>
          <w:bCs/>
        </w:rPr>
      </w:pPr>
      <w:r w:rsidRPr="00135DBB">
        <w:rPr>
          <w:b/>
          <w:bCs/>
        </w:rPr>
        <w:t>SAK 11: Fastsette medlemskontingent og treningsavgift for 202</w:t>
      </w:r>
      <w:r w:rsidR="00504A7C" w:rsidRPr="00135DBB">
        <w:rPr>
          <w:b/>
          <w:bCs/>
        </w:rPr>
        <w:t>7</w:t>
      </w:r>
    </w:p>
    <w:p w14:paraId="3870764C" w14:textId="77777777" w:rsidR="007859EC" w:rsidRPr="008A20E7" w:rsidRDefault="007859EC" w:rsidP="007859EC">
      <w:pPr>
        <w:rPr>
          <w:b/>
          <w:bCs/>
          <w:color w:val="EE0000"/>
        </w:rPr>
      </w:pPr>
      <w:r w:rsidRPr="008A20E7">
        <w:rPr>
          <w:b/>
          <w:bCs/>
          <w:color w:val="EE0000"/>
        </w:rPr>
        <w:t xml:space="preserve">Styret foreslår å beholde medlemskontingentene som i dag: </w:t>
      </w:r>
    </w:p>
    <w:p w14:paraId="4D770F4F" w14:textId="77777777" w:rsidR="007859EC" w:rsidRPr="00135DBB" w:rsidRDefault="007859EC" w:rsidP="007859EC">
      <w:pPr>
        <w:rPr>
          <w:b/>
          <w:bCs/>
        </w:rPr>
      </w:pPr>
      <w:r w:rsidRPr="00135DBB">
        <w:rPr>
          <w:b/>
          <w:bCs/>
        </w:rPr>
        <w:t xml:space="preserve">Medlemskontingenter: </w:t>
      </w:r>
    </w:p>
    <w:p w14:paraId="6B933166" w14:textId="77777777" w:rsidR="007859EC" w:rsidRPr="00135DBB" w:rsidRDefault="007859EC" w:rsidP="007859EC">
      <w:r w:rsidRPr="00135DBB">
        <w:t xml:space="preserve">Medlem fra 0-19 år: 150 kroner </w:t>
      </w:r>
    </w:p>
    <w:p w14:paraId="08DAFEE2" w14:textId="77777777" w:rsidR="007859EC" w:rsidRPr="00135DBB" w:rsidRDefault="007859EC" w:rsidP="007859EC">
      <w:r w:rsidRPr="00135DBB">
        <w:t xml:space="preserve">Medlem fra 20 år: 300 kroner </w:t>
      </w:r>
    </w:p>
    <w:p w14:paraId="5470DC12" w14:textId="77777777" w:rsidR="007859EC" w:rsidRPr="00135DBB" w:rsidRDefault="007859EC" w:rsidP="007859EC">
      <w:r w:rsidRPr="00135DBB">
        <w:t xml:space="preserve">Familiemedlem (samme husstand): 700 kroner </w:t>
      </w:r>
    </w:p>
    <w:p w14:paraId="08B792AE" w14:textId="40218DDF" w:rsidR="007859EC" w:rsidRPr="008A20E7" w:rsidRDefault="007859EC" w:rsidP="007859EC">
      <w:pPr>
        <w:rPr>
          <w:color w:val="EE0000"/>
        </w:rPr>
      </w:pPr>
    </w:p>
    <w:p w14:paraId="0582E585" w14:textId="77777777" w:rsidR="007859EC" w:rsidRPr="008A20E7" w:rsidRDefault="007859EC" w:rsidP="007859EC">
      <w:pPr>
        <w:rPr>
          <w:b/>
          <w:bCs/>
          <w:color w:val="EE0000"/>
        </w:rPr>
      </w:pPr>
      <w:r w:rsidRPr="008A20E7">
        <w:rPr>
          <w:b/>
          <w:bCs/>
          <w:color w:val="EE0000"/>
        </w:rPr>
        <w:t>Treningsavgifter:</w:t>
      </w:r>
    </w:p>
    <w:p w14:paraId="5CCBB96E" w14:textId="77777777" w:rsidR="00464F5F" w:rsidRDefault="007859EC" w:rsidP="007859EC">
      <w:pPr>
        <w:rPr>
          <w:b/>
          <w:bCs/>
          <w:color w:val="EE0000"/>
        </w:rPr>
      </w:pPr>
      <w:r w:rsidRPr="008A20E7">
        <w:rPr>
          <w:b/>
          <w:bCs/>
          <w:color w:val="EE0000"/>
        </w:rPr>
        <w:t xml:space="preserve">Styret foreslår å </w:t>
      </w:r>
      <w:r w:rsidR="00135DBB">
        <w:rPr>
          <w:b/>
          <w:bCs/>
          <w:color w:val="EE0000"/>
        </w:rPr>
        <w:t>øke treningsavgifte</w:t>
      </w:r>
      <w:r w:rsidR="00AB5B13">
        <w:rPr>
          <w:b/>
          <w:bCs/>
          <w:color w:val="EE0000"/>
        </w:rPr>
        <w:t>n fra 300 til 350 kroner pr. år og familieavgiften fra 500 til 600 kroner.</w:t>
      </w:r>
    </w:p>
    <w:p w14:paraId="09ABDDA9" w14:textId="0A4042FC" w:rsidR="007859EC" w:rsidRPr="008A20E7" w:rsidRDefault="00464F5F" w:rsidP="007859EC">
      <w:pPr>
        <w:rPr>
          <w:b/>
          <w:bCs/>
          <w:color w:val="EE0000"/>
        </w:rPr>
      </w:pPr>
      <w:r>
        <w:rPr>
          <w:b/>
          <w:bCs/>
          <w:color w:val="EE0000"/>
        </w:rPr>
        <w:t>Dermed blir avgiften slik fra 2027:</w:t>
      </w:r>
      <w:r w:rsidR="007859EC" w:rsidRPr="008A20E7">
        <w:rPr>
          <w:b/>
          <w:bCs/>
          <w:color w:val="EE0000"/>
        </w:rPr>
        <w:t xml:space="preserve"> </w:t>
      </w:r>
    </w:p>
    <w:p w14:paraId="216354AB" w14:textId="77777777" w:rsidR="007859EC" w:rsidRPr="008A20E7" w:rsidRDefault="007859EC" w:rsidP="007859EC">
      <w:pPr>
        <w:rPr>
          <w:color w:val="EE0000"/>
        </w:rPr>
      </w:pPr>
      <w:r w:rsidRPr="008A20E7">
        <w:rPr>
          <w:color w:val="EE0000"/>
        </w:rPr>
        <w:t xml:space="preserve">Medlem fra 0-19 år: 100 kroner </w:t>
      </w:r>
    </w:p>
    <w:p w14:paraId="7AB3E767" w14:textId="1DCAC40D" w:rsidR="007859EC" w:rsidRPr="008A20E7" w:rsidRDefault="007859EC" w:rsidP="007859EC">
      <w:pPr>
        <w:rPr>
          <w:color w:val="EE0000"/>
        </w:rPr>
      </w:pPr>
      <w:r w:rsidRPr="008A20E7">
        <w:rPr>
          <w:color w:val="EE0000"/>
        </w:rPr>
        <w:t>Medlem fra 20 år: 3</w:t>
      </w:r>
      <w:r w:rsidR="008B4CE9">
        <w:rPr>
          <w:color w:val="EE0000"/>
        </w:rPr>
        <w:t>50</w:t>
      </w:r>
      <w:r w:rsidRPr="008A20E7">
        <w:rPr>
          <w:color w:val="EE0000"/>
        </w:rPr>
        <w:t xml:space="preserve"> kroner </w:t>
      </w:r>
    </w:p>
    <w:p w14:paraId="62C15EF7" w14:textId="6E7FAD5F" w:rsidR="007859EC" w:rsidRPr="008A20E7" w:rsidRDefault="007859EC" w:rsidP="007859EC">
      <w:pPr>
        <w:rPr>
          <w:color w:val="EE0000"/>
        </w:rPr>
      </w:pPr>
      <w:r w:rsidRPr="008A20E7">
        <w:rPr>
          <w:color w:val="EE0000"/>
        </w:rPr>
        <w:t xml:space="preserve">Familie: </w:t>
      </w:r>
      <w:r w:rsidR="008B4CE9">
        <w:rPr>
          <w:color w:val="EE0000"/>
        </w:rPr>
        <w:t>6</w:t>
      </w:r>
      <w:r w:rsidRPr="008A20E7">
        <w:rPr>
          <w:color w:val="EE0000"/>
        </w:rPr>
        <w:t xml:space="preserve">00 kroner </w:t>
      </w:r>
    </w:p>
    <w:p w14:paraId="2F651002" w14:textId="77777777" w:rsidR="007859EC" w:rsidRPr="007859EC" w:rsidRDefault="007859EC" w:rsidP="007859EC"/>
    <w:p w14:paraId="5323F43E" w14:textId="77777777" w:rsidR="007859EC" w:rsidRPr="007859EC" w:rsidRDefault="007859EC" w:rsidP="007859EC">
      <w:pPr>
        <w:rPr>
          <w:b/>
          <w:bCs/>
        </w:rPr>
      </w:pPr>
      <w:r w:rsidRPr="007859EC">
        <w:rPr>
          <w:b/>
          <w:bCs/>
        </w:rPr>
        <w:t>SAK 12: Vedta idrettslaget budsjett for 2025</w:t>
      </w:r>
    </w:p>
    <w:p w14:paraId="255DCE5C" w14:textId="0B9F6B24" w:rsidR="007859EC" w:rsidRDefault="007859EC" w:rsidP="007859EC">
      <w:pPr>
        <w:rPr>
          <w:b/>
          <w:bCs/>
        </w:rPr>
      </w:pPr>
      <w:r w:rsidRPr="007859EC">
        <w:t xml:space="preserve">Budsjettet: </w:t>
      </w:r>
      <w:r w:rsidR="001D064E">
        <w:rPr>
          <w:b/>
          <w:bCs/>
        </w:rPr>
        <w:t>Blir lagt fram på årsmøtet</w:t>
      </w:r>
    </w:p>
    <w:p w14:paraId="1AC25F1D" w14:textId="522A0E02" w:rsidR="007859EC" w:rsidRPr="007859EC" w:rsidRDefault="007859EC" w:rsidP="007859EC">
      <w:r w:rsidRPr="007859EC">
        <w:rPr>
          <w:b/>
          <w:bCs/>
        </w:rPr>
        <w:t xml:space="preserve">Styret </w:t>
      </w:r>
      <w:r w:rsidR="00B07267">
        <w:rPr>
          <w:b/>
          <w:bCs/>
        </w:rPr>
        <w:t xml:space="preserve">ber om at årsmøtet godkjenner </w:t>
      </w:r>
      <w:r w:rsidR="00C17C0D">
        <w:rPr>
          <w:b/>
          <w:bCs/>
        </w:rPr>
        <w:t xml:space="preserve">budsjettet og </w:t>
      </w:r>
      <w:r w:rsidR="00B07267">
        <w:rPr>
          <w:b/>
          <w:bCs/>
        </w:rPr>
        <w:t>planene om et Nytt idrettshus</w:t>
      </w:r>
      <w:r w:rsidR="00B41D2A">
        <w:rPr>
          <w:b/>
          <w:bCs/>
        </w:rPr>
        <w:t xml:space="preserve"> og den foreløpige finansieringsplanen</w:t>
      </w:r>
      <w:r w:rsidR="00B53803">
        <w:rPr>
          <w:b/>
          <w:bCs/>
        </w:rPr>
        <w:t>, som kommer fram i budsjettet.</w:t>
      </w:r>
    </w:p>
    <w:p w14:paraId="2DC79E26" w14:textId="77777777" w:rsidR="007859EC" w:rsidRPr="007859EC" w:rsidRDefault="007859EC" w:rsidP="007859EC"/>
    <w:p w14:paraId="5E0ADDA3" w14:textId="77777777" w:rsidR="007859EC" w:rsidRPr="007859EC" w:rsidRDefault="007859EC" w:rsidP="007859EC">
      <w:pPr>
        <w:rPr>
          <w:b/>
          <w:bCs/>
        </w:rPr>
      </w:pPr>
      <w:r w:rsidRPr="007859EC">
        <w:rPr>
          <w:b/>
          <w:bCs/>
        </w:rPr>
        <w:t>SAK 13: Behandle idrettslagets organisasjonsplan</w:t>
      </w:r>
    </w:p>
    <w:p w14:paraId="61E59B24" w14:textId="77777777" w:rsidR="007859EC" w:rsidRPr="007859EC" w:rsidRDefault="007859EC" w:rsidP="007859EC">
      <w:r w:rsidRPr="007859EC">
        <w:rPr>
          <w:b/>
          <w:bCs/>
        </w:rPr>
        <w:t>Organisasjon:</w:t>
      </w:r>
      <w:r w:rsidRPr="007859EC">
        <w:t xml:space="preserve"> Gimle IF’s ledelse består av leder, nestleder, tre styremedlemmer samt ett varamedlem. Laget har et valgt kontrollutvalg med to medlemmer og ett varamedlem.</w:t>
      </w:r>
    </w:p>
    <w:p w14:paraId="407DA79E" w14:textId="77777777" w:rsidR="007859EC" w:rsidRPr="007859EC" w:rsidRDefault="007859EC" w:rsidP="007859EC">
      <w:r w:rsidRPr="007859EC">
        <w:t>Styret fordeler ansvaret for de forskjellige oppgaver/aktiviteter laget har på sitt program mellom styremedlemmene.</w:t>
      </w:r>
    </w:p>
    <w:p w14:paraId="2F9435AF" w14:textId="77777777" w:rsidR="007859EC" w:rsidRPr="007859EC" w:rsidRDefault="007859EC" w:rsidP="007859EC">
      <w:r w:rsidRPr="007859EC">
        <w:t xml:space="preserve">Styret oppnevner en ansvarlig for politiattestordningen og en ansvarlig for barneidrett. </w:t>
      </w:r>
    </w:p>
    <w:p w14:paraId="63DC59E2" w14:textId="77777777" w:rsidR="007859EC" w:rsidRPr="007859EC" w:rsidRDefault="007859EC" w:rsidP="007859EC">
      <w:r w:rsidRPr="007859EC">
        <w:t>Styret oppnevner etter behov utvalg og enkeltmedlemmer til å planlegge og gjennomføre spesielle arbeidsoppgaver, aktiviteter og arrangementer.</w:t>
      </w:r>
    </w:p>
    <w:p w14:paraId="17710EBE" w14:textId="77777777" w:rsidR="007859EC" w:rsidRPr="007859EC" w:rsidRDefault="007859EC" w:rsidP="007859EC"/>
    <w:p w14:paraId="674F481E" w14:textId="77777777" w:rsidR="007859EC" w:rsidRPr="007859EC" w:rsidRDefault="007859EC" w:rsidP="007859EC">
      <w:r w:rsidRPr="007859EC">
        <w:rPr>
          <w:b/>
        </w:rPr>
        <w:lastRenderedPageBreak/>
        <w:t xml:space="preserve">Kontrollutvalget </w:t>
      </w:r>
      <w:r w:rsidRPr="007859EC">
        <w:t>arbeider i overensstemmelse med instruks og retningslinjer fra Norges Idrettsforbund.»</w:t>
      </w:r>
    </w:p>
    <w:p w14:paraId="678E9078" w14:textId="77777777" w:rsidR="007859EC" w:rsidRPr="007859EC" w:rsidRDefault="007859EC" w:rsidP="007859EC"/>
    <w:p w14:paraId="6349492C" w14:textId="77777777" w:rsidR="007859EC" w:rsidRPr="007859EC" w:rsidRDefault="007859EC" w:rsidP="007859EC">
      <w:r w:rsidRPr="007859EC">
        <w:rPr>
          <w:b/>
          <w:bCs/>
        </w:rPr>
        <w:t>Aktivitet:</w:t>
      </w:r>
      <w:r w:rsidRPr="007859EC">
        <w:t xml:space="preserve"> Gimle IF’s hovedaktiviteter er å drive aktiv idrett og rekruttering innenfor orientering, skirenn og friidrett/løp, legge til rette for trim og mosjon blant medlemmene, holde Venåshytta i tilfredsstillende stand for inneaktiviteter og utleie, holde åpen kafe for turgåere om høsten og vinteren, legge til rette for mosjon og friluftsliv ved å vedlikeholde og merke turstier, samt ved åpne trimarrangementer.</w:t>
      </w:r>
    </w:p>
    <w:p w14:paraId="0D890750" w14:textId="77777777" w:rsidR="007859EC" w:rsidRPr="007859EC" w:rsidRDefault="007859EC" w:rsidP="007859EC"/>
    <w:p w14:paraId="5CEA31DF" w14:textId="77777777" w:rsidR="007859EC" w:rsidRPr="007859EC" w:rsidRDefault="007859EC" w:rsidP="007859EC">
      <w:pPr>
        <w:rPr>
          <w:b/>
          <w:bCs/>
        </w:rPr>
      </w:pPr>
      <w:r w:rsidRPr="007859EC">
        <w:rPr>
          <w:b/>
          <w:bCs/>
        </w:rPr>
        <w:t>Forslag: Styret foreslår at årsmøtet vedtar denne organisasjonsplanen</w:t>
      </w:r>
    </w:p>
    <w:p w14:paraId="1F881F7D" w14:textId="77777777" w:rsidR="007859EC" w:rsidRPr="007859EC" w:rsidRDefault="007859EC" w:rsidP="007859EC">
      <w:pPr>
        <w:rPr>
          <w:b/>
          <w:bCs/>
        </w:rPr>
      </w:pPr>
    </w:p>
    <w:p w14:paraId="442CD254" w14:textId="77777777" w:rsidR="007859EC" w:rsidRPr="007859EC" w:rsidRDefault="007859EC" w:rsidP="007859EC">
      <w:pPr>
        <w:rPr>
          <w:b/>
          <w:bCs/>
        </w:rPr>
      </w:pPr>
    </w:p>
    <w:p w14:paraId="068DCB24" w14:textId="77777777" w:rsidR="007859EC" w:rsidRPr="007859EC" w:rsidRDefault="007859EC" w:rsidP="007859EC">
      <w:pPr>
        <w:rPr>
          <w:b/>
          <w:bCs/>
        </w:rPr>
      </w:pPr>
    </w:p>
    <w:p w14:paraId="08B6E9C4" w14:textId="77777777" w:rsidR="007859EC" w:rsidRDefault="007859EC" w:rsidP="007859EC">
      <w:pPr>
        <w:rPr>
          <w:b/>
          <w:bCs/>
        </w:rPr>
      </w:pPr>
      <w:r w:rsidRPr="007859EC">
        <w:rPr>
          <w:b/>
          <w:bCs/>
        </w:rPr>
        <w:t>SAK 14: Valg</w:t>
      </w:r>
    </w:p>
    <w:p w14:paraId="013F469A" w14:textId="6A468053" w:rsidR="00F63AE1" w:rsidRDefault="00F63AE1" w:rsidP="00F63AE1">
      <w:pPr>
        <w:spacing w:after="0" w:line="240" w:lineRule="auto"/>
        <w:ind w:left="720" w:right="896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A3236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Leder og nestleder velges enkeltvis. Øvrige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styre</w:t>
      </w:r>
      <w:r w:rsidRPr="00A3236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medlemmer velges samlet. Deretter velges varamedlemmene samlet. </w:t>
      </w:r>
      <w:r w:rsidRPr="001842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Det gis anledning til at tillitsvalgte, unntatt leder, kan velges for 2 år.</w:t>
      </w:r>
    </w:p>
    <w:p w14:paraId="4E21C995" w14:textId="77777777" w:rsidR="00F63AE1" w:rsidRPr="007859EC" w:rsidRDefault="00F63AE1" w:rsidP="007859EC">
      <w:pPr>
        <w:rPr>
          <w:b/>
          <w:bCs/>
        </w:rPr>
      </w:pPr>
    </w:p>
    <w:p w14:paraId="6C32B4D4" w14:textId="77777777" w:rsidR="007859EC" w:rsidRPr="007859EC" w:rsidRDefault="007859EC" w:rsidP="007859EC">
      <w:pPr>
        <w:rPr>
          <w:b/>
          <w:bCs/>
        </w:rPr>
      </w:pPr>
      <w:r w:rsidRPr="007859EC">
        <w:rPr>
          <w:b/>
          <w:bCs/>
        </w:rPr>
        <w:t xml:space="preserve">Punkt a og b: </w:t>
      </w:r>
    </w:p>
    <w:p w14:paraId="705024CB" w14:textId="77777777" w:rsidR="007859EC" w:rsidRPr="007859EC" w:rsidRDefault="007859EC" w:rsidP="007859EC">
      <w:r w:rsidRPr="007859EC">
        <w:t>a) Styre med leder, nestleder, tre styremedlemmer og ett varamedlem.</w:t>
      </w:r>
    </w:p>
    <w:p w14:paraId="4DA082A5" w14:textId="77777777" w:rsidR="007859EC" w:rsidRPr="007859EC" w:rsidRDefault="007859EC" w:rsidP="007859EC">
      <w:r w:rsidRPr="007859EC">
        <w:t>b) Kontrollutvalg med leder, ett medlem og ett varamedlem.</w:t>
      </w:r>
    </w:p>
    <w:p w14:paraId="21C0DA5F" w14:textId="77777777" w:rsidR="007859EC" w:rsidRPr="007859EC" w:rsidRDefault="007859EC" w:rsidP="007859EC">
      <w:pPr>
        <w:rPr>
          <w:b/>
          <w:bCs/>
        </w:rPr>
      </w:pPr>
    </w:p>
    <w:p w14:paraId="7E862D99" w14:textId="6C6B9D91" w:rsidR="007859EC" w:rsidRPr="007859EC" w:rsidRDefault="007859EC" w:rsidP="007859EC">
      <w:pPr>
        <w:rPr>
          <w:b/>
          <w:bCs/>
        </w:rPr>
      </w:pPr>
      <w:r w:rsidRPr="007859EC">
        <w:t xml:space="preserve">Forslag fra valgkomiteen foreligger: </w:t>
      </w:r>
      <w:r w:rsidRPr="007859EC">
        <w:rPr>
          <w:b/>
          <w:bCs/>
        </w:rPr>
        <w:t xml:space="preserve">Se vedlegg </w:t>
      </w:r>
      <w:r w:rsidR="00C4375E">
        <w:rPr>
          <w:b/>
          <w:bCs/>
        </w:rPr>
        <w:t>1</w:t>
      </w:r>
    </w:p>
    <w:p w14:paraId="7C904488" w14:textId="77777777" w:rsidR="007859EC" w:rsidRPr="007859EC" w:rsidRDefault="007859EC" w:rsidP="007859EC">
      <w:r w:rsidRPr="007859EC">
        <w:rPr>
          <w:b/>
          <w:bCs/>
        </w:rPr>
        <w:t xml:space="preserve">Punkt c: </w:t>
      </w:r>
      <w:r w:rsidRPr="007859EC">
        <w:t>styret foreslår at årsmøtet gir styret fullmakt til å oppnevne representanter til ting og møter til overordnede ledd, slik som forbund, kretser og lignende.</w:t>
      </w:r>
    </w:p>
    <w:p w14:paraId="45A222A5" w14:textId="77777777" w:rsidR="007859EC" w:rsidRPr="007859EC" w:rsidRDefault="007859EC" w:rsidP="007859EC">
      <w:pPr>
        <w:rPr>
          <w:b/>
          <w:bCs/>
        </w:rPr>
      </w:pPr>
    </w:p>
    <w:p w14:paraId="7817FCEA" w14:textId="77777777" w:rsidR="007859EC" w:rsidRPr="007859EC" w:rsidRDefault="007859EC" w:rsidP="007859EC">
      <w:pPr>
        <w:rPr>
          <w:b/>
          <w:bCs/>
        </w:rPr>
      </w:pPr>
      <w:r w:rsidRPr="007859EC">
        <w:rPr>
          <w:b/>
          <w:bCs/>
        </w:rPr>
        <w:t xml:space="preserve">Punkt d: </w:t>
      </w:r>
      <w:r w:rsidRPr="007859EC">
        <w:t>velge valgkomite’:</w:t>
      </w:r>
    </w:p>
    <w:p w14:paraId="4B4E8934" w14:textId="1B154985" w:rsidR="007859EC" w:rsidRPr="007859EC" w:rsidRDefault="007859EC" w:rsidP="007859EC">
      <w:r w:rsidRPr="007859EC">
        <w:t xml:space="preserve">Styret foreslår følgende valgt, alle for ett år: </w:t>
      </w:r>
      <w:r w:rsidRPr="007859EC">
        <w:rPr>
          <w:b/>
          <w:bCs/>
        </w:rPr>
        <w:t xml:space="preserve">Se vedlegg </w:t>
      </w:r>
      <w:r w:rsidR="00861052">
        <w:rPr>
          <w:b/>
          <w:bCs/>
        </w:rPr>
        <w:t>2</w:t>
      </w:r>
    </w:p>
    <w:p w14:paraId="7B5FD7D7" w14:textId="77777777" w:rsidR="00855C23" w:rsidRDefault="00855C23"/>
    <w:sectPr w:rsidR="00855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7178"/>
    <w:multiLevelType w:val="hybridMultilevel"/>
    <w:tmpl w:val="19F2C8D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C036C"/>
    <w:multiLevelType w:val="hybridMultilevel"/>
    <w:tmpl w:val="B830AEB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B30B0"/>
    <w:multiLevelType w:val="hybridMultilevel"/>
    <w:tmpl w:val="43E61C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C84AD7"/>
    <w:multiLevelType w:val="hybridMultilevel"/>
    <w:tmpl w:val="F6E8B3A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9072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98701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9460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8262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9EC"/>
    <w:rsid w:val="00010B72"/>
    <w:rsid w:val="00012566"/>
    <w:rsid w:val="00024288"/>
    <w:rsid w:val="000415AA"/>
    <w:rsid w:val="000561AB"/>
    <w:rsid w:val="00072A1E"/>
    <w:rsid w:val="00077DDB"/>
    <w:rsid w:val="000A10C9"/>
    <w:rsid w:val="000A7DD3"/>
    <w:rsid w:val="000B35DC"/>
    <w:rsid w:val="000C0AD8"/>
    <w:rsid w:val="000F14A3"/>
    <w:rsid w:val="000F1D58"/>
    <w:rsid w:val="000F1FD8"/>
    <w:rsid w:val="001104E6"/>
    <w:rsid w:val="0011162E"/>
    <w:rsid w:val="001144F2"/>
    <w:rsid w:val="00114E44"/>
    <w:rsid w:val="001178F7"/>
    <w:rsid w:val="00117FFB"/>
    <w:rsid w:val="001222A7"/>
    <w:rsid w:val="001322B1"/>
    <w:rsid w:val="00135DBB"/>
    <w:rsid w:val="00135E06"/>
    <w:rsid w:val="00146264"/>
    <w:rsid w:val="00146D7D"/>
    <w:rsid w:val="00151892"/>
    <w:rsid w:val="001834D0"/>
    <w:rsid w:val="00183E93"/>
    <w:rsid w:val="0018422E"/>
    <w:rsid w:val="0019229C"/>
    <w:rsid w:val="001B4C7E"/>
    <w:rsid w:val="001D064E"/>
    <w:rsid w:val="001E2B4B"/>
    <w:rsid w:val="001E5100"/>
    <w:rsid w:val="001F7D92"/>
    <w:rsid w:val="0020187C"/>
    <w:rsid w:val="0021082A"/>
    <w:rsid w:val="00215E6E"/>
    <w:rsid w:val="00223686"/>
    <w:rsid w:val="002342FF"/>
    <w:rsid w:val="00235D81"/>
    <w:rsid w:val="00237136"/>
    <w:rsid w:val="00245C04"/>
    <w:rsid w:val="0025381F"/>
    <w:rsid w:val="00254722"/>
    <w:rsid w:val="002550B4"/>
    <w:rsid w:val="00287A88"/>
    <w:rsid w:val="00294D2B"/>
    <w:rsid w:val="002A0FFE"/>
    <w:rsid w:val="002B268F"/>
    <w:rsid w:val="002D13E5"/>
    <w:rsid w:val="002D218A"/>
    <w:rsid w:val="002D4940"/>
    <w:rsid w:val="002E1A18"/>
    <w:rsid w:val="002E3564"/>
    <w:rsid w:val="002E4A2C"/>
    <w:rsid w:val="002F3C9A"/>
    <w:rsid w:val="00317D69"/>
    <w:rsid w:val="003220D6"/>
    <w:rsid w:val="00333D72"/>
    <w:rsid w:val="00335450"/>
    <w:rsid w:val="00335D94"/>
    <w:rsid w:val="00340766"/>
    <w:rsid w:val="0034187B"/>
    <w:rsid w:val="00347C02"/>
    <w:rsid w:val="00372F08"/>
    <w:rsid w:val="003733F8"/>
    <w:rsid w:val="003964D4"/>
    <w:rsid w:val="003A224C"/>
    <w:rsid w:val="003C2FC0"/>
    <w:rsid w:val="003C4A5F"/>
    <w:rsid w:val="003F0456"/>
    <w:rsid w:val="003F3477"/>
    <w:rsid w:val="004015DA"/>
    <w:rsid w:val="00412022"/>
    <w:rsid w:val="00412762"/>
    <w:rsid w:val="00415021"/>
    <w:rsid w:val="00416E7C"/>
    <w:rsid w:val="0043542C"/>
    <w:rsid w:val="00452F73"/>
    <w:rsid w:val="00464F5F"/>
    <w:rsid w:val="00485AAD"/>
    <w:rsid w:val="00493CA3"/>
    <w:rsid w:val="004A4C72"/>
    <w:rsid w:val="004A55DC"/>
    <w:rsid w:val="004A5CDC"/>
    <w:rsid w:val="004A7093"/>
    <w:rsid w:val="004B2C58"/>
    <w:rsid w:val="004D0ABF"/>
    <w:rsid w:val="004D4822"/>
    <w:rsid w:val="004E04FD"/>
    <w:rsid w:val="004E3B19"/>
    <w:rsid w:val="00504A7C"/>
    <w:rsid w:val="005052BB"/>
    <w:rsid w:val="00505CBD"/>
    <w:rsid w:val="00511EDF"/>
    <w:rsid w:val="00512E58"/>
    <w:rsid w:val="0053155C"/>
    <w:rsid w:val="00532F11"/>
    <w:rsid w:val="00541E90"/>
    <w:rsid w:val="00545E94"/>
    <w:rsid w:val="005536A3"/>
    <w:rsid w:val="00555A92"/>
    <w:rsid w:val="00560B80"/>
    <w:rsid w:val="005936FF"/>
    <w:rsid w:val="00593F49"/>
    <w:rsid w:val="005A4D65"/>
    <w:rsid w:val="005A6E91"/>
    <w:rsid w:val="005C13D0"/>
    <w:rsid w:val="005C2F79"/>
    <w:rsid w:val="005C3173"/>
    <w:rsid w:val="005C7145"/>
    <w:rsid w:val="005E44F4"/>
    <w:rsid w:val="00610868"/>
    <w:rsid w:val="00623E3A"/>
    <w:rsid w:val="00625373"/>
    <w:rsid w:val="00631C34"/>
    <w:rsid w:val="00633EED"/>
    <w:rsid w:val="0063783A"/>
    <w:rsid w:val="00637DD1"/>
    <w:rsid w:val="00646481"/>
    <w:rsid w:val="00650831"/>
    <w:rsid w:val="00650C73"/>
    <w:rsid w:val="00655929"/>
    <w:rsid w:val="0067642E"/>
    <w:rsid w:val="006A6AE2"/>
    <w:rsid w:val="006B131C"/>
    <w:rsid w:val="006B2A00"/>
    <w:rsid w:val="006C1411"/>
    <w:rsid w:val="006C7A94"/>
    <w:rsid w:val="006F57A4"/>
    <w:rsid w:val="006F664E"/>
    <w:rsid w:val="00716B13"/>
    <w:rsid w:val="00734ADD"/>
    <w:rsid w:val="007362DD"/>
    <w:rsid w:val="00737FBF"/>
    <w:rsid w:val="00743AF5"/>
    <w:rsid w:val="0077453C"/>
    <w:rsid w:val="00780A7F"/>
    <w:rsid w:val="007827D8"/>
    <w:rsid w:val="007859EC"/>
    <w:rsid w:val="0079432F"/>
    <w:rsid w:val="007A3C45"/>
    <w:rsid w:val="007B0933"/>
    <w:rsid w:val="007B0D9B"/>
    <w:rsid w:val="007B11BC"/>
    <w:rsid w:val="007D1549"/>
    <w:rsid w:val="007D4BAC"/>
    <w:rsid w:val="007E3F27"/>
    <w:rsid w:val="007E419A"/>
    <w:rsid w:val="007F1AB8"/>
    <w:rsid w:val="007F54CE"/>
    <w:rsid w:val="00803AF5"/>
    <w:rsid w:val="008213F7"/>
    <w:rsid w:val="008369F0"/>
    <w:rsid w:val="008429C7"/>
    <w:rsid w:val="00851D7A"/>
    <w:rsid w:val="00855C23"/>
    <w:rsid w:val="008566A9"/>
    <w:rsid w:val="00861052"/>
    <w:rsid w:val="00870786"/>
    <w:rsid w:val="00891E0E"/>
    <w:rsid w:val="0089473F"/>
    <w:rsid w:val="008A0640"/>
    <w:rsid w:val="008A20E7"/>
    <w:rsid w:val="008B4CE9"/>
    <w:rsid w:val="008C16DE"/>
    <w:rsid w:val="008C1901"/>
    <w:rsid w:val="008C3311"/>
    <w:rsid w:val="008C4501"/>
    <w:rsid w:val="008D5E15"/>
    <w:rsid w:val="008F0240"/>
    <w:rsid w:val="00922CA8"/>
    <w:rsid w:val="00923538"/>
    <w:rsid w:val="0093452A"/>
    <w:rsid w:val="0093709D"/>
    <w:rsid w:val="00944760"/>
    <w:rsid w:val="00945DD8"/>
    <w:rsid w:val="009502D6"/>
    <w:rsid w:val="00955163"/>
    <w:rsid w:val="0097485D"/>
    <w:rsid w:val="00977416"/>
    <w:rsid w:val="00981BB2"/>
    <w:rsid w:val="009847C8"/>
    <w:rsid w:val="009964EA"/>
    <w:rsid w:val="009A16DB"/>
    <w:rsid w:val="009A3A73"/>
    <w:rsid w:val="009A5668"/>
    <w:rsid w:val="009A58C2"/>
    <w:rsid w:val="009B1616"/>
    <w:rsid w:val="009B269C"/>
    <w:rsid w:val="009B6197"/>
    <w:rsid w:val="009C149C"/>
    <w:rsid w:val="009D1809"/>
    <w:rsid w:val="00A01AE3"/>
    <w:rsid w:val="00A02D1E"/>
    <w:rsid w:val="00A12585"/>
    <w:rsid w:val="00A160F8"/>
    <w:rsid w:val="00A35150"/>
    <w:rsid w:val="00A4442E"/>
    <w:rsid w:val="00A6371B"/>
    <w:rsid w:val="00A65274"/>
    <w:rsid w:val="00A7529A"/>
    <w:rsid w:val="00A80A21"/>
    <w:rsid w:val="00A83963"/>
    <w:rsid w:val="00A873A3"/>
    <w:rsid w:val="00A91BCB"/>
    <w:rsid w:val="00AA7CBB"/>
    <w:rsid w:val="00AB5B13"/>
    <w:rsid w:val="00AC0F18"/>
    <w:rsid w:val="00AC561C"/>
    <w:rsid w:val="00AC5731"/>
    <w:rsid w:val="00AD58C8"/>
    <w:rsid w:val="00AD6DDF"/>
    <w:rsid w:val="00AF13EF"/>
    <w:rsid w:val="00B01FD2"/>
    <w:rsid w:val="00B07267"/>
    <w:rsid w:val="00B10BA8"/>
    <w:rsid w:val="00B16D0D"/>
    <w:rsid w:val="00B36D20"/>
    <w:rsid w:val="00B41D2A"/>
    <w:rsid w:val="00B45954"/>
    <w:rsid w:val="00B53803"/>
    <w:rsid w:val="00B57B1B"/>
    <w:rsid w:val="00B609AA"/>
    <w:rsid w:val="00B80320"/>
    <w:rsid w:val="00B9204C"/>
    <w:rsid w:val="00B9306F"/>
    <w:rsid w:val="00BA203A"/>
    <w:rsid w:val="00BA4C00"/>
    <w:rsid w:val="00BA5530"/>
    <w:rsid w:val="00BA5B84"/>
    <w:rsid w:val="00BB69B9"/>
    <w:rsid w:val="00BC2794"/>
    <w:rsid w:val="00BC78A5"/>
    <w:rsid w:val="00BE3F36"/>
    <w:rsid w:val="00BF3B73"/>
    <w:rsid w:val="00C03509"/>
    <w:rsid w:val="00C17C0D"/>
    <w:rsid w:val="00C21814"/>
    <w:rsid w:val="00C26149"/>
    <w:rsid w:val="00C32EEC"/>
    <w:rsid w:val="00C42132"/>
    <w:rsid w:val="00C4375E"/>
    <w:rsid w:val="00C43F42"/>
    <w:rsid w:val="00C519A3"/>
    <w:rsid w:val="00C53AD3"/>
    <w:rsid w:val="00C6045C"/>
    <w:rsid w:val="00C640D3"/>
    <w:rsid w:val="00C65489"/>
    <w:rsid w:val="00C726FB"/>
    <w:rsid w:val="00C80C63"/>
    <w:rsid w:val="00CC0313"/>
    <w:rsid w:val="00CD0581"/>
    <w:rsid w:val="00CE35B5"/>
    <w:rsid w:val="00D01D96"/>
    <w:rsid w:val="00D13B03"/>
    <w:rsid w:val="00D23E70"/>
    <w:rsid w:val="00D26696"/>
    <w:rsid w:val="00D33440"/>
    <w:rsid w:val="00D334C0"/>
    <w:rsid w:val="00D5726A"/>
    <w:rsid w:val="00D646DE"/>
    <w:rsid w:val="00D7405B"/>
    <w:rsid w:val="00DA006D"/>
    <w:rsid w:val="00DA1318"/>
    <w:rsid w:val="00DA7369"/>
    <w:rsid w:val="00DC176E"/>
    <w:rsid w:val="00DC2CE4"/>
    <w:rsid w:val="00DC40FE"/>
    <w:rsid w:val="00DD00A7"/>
    <w:rsid w:val="00DE756F"/>
    <w:rsid w:val="00DE7F23"/>
    <w:rsid w:val="00DF2701"/>
    <w:rsid w:val="00E2600E"/>
    <w:rsid w:val="00E37033"/>
    <w:rsid w:val="00E50B01"/>
    <w:rsid w:val="00E7429B"/>
    <w:rsid w:val="00E75762"/>
    <w:rsid w:val="00E77461"/>
    <w:rsid w:val="00E82CED"/>
    <w:rsid w:val="00E91616"/>
    <w:rsid w:val="00EB09CA"/>
    <w:rsid w:val="00EB10A5"/>
    <w:rsid w:val="00EB60CC"/>
    <w:rsid w:val="00ED0154"/>
    <w:rsid w:val="00EE0EA0"/>
    <w:rsid w:val="00EE6599"/>
    <w:rsid w:val="00EF18FD"/>
    <w:rsid w:val="00F3742A"/>
    <w:rsid w:val="00F4083B"/>
    <w:rsid w:val="00F4173E"/>
    <w:rsid w:val="00F434E7"/>
    <w:rsid w:val="00F5789B"/>
    <w:rsid w:val="00F63AE1"/>
    <w:rsid w:val="00F779A6"/>
    <w:rsid w:val="00F82520"/>
    <w:rsid w:val="00FA7DC7"/>
    <w:rsid w:val="00FB7DDD"/>
    <w:rsid w:val="00FC16DE"/>
    <w:rsid w:val="00FC6F0E"/>
    <w:rsid w:val="00FC7A17"/>
    <w:rsid w:val="00FE24FB"/>
    <w:rsid w:val="00FF5732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0103"/>
  <w15:chartTrackingRefBased/>
  <w15:docId w15:val="{1C25EFFE-9AAE-487A-89B2-BF4BD9A1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85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85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859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85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859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859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859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859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859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859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859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859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859E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859E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859E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859E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859E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859E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85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85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859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85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85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859E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859E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859E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859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859E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859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12</Pages>
  <Words>3273</Words>
  <Characters>17351</Characters>
  <Application>Microsoft Office Word</Application>
  <DocSecurity>0</DocSecurity>
  <Lines>144</Lines>
  <Paragraphs>41</Paragraphs>
  <ScaleCrop>false</ScaleCrop>
  <Company/>
  <LinksUpToDate>false</LinksUpToDate>
  <CharactersWithSpaces>20583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Paulsen</dc:creator>
  <cp:keywords/>
  <dc:description/>
  <cp:lastModifiedBy>Morten Paulsen</cp:lastModifiedBy>
  <cp:revision>294</cp:revision>
  <cp:lastPrinted>2026-03-08T18:02:00Z</cp:lastPrinted>
  <dcterms:created xsi:type="dcterms:W3CDTF">2025-12-25T14:02:00Z</dcterms:created>
  <dcterms:modified xsi:type="dcterms:W3CDTF">2026-03-08T18:51:00Z</dcterms:modified>
</cp:coreProperties>
</file>